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bookmarkStart w:id="0" w:name="_GoBack"/>
      <w:r>
        <w:rPr>
          <w:rFonts w:ascii="华文中宋" w:hAnsi="华文中宋" w:eastAsia="华文中宋" w:cs="华文中宋"/>
          <w:b/>
          <w:spacing w:val="15"/>
          <w:sz w:val="43"/>
          <w:szCs w:val="43"/>
        </w:rPr>
        <w:t>同意报考证明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rFonts w:hint="default"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中国保监会机关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857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50"/>
        <w:gridCol w:w="1507"/>
        <w:gridCol w:w="1450"/>
        <w:gridCol w:w="1300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0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0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</w:t>
      </w:r>
      <w:r>
        <w:rPr>
          <w:rFonts w:hint="default" w:ascii="Times New Roman" w:hAnsi="Times New Roman" w:cs="Times New Roman"/>
          <w:sz w:val="31"/>
          <w:szCs w:val="31"/>
        </w:rPr>
        <w:t>20</w:t>
      </w:r>
      <w:r>
        <w:rPr>
          <w:rFonts w:hint="default" w:ascii="仿宋_GB2312" w:eastAsia="仿宋_GB2312" w:cs="仿宋_GB2312"/>
          <w:sz w:val="31"/>
          <w:szCs w:val="31"/>
        </w:rPr>
        <w:t>18年  月  日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3EDE"/>
    <w:rsid w:val="12141FB6"/>
    <w:rsid w:val="1C593822"/>
    <w:rsid w:val="2316689F"/>
    <w:rsid w:val="27CC6556"/>
    <w:rsid w:val="293521EE"/>
    <w:rsid w:val="2B295750"/>
    <w:rsid w:val="2CDD05E7"/>
    <w:rsid w:val="32CA534B"/>
    <w:rsid w:val="36190398"/>
    <w:rsid w:val="3843345D"/>
    <w:rsid w:val="3A9A2BE1"/>
    <w:rsid w:val="3C2D0BB0"/>
    <w:rsid w:val="4A514470"/>
    <w:rsid w:val="4B9668A1"/>
    <w:rsid w:val="4BA55CEC"/>
    <w:rsid w:val="4E0C653B"/>
    <w:rsid w:val="526131D1"/>
    <w:rsid w:val="526E3560"/>
    <w:rsid w:val="530A425F"/>
    <w:rsid w:val="54CB4645"/>
    <w:rsid w:val="5AA83D1E"/>
    <w:rsid w:val="5BEE2E51"/>
    <w:rsid w:val="5DD410A1"/>
    <w:rsid w:val="633F2F0F"/>
    <w:rsid w:val="63985C74"/>
    <w:rsid w:val="670655C2"/>
    <w:rsid w:val="681E15C2"/>
    <w:rsid w:val="6A653AA9"/>
    <w:rsid w:val="6A6E2F01"/>
    <w:rsid w:val="6AF97046"/>
    <w:rsid w:val="6C7E72BD"/>
    <w:rsid w:val="6EFC05F2"/>
    <w:rsid w:val="7197655E"/>
    <w:rsid w:val="7B7C3599"/>
    <w:rsid w:val="7FF83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2018-02-11T11:15:00Z</dcterms:created>
  <dc:creator>风水937306</dc:creator>
  <cp:lastModifiedBy>风水937306</cp:lastModifiedBy>
  <dcterms:modified xsi:type="dcterms:W3CDTF">2018-02-11T12:24:51Z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