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napToGrid w:val="0"/>
        <w:jc w:val="center"/>
        <w:rPr>
          <w:rFonts w:ascii="黑体" w:hAnsi="黑体" w:eastAsia="黑体"/>
          <w:snapToGrid w:val="0"/>
          <w:kern w:val="0"/>
          <w:sz w:val="36"/>
          <w:szCs w:val="36"/>
        </w:rPr>
      </w:pPr>
      <w:r>
        <w:rPr>
          <w:rFonts w:ascii="黑体" w:hAnsi="黑体" w:eastAsia="黑体"/>
          <w:snapToGrid w:val="0"/>
          <w:kern w:val="0"/>
          <w:sz w:val="36"/>
          <w:szCs w:val="36"/>
        </w:rPr>
        <w:t>201</w:t>
      </w:r>
      <w:r>
        <w:rPr>
          <w:rFonts w:hint="eastAsia" w:ascii="黑体" w:hAnsi="黑体" w:eastAsia="黑体"/>
          <w:snapToGrid w:val="0"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snapToGrid w:val="0"/>
          <w:kern w:val="0"/>
          <w:sz w:val="36"/>
          <w:szCs w:val="36"/>
        </w:rPr>
        <w:t>年</w:t>
      </w:r>
      <w:r>
        <w:rPr>
          <w:rFonts w:hint="eastAsia" w:ascii="黑体" w:hAnsi="黑体" w:eastAsia="黑体"/>
          <w:snapToGrid w:val="0"/>
          <w:kern w:val="0"/>
          <w:sz w:val="36"/>
          <w:szCs w:val="36"/>
          <w:lang w:eastAsia="zh-CN"/>
        </w:rPr>
        <w:t>代课</w:t>
      </w:r>
      <w:r>
        <w:rPr>
          <w:rFonts w:hint="eastAsia" w:ascii="黑体" w:hAnsi="黑体" w:eastAsia="黑体"/>
          <w:snapToGrid w:val="0"/>
          <w:kern w:val="0"/>
          <w:sz w:val="36"/>
          <w:szCs w:val="36"/>
        </w:rPr>
        <w:t>教师</w:t>
      </w:r>
      <w:r>
        <w:rPr>
          <w:rFonts w:hint="eastAsia" w:ascii="黑体" w:hAnsi="黑体" w:eastAsia="黑体"/>
          <w:snapToGrid w:val="0"/>
          <w:kern w:val="0"/>
          <w:sz w:val="36"/>
          <w:szCs w:val="36"/>
          <w:lang w:eastAsia="zh-CN"/>
        </w:rPr>
        <w:t>考核招聘公办教师</w:t>
      </w:r>
      <w:r>
        <w:rPr>
          <w:rFonts w:hint="eastAsia" w:ascii="黑体" w:hAnsi="黑体" w:eastAsia="黑体"/>
          <w:snapToGrid w:val="0"/>
          <w:kern w:val="0"/>
          <w:sz w:val="36"/>
          <w:szCs w:val="36"/>
        </w:rPr>
        <w:t>资格审查表</w:t>
      </w:r>
    </w:p>
    <w:tbl>
      <w:tblPr>
        <w:tblStyle w:val="4"/>
        <w:tblpPr w:leftFromText="180" w:rightFromText="180" w:vertAnchor="text" w:horzAnchor="page" w:tblpXSpec="center" w:tblpY="192"/>
        <w:tblOverlap w:val="never"/>
        <w:tblW w:w="96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1442"/>
        <w:gridCol w:w="1"/>
        <w:gridCol w:w="159"/>
        <w:gridCol w:w="251"/>
        <w:gridCol w:w="788"/>
        <w:gridCol w:w="428"/>
        <w:gridCol w:w="364"/>
        <w:gridCol w:w="273"/>
        <w:gridCol w:w="621"/>
        <w:gridCol w:w="995"/>
        <w:gridCol w:w="102"/>
        <w:gridCol w:w="135"/>
        <w:gridCol w:w="18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4" w:lineRule="exact"/>
              <w:ind w:left="523" w:firstLine="200" w:firstLineChars="1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 xml:space="preserve">姓 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 xml:space="preserve">  名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4" w:lineRule="exact"/>
              <w:ind w:left="523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4" w:lineRule="exact"/>
              <w:ind w:left="364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 xml:space="preserve">性 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 xml:space="preserve">  别</w:t>
            </w:r>
          </w:p>
        </w:tc>
        <w:tc>
          <w:tcPr>
            <w:tcW w:w="2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4" w:lineRule="exact"/>
              <w:ind w:left="364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1514" w:lineRule="exact"/>
              <w:ind w:firstLine="600" w:firstLineChars="300"/>
              <w:jc w:val="both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本人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照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523" w:firstLine="200" w:firstLineChars="1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 xml:space="preserve">民 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 xml:space="preserve">  族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523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364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364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1514" w:lineRule="exact"/>
              <w:ind w:left="465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本人相片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523" w:firstLine="200" w:firstLineChars="1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报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考岗位</w:t>
            </w:r>
          </w:p>
        </w:tc>
        <w:tc>
          <w:tcPr>
            <w:tcW w:w="1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523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364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县聘时间</w:t>
            </w:r>
          </w:p>
        </w:tc>
        <w:tc>
          <w:tcPr>
            <w:tcW w:w="2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364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1514" w:lineRule="exact"/>
              <w:ind w:left="465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本人相片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0" w:leftChars="0" w:hanging="10" w:hangingChars="5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毕业院校及时间</w:t>
            </w:r>
          </w:p>
        </w:tc>
        <w:tc>
          <w:tcPr>
            <w:tcW w:w="53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211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1514" w:lineRule="exact"/>
              <w:ind w:left="465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本人相片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523" w:firstLine="200" w:firstLineChars="1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523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182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学 历</w:t>
            </w: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182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163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163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523" w:firstLine="200" w:firstLineChars="1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6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523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499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手 机</w:t>
            </w:r>
          </w:p>
        </w:tc>
        <w:tc>
          <w:tcPr>
            <w:tcW w:w="30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499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firstLine="600" w:firstLineChars="300"/>
              <w:jc w:val="both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74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1156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省        市、       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2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autoSpaceDE w:val="0"/>
              <w:autoSpaceDN w:val="0"/>
              <w:adjustRightInd w:val="0"/>
              <w:spacing w:line="818" w:lineRule="exact"/>
              <w:ind w:left="0" w:leftChars="0" w:firstLine="0" w:firstLineChars="0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相关证件（有、无）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身份证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408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毕业证书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552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818" w:lineRule="exact"/>
              <w:ind w:left="523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相关证件</w:t>
            </w:r>
          </w:p>
          <w:p>
            <w:pPr>
              <w:autoSpaceDE w:val="0"/>
              <w:autoSpaceDN w:val="0"/>
              <w:adjustRightInd w:val="0"/>
              <w:spacing w:line="297" w:lineRule="exact"/>
              <w:ind w:left="417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（有、无）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教师资格证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96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6" w:leftChars="0" w:hanging="6" w:firstLineChars="0"/>
              <w:jc w:val="center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获奖证书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420" w:lineRule="exact"/>
              <w:ind w:left="446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6" w:leftChars="0" w:hanging="16" w:hangingChars="8"/>
              <w:jc w:val="center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审核意见</w:t>
            </w:r>
          </w:p>
        </w:tc>
        <w:tc>
          <w:tcPr>
            <w:tcW w:w="74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417"/>
              <w:jc w:val="center"/>
              <w:rPr>
                <w:rFonts w:hint="default" w:ascii="仿宋_GB2312" w:eastAsia="仿宋_GB2312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6" w:leftChars="0" w:hanging="16" w:hangingChars="8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所在单位校长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签名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417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200" w:firstLineChars="1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校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800" w:firstLineChars="4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3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99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200" w:firstLineChars="1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市、县（区）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400" w:firstLineChars="2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教育局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800" w:firstLineChars="4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800" w:firstLineChars="4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800" w:firstLineChars="4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left="7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3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9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200" w:firstLineChars="1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市、县（区）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400" w:firstLineChars="2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人社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局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800" w:firstLineChars="4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800" w:firstLineChars="4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ind w:firstLine="800" w:firstLineChars="4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left="7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tabs>
                <w:tab w:val="left" w:pos="750"/>
              </w:tabs>
              <w:autoSpaceDE w:val="0"/>
              <w:autoSpaceDN w:val="0"/>
              <w:adjustRightInd w:val="0"/>
              <w:spacing w:line="240" w:lineRule="auto"/>
              <w:ind w:left="7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6" w:leftChars="0" w:hanging="16" w:hangingChars="8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教育局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审核人签名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417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1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6" w:leftChars="0" w:hanging="16" w:hangingChars="8"/>
              <w:jc w:val="center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1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16" w:lineRule="exact"/>
              <w:ind w:left="7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6" w:leftChars="0" w:hanging="16" w:hangingChars="8"/>
              <w:jc w:val="center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人社局审核</w:t>
            </w: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人签名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98" w:lineRule="exact"/>
              <w:ind w:left="3047" w:firstLine="600" w:firstLineChars="3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1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6" w:leftChars="0" w:hanging="16" w:hangingChars="8"/>
              <w:jc w:val="center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ind w:left="11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16" w:lineRule="exact"/>
              <w:ind w:left="7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纪委、监委监督人签名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98" w:lineRule="exact"/>
              <w:ind w:left="3047" w:firstLine="600" w:firstLineChars="3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98" w:lineRule="exact"/>
              <w:ind w:left="3047" w:firstLine="600" w:firstLineChars="3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98" w:lineRule="exact"/>
              <w:ind w:left="3047" w:firstLine="600" w:firstLineChars="3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398" w:lineRule="exact"/>
              <w:ind w:left="3047" w:firstLine="600" w:firstLineChars="3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exact"/>
          <w:jc w:val="center"/>
        </w:trPr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890" w:lineRule="exact"/>
              <w:ind w:left="3" w:leftChars="0" w:hanging="3" w:firstLineChars="0"/>
              <w:jc w:val="center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  <w:lang w:eastAsia="zh-CN"/>
              </w:rPr>
              <w:t>报考人承诺</w:t>
            </w:r>
          </w:p>
        </w:tc>
        <w:tc>
          <w:tcPr>
            <w:tcW w:w="74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left="0" w:leftChars="0" w:firstLine="400" w:firstLineChars="2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本人所提供材料真实有效，如有虚假信息和作假行为，本人承担一切后果，并同意取消招聘资格。</w:t>
            </w:r>
          </w:p>
          <w:p>
            <w:pPr>
              <w:autoSpaceDE w:val="0"/>
              <w:autoSpaceDN w:val="0"/>
              <w:adjustRightInd w:val="0"/>
              <w:spacing w:line="398" w:lineRule="exact"/>
              <w:ind w:left="3047" w:firstLine="600" w:firstLineChars="3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98" w:lineRule="exact"/>
              <w:ind w:left="3047" w:firstLine="600" w:firstLineChars="300"/>
              <w:jc w:val="left"/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98" w:lineRule="exact"/>
              <w:ind w:left="3047" w:firstLine="1600" w:firstLineChars="800"/>
              <w:jc w:val="left"/>
              <w:rPr>
                <w:rFonts w:ascii="仿宋_GB2312" w:eastAsia="仿宋_GB2312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微软雅黑"/>
                <w:color w:val="000000"/>
                <w:kern w:val="0"/>
                <w:sz w:val="20"/>
                <w:szCs w:val="20"/>
              </w:rPr>
              <w:t>签名：</w:t>
            </w:r>
          </w:p>
        </w:tc>
      </w:tr>
    </w:tbl>
    <w:p/>
    <w:p>
      <w:pPr>
        <w:snapToGrid w:val="0"/>
        <w:ind w:firstLine="210" w:firstLineChars="1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备注：此表一式</w:t>
      </w:r>
      <w:r>
        <w:rPr>
          <w:rFonts w:hint="eastAsia" w:ascii="仿宋_GB2312" w:eastAsia="仿宋_GB2312"/>
          <w:lang w:val="en-US" w:eastAsia="zh-CN"/>
        </w:rPr>
        <w:t>三</w:t>
      </w:r>
      <w:r>
        <w:rPr>
          <w:rFonts w:hint="eastAsia" w:ascii="仿宋_GB2312" w:eastAsia="仿宋_GB2312"/>
        </w:rPr>
        <w:t>份，</w:t>
      </w:r>
      <w:r>
        <w:rPr>
          <w:rFonts w:hint="eastAsia" w:ascii="仿宋_GB2312" w:eastAsia="仿宋_GB2312"/>
          <w:lang w:eastAsia="zh-CN"/>
        </w:rPr>
        <w:t>一份本人留存、一份</w:t>
      </w:r>
      <w:r>
        <w:rPr>
          <w:rFonts w:hint="eastAsia" w:ascii="仿宋_GB2312" w:eastAsia="仿宋_GB2312"/>
        </w:rPr>
        <w:t>县教育局备案</w:t>
      </w:r>
      <w:r>
        <w:rPr>
          <w:rFonts w:hint="eastAsia" w:ascii="仿宋_GB2312" w:eastAsia="仿宋_GB2312"/>
          <w:lang w:eastAsia="zh-CN"/>
        </w:rPr>
        <w:t>、一份县人社局备案</w:t>
      </w:r>
      <w:r>
        <w:rPr>
          <w:rFonts w:hint="eastAsia" w:ascii="仿宋_GB2312" w:eastAsia="仿宋_GB2312"/>
        </w:rPr>
        <w:t>。</w:t>
      </w:r>
    </w:p>
    <w:p>
      <w:pPr>
        <w:snapToGrid w:val="0"/>
        <w:ind w:firstLine="840" w:firstLineChars="4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lang w:val="en-US" w:eastAsia="zh-CN"/>
        </w:rPr>
        <w:t>报考岗位一栏填写“教育教学岗位或后勤、安保岗位”。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850" w:bottom="850" w:left="850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DE"/>
    <w:rsid w:val="00950349"/>
    <w:rsid w:val="00A6500F"/>
    <w:rsid w:val="00A8159A"/>
    <w:rsid w:val="00E80CDE"/>
    <w:rsid w:val="00EF2CFA"/>
    <w:rsid w:val="03D94AFE"/>
    <w:rsid w:val="06AB1560"/>
    <w:rsid w:val="099943B0"/>
    <w:rsid w:val="111B6E3A"/>
    <w:rsid w:val="13C877F1"/>
    <w:rsid w:val="273349C8"/>
    <w:rsid w:val="2FEC2BFD"/>
    <w:rsid w:val="39A60112"/>
    <w:rsid w:val="3A0C261B"/>
    <w:rsid w:val="40F40386"/>
    <w:rsid w:val="47E12AC5"/>
    <w:rsid w:val="526D60A6"/>
    <w:rsid w:val="605136C0"/>
    <w:rsid w:val="688C7095"/>
    <w:rsid w:val="6F356E3E"/>
    <w:rsid w:val="75725B5B"/>
    <w:rsid w:val="7C015350"/>
    <w:rsid w:val="7DD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43</Words>
  <Characters>246</Characters>
  <Lines>2</Lines>
  <Paragraphs>1</Paragraphs>
  <TotalTime>107</TotalTime>
  <ScaleCrop>false</ScaleCrop>
  <LinksUpToDate>false</LinksUpToDate>
  <CharactersWithSpaces>288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2017-08-01T07:04:00Z</dcterms:created>
  <dc:creator>user</dc:creator>
  <cp:lastModifiedBy>Administrator</cp:lastModifiedBy>
  <cp:lastPrinted>2019-12-03T06:10:00Z</cp:lastPrinted>
  <dcterms:modified xsi:type="dcterms:W3CDTF">2019-12-04T02:33:20Z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