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05" w:tblpY="192"/>
        <w:tblOverlap w:val="never"/>
        <w:tblW w:w="14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22"/>
        <w:gridCol w:w="723"/>
        <w:gridCol w:w="777"/>
        <w:gridCol w:w="700"/>
        <w:gridCol w:w="667"/>
        <w:gridCol w:w="1489"/>
        <w:gridCol w:w="756"/>
        <w:gridCol w:w="1200"/>
        <w:gridCol w:w="1248"/>
        <w:gridCol w:w="2540"/>
        <w:gridCol w:w="764"/>
        <w:gridCol w:w="1728"/>
        <w:gridCol w:w="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小标宋简体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附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庆阳市农业农村局所属事业单位202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年公开选调工作人员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19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  类别  等级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79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选调条件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91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资格复审所需提供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证明资料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考试类型</w:t>
            </w: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0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庆阳市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庆阳市农业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农学（090101）、农业资源与环境（09020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）、动物科学（090301）、草业科学（090701）、农林经济管理（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120301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050101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大学本科及以上（学士学位及以上）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年龄在35周岁及以下（198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日以后出生），表现突出，特别优秀的，获得县级以上党委、政府或市级以上行业主管部门表彰奖励的，年龄可放宽到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周岁（19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日以后出生）。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1、具有较强的公文写作能力和行政事务处理能力。2、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在本职工作岗位上，表现突出，特别优秀的，获得县级以上党委、政府或市级以上行业主管部门表彰奖励的，学历可放宽到大学本科。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有效期内居民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身份证、毕业证、学位证原件及复印件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1份（标注“复印属实”字样并加盖单位公章）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庆阳市农业农村局所属事业单位202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年公开选调工作人员报名登记表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》2份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A4纸正反面打印，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需所在单位、主管部门、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人社部门加注意见并盖章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报考人员报名推荐表中需加注县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编办在编情况审核意见并盖章（市级报考人员不加注市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编办意见，统一报市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编办审核）；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人社部门录用文件复印件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（标注“复印属实”字样并加盖组织人社部门或档案部门公章）；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工资转正定级审批表复印件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（标注“复印属实”字样并加盖单位公章）；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干部人事档案专审表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复印件1份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（标注“复印属实”字样并加盖主管部门或同级组织人社部门公章）；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所在单位同意报考证明及近3年年度考核结果证明（加盖单位公章）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纪检监察部门出具的廉洁自律证明；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近期二寸免冠蓝底照片5张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及电子版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近年来获得奖励和发表文章、学术研究成果等业绩证明材料。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笔试与面试相结合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2022年11月8日至11月11日，上午：8：30－12:00，下午：14:30－18:00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报名地址：庆阳市西峰区长庆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大道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112号（庆阳市农业农村局人事科）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李正丰</w:t>
            </w:r>
          </w:p>
          <w:p>
            <w:pPr>
              <w:widowControl/>
              <w:ind w:firstLine="780" w:firstLineChars="6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 xml:space="preserve">贺海燕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 xml:space="preserve">联系电话：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ind w:firstLine="13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  <w:t xml:space="preserve">0934-8215093    </w:t>
            </w:r>
          </w:p>
        </w:tc>
      </w:tr>
    </w:tbl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663" w:right="720" w:bottom="663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6" w:type="default"/>
      <w:footerReference r:id="rId7" w:type="default"/>
      <w:footerReference r:id="rId8" w:type="even"/>
      <w:type w:val="continuous"/>
      <w:pgSz w:w="16838" w:h="11906" w:orient="landscape"/>
      <w:pgMar w:top="1474" w:right="1757" w:bottom="136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d w:val="541243784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d w:val="541243784"/>
                    </w:sdtPr>
                    <w:sdtEnd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TFkZDU3MDNjYjNhMTQyMzAyYTMyZDU2YTIzZjMifQ=="/>
  </w:docVars>
  <w:rsids>
    <w:rsidRoot w:val="5CF94BB1"/>
    <w:rsid w:val="00097CB7"/>
    <w:rsid w:val="000D4330"/>
    <w:rsid w:val="00113D61"/>
    <w:rsid w:val="00177283"/>
    <w:rsid w:val="001B2629"/>
    <w:rsid w:val="001B4582"/>
    <w:rsid w:val="00250723"/>
    <w:rsid w:val="00271736"/>
    <w:rsid w:val="003B4A40"/>
    <w:rsid w:val="00406C11"/>
    <w:rsid w:val="00434E66"/>
    <w:rsid w:val="00625648"/>
    <w:rsid w:val="006527EC"/>
    <w:rsid w:val="006800E1"/>
    <w:rsid w:val="00776DF0"/>
    <w:rsid w:val="00A44835"/>
    <w:rsid w:val="00A74DE4"/>
    <w:rsid w:val="00A93F41"/>
    <w:rsid w:val="00AE12F6"/>
    <w:rsid w:val="00B10BAE"/>
    <w:rsid w:val="00C00282"/>
    <w:rsid w:val="00CE38F8"/>
    <w:rsid w:val="00DA177D"/>
    <w:rsid w:val="00E3319D"/>
    <w:rsid w:val="00EB6795"/>
    <w:rsid w:val="00F54A3A"/>
    <w:rsid w:val="01C1234B"/>
    <w:rsid w:val="054A490C"/>
    <w:rsid w:val="05DE3F68"/>
    <w:rsid w:val="065B3D4B"/>
    <w:rsid w:val="09676339"/>
    <w:rsid w:val="0AB4422E"/>
    <w:rsid w:val="0B7E226A"/>
    <w:rsid w:val="0C8E7E78"/>
    <w:rsid w:val="0D7A6A3C"/>
    <w:rsid w:val="0D9378B6"/>
    <w:rsid w:val="0DD12525"/>
    <w:rsid w:val="0DDB3241"/>
    <w:rsid w:val="0F8E640D"/>
    <w:rsid w:val="0FD24BBB"/>
    <w:rsid w:val="111A6B1A"/>
    <w:rsid w:val="134F29EC"/>
    <w:rsid w:val="143F7ED4"/>
    <w:rsid w:val="16E41A1E"/>
    <w:rsid w:val="1A4F6055"/>
    <w:rsid w:val="1BAB6165"/>
    <w:rsid w:val="1BFFD60C"/>
    <w:rsid w:val="1FCF76DB"/>
    <w:rsid w:val="1FDC5F8D"/>
    <w:rsid w:val="1FFEF581"/>
    <w:rsid w:val="207859DB"/>
    <w:rsid w:val="20983EB6"/>
    <w:rsid w:val="20EE3672"/>
    <w:rsid w:val="20F46668"/>
    <w:rsid w:val="22590695"/>
    <w:rsid w:val="246F2A8D"/>
    <w:rsid w:val="25E44738"/>
    <w:rsid w:val="276858CE"/>
    <w:rsid w:val="27C60828"/>
    <w:rsid w:val="27DE287F"/>
    <w:rsid w:val="2986038D"/>
    <w:rsid w:val="29BF026A"/>
    <w:rsid w:val="2ECA60FD"/>
    <w:rsid w:val="2F7E41A1"/>
    <w:rsid w:val="308F6ECF"/>
    <w:rsid w:val="34721915"/>
    <w:rsid w:val="35422511"/>
    <w:rsid w:val="356E24E5"/>
    <w:rsid w:val="36013A06"/>
    <w:rsid w:val="367BA3B7"/>
    <w:rsid w:val="374E0318"/>
    <w:rsid w:val="37ED614F"/>
    <w:rsid w:val="390B2A37"/>
    <w:rsid w:val="39B5368E"/>
    <w:rsid w:val="39F314C2"/>
    <w:rsid w:val="3B0C3463"/>
    <w:rsid w:val="3BC23BFF"/>
    <w:rsid w:val="3D3F8E4B"/>
    <w:rsid w:val="3D8609E1"/>
    <w:rsid w:val="3DFDDD9D"/>
    <w:rsid w:val="3EA849A7"/>
    <w:rsid w:val="3EB31A05"/>
    <w:rsid w:val="3EBD0670"/>
    <w:rsid w:val="3F735D70"/>
    <w:rsid w:val="3F981D9E"/>
    <w:rsid w:val="3FDBD4E4"/>
    <w:rsid w:val="3FED3E5B"/>
    <w:rsid w:val="3FEFBC0D"/>
    <w:rsid w:val="3FF72E85"/>
    <w:rsid w:val="41083A9B"/>
    <w:rsid w:val="41387059"/>
    <w:rsid w:val="415914DD"/>
    <w:rsid w:val="41DB0CE3"/>
    <w:rsid w:val="41DC3DF4"/>
    <w:rsid w:val="43AF23AC"/>
    <w:rsid w:val="4567238D"/>
    <w:rsid w:val="4777136B"/>
    <w:rsid w:val="491E4FE1"/>
    <w:rsid w:val="4AE708E4"/>
    <w:rsid w:val="4B121D65"/>
    <w:rsid w:val="4BEB3F1C"/>
    <w:rsid w:val="4E883785"/>
    <w:rsid w:val="4ECE07E1"/>
    <w:rsid w:val="4FEB5A41"/>
    <w:rsid w:val="528F62BA"/>
    <w:rsid w:val="5314501A"/>
    <w:rsid w:val="55FC9202"/>
    <w:rsid w:val="59BB8D52"/>
    <w:rsid w:val="59FA1647"/>
    <w:rsid w:val="5A7926F8"/>
    <w:rsid w:val="5CE032D0"/>
    <w:rsid w:val="5CF94BB1"/>
    <w:rsid w:val="5D622255"/>
    <w:rsid w:val="5DCC773B"/>
    <w:rsid w:val="5E533C93"/>
    <w:rsid w:val="5F0F6596"/>
    <w:rsid w:val="5FFD2F52"/>
    <w:rsid w:val="60CF4739"/>
    <w:rsid w:val="627D5CDF"/>
    <w:rsid w:val="63453E8E"/>
    <w:rsid w:val="6362586F"/>
    <w:rsid w:val="67FD2FB7"/>
    <w:rsid w:val="67FF4293"/>
    <w:rsid w:val="6A596BDE"/>
    <w:rsid w:val="6AF5ACE2"/>
    <w:rsid w:val="72930169"/>
    <w:rsid w:val="72F25ACF"/>
    <w:rsid w:val="75780C69"/>
    <w:rsid w:val="75AA6BA9"/>
    <w:rsid w:val="763F0CA8"/>
    <w:rsid w:val="76FF05CF"/>
    <w:rsid w:val="776DA7B2"/>
    <w:rsid w:val="7777BD0B"/>
    <w:rsid w:val="7A0602EE"/>
    <w:rsid w:val="7A7FA9D6"/>
    <w:rsid w:val="7BCFF9DD"/>
    <w:rsid w:val="7BFDD2BA"/>
    <w:rsid w:val="7DDF3628"/>
    <w:rsid w:val="7DFFC633"/>
    <w:rsid w:val="7EF734C3"/>
    <w:rsid w:val="7F5B2BC9"/>
    <w:rsid w:val="7F7E1D89"/>
    <w:rsid w:val="7FDB9E2F"/>
    <w:rsid w:val="7FEF6D17"/>
    <w:rsid w:val="93BF144A"/>
    <w:rsid w:val="9DBE2702"/>
    <w:rsid w:val="AB6FAC72"/>
    <w:rsid w:val="BB7F2DCD"/>
    <w:rsid w:val="BEBF0447"/>
    <w:rsid w:val="BEDB5FD6"/>
    <w:rsid w:val="BFA51A4E"/>
    <w:rsid w:val="BFFA80A8"/>
    <w:rsid w:val="DDFDF0B5"/>
    <w:rsid w:val="DFBAF3BC"/>
    <w:rsid w:val="DFE787F5"/>
    <w:rsid w:val="E7568C09"/>
    <w:rsid w:val="E9ED20C9"/>
    <w:rsid w:val="EE4F6266"/>
    <w:rsid w:val="EFE60CFA"/>
    <w:rsid w:val="F3D94350"/>
    <w:rsid w:val="F7BE00F1"/>
    <w:rsid w:val="F7BE8679"/>
    <w:rsid w:val="F7FF0707"/>
    <w:rsid w:val="F8EFB5EE"/>
    <w:rsid w:val="F9BD6F4D"/>
    <w:rsid w:val="FBA7368A"/>
    <w:rsid w:val="FBFEC574"/>
    <w:rsid w:val="FC5DCAFF"/>
    <w:rsid w:val="FCBE5E7B"/>
    <w:rsid w:val="FD2EAEFC"/>
    <w:rsid w:val="FED9E69C"/>
    <w:rsid w:val="FEFF8ADD"/>
    <w:rsid w:val="FF5AD7CF"/>
    <w:rsid w:val="FF7ACEED"/>
    <w:rsid w:val="FFAC3FAE"/>
    <w:rsid w:val="FFBBF602"/>
    <w:rsid w:val="FFBF3865"/>
    <w:rsid w:val="FFD7C387"/>
    <w:rsid w:val="FFFC4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4697</Words>
  <Characters>4913</Characters>
  <Lines>6</Lines>
  <Paragraphs>9</Paragraphs>
  <TotalTime>0</TotalTime>
  <ScaleCrop>false</ScaleCrop>
  <LinksUpToDate>false</LinksUpToDate>
  <CharactersWithSpaces>5108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2021-06-14T19:38:00Z</dcterms:created>
  <dc:creator>jason</dc:creator>
  <cp:lastModifiedBy>qysbmj</cp:lastModifiedBy>
  <cp:lastPrinted>2022-11-09T00:42:00Z</cp:lastPrinted>
  <dcterms:modified xsi:type="dcterms:W3CDTF">2022-11-08T09:06:46Z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041CD6D92B53453E9EF5DF83BD6D3B48</vt:lpwstr>
  </property>
</Properties>
</file>