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color w:val="FF0000"/>
          <w:sz w:val="44"/>
          <w:szCs w:val="44"/>
          <w:lang w:val="en-US" w:eastAsia="zh-CN"/>
        </w:rPr>
      </w:pPr>
      <w:r>
        <w:rPr>
          <w:rFonts w:hint="eastAsia"/>
          <w:color w:val="FF0000"/>
          <w:sz w:val="44"/>
          <w:szCs w:val="44"/>
          <w:lang w:val="en-US" w:eastAsia="zh-CN"/>
        </w:rPr>
        <w:t>甘肃中公教育祝您考试</w:t>
      </w:r>
      <w:bookmarkStart w:id="0" w:name="_GoBack"/>
      <w:bookmarkEnd w:id="0"/>
      <w:r>
        <w:rPr>
          <w:rFonts w:hint="eastAsia"/>
          <w:color w:val="FF0000"/>
          <w:sz w:val="44"/>
          <w:szCs w:val="44"/>
          <w:lang w:val="en-US" w:eastAsia="zh-CN"/>
        </w:rPr>
        <w:t>成功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202170"/>
            <wp:effectExtent l="0" t="0" r="8890" b="17780"/>
            <wp:docPr id="22" name="图片 22" descr="W020161121681856937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0201611216818569370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835" cy="7202170"/>
            <wp:effectExtent l="0" t="0" r="18415" b="17780"/>
            <wp:docPr id="20" name="图片 2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221220"/>
            <wp:effectExtent l="0" t="0" r="8890" b="1778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192645"/>
            <wp:effectExtent l="0" t="0" r="8890" b="825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7460" cy="7211695"/>
            <wp:effectExtent l="0" t="0" r="8890" b="825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211695"/>
            <wp:effectExtent l="0" t="0" r="8890" b="8255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6035" cy="7249795"/>
            <wp:effectExtent l="0" t="0" r="18415" b="825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5560" cy="7211695"/>
            <wp:effectExtent l="0" t="0" r="8890" b="8255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985" cy="7192645"/>
            <wp:effectExtent l="0" t="0" r="18415" b="8255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7259320"/>
            <wp:effectExtent l="0" t="0" r="8890" b="1778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240270"/>
            <wp:effectExtent l="0" t="0" r="8890" b="1778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6985" cy="7240270"/>
            <wp:effectExtent l="0" t="0" r="18415" b="1778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360" cy="7230745"/>
            <wp:effectExtent l="0" t="0" r="8890" b="8255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7460" cy="7230745"/>
            <wp:effectExtent l="0" t="0" r="8890" b="8255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723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240270"/>
            <wp:effectExtent l="0" t="0" r="8890" b="1778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7460" cy="7202170"/>
            <wp:effectExtent l="0" t="0" r="8890" b="17780"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7460" cy="7202170"/>
            <wp:effectExtent l="0" t="0" r="8890" b="17780"/>
            <wp:docPr id="6" name="图片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8410" cy="7202170"/>
            <wp:effectExtent l="0" t="0" r="8890" b="17780"/>
            <wp:docPr id="5" name="图片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7460" cy="7202170"/>
            <wp:effectExtent l="0" t="0" r="8890" b="17780"/>
            <wp:docPr id="4" name="图片 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885" cy="7221220"/>
            <wp:effectExtent l="0" t="0" r="18415" b="17780"/>
            <wp:docPr id="3" name="图片 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835" cy="7183120"/>
            <wp:effectExtent l="0" t="0" r="18415" b="17780"/>
            <wp:docPr id="2" name="图片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718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6510" cy="7240270"/>
            <wp:effectExtent l="0" t="0" r="8890" b="17780"/>
            <wp:docPr id="1" name="图片 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1260" cy="7211695"/>
            <wp:effectExtent l="0" t="0" r="8890" b="8255"/>
            <wp:docPr id="21" name="图片 2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C2356"/>
    <w:rsid w:val="7B20023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acer</dc:creator>
  <cp:lastModifiedBy>acer</cp:lastModifiedBy>
  <dcterms:modified xsi:type="dcterms:W3CDTF">2016-11-21T11:57:18Z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