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465"/>
        <w:tblW w:w="977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10"/>
        <w:gridCol w:w="595"/>
        <w:gridCol w:w="432"/>
        <w:gridCol w:w="289"/>
        <w:gridCol w:w="1088"/>
        <w:gridCol w:w="161"/>
        <w:gridCol w:w="1203"/>
        <w:gridCol w:w="166"/>
        <w:gridCol w:w="1238"/>
        <w:gridCol w:w="21"/>
        <w:gridCol w:w="1439"/>
        <w:gridCol w:w="1632"/>
      </w:tblGrid>
      <w:tr w:rsidR="00000000" w14:paraId="1BC00EB9" w14:textId="77777777">
        <w:trPr>
          <w:trHeight w:val="803"/>
          <w:jc w:val="center"/>
        </w:trPr>
        <w:tc>
          <w:tcPr>
            <w:tcW w:w="97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1C85A" w14:textId="77777777" w:rsidR="00000000" w:rsidRDefault="00B21222">
            <w:pPr>
              <w:widowControl/>
              <w:spacing w:line="480" w:lineRule="exact"/>
              <w:jc w:val="center"/>
              <w:rPr>
                <w:rFonts w:ascii="楷体_GB2312" w:eastAsia="楷体_GB2312" w:hAnsi="宋体" w:cs="宋体" w:hint="eastAsia"/>
                <w:b/>
                <w:bCs/>
                <w:w w:val="90"/>
                <w:kern w:val="0"/>
                <w:sz w:val="24"/>
              </w:rPr>
            </w:pPr>
            <w:bookmarkStart w:id="0" w:name="RANGE!A1:G29"/>
            <w:r>
              <w:rPr>
                <w:rFonts w:ascii="方正小标宋简体" w:eastAsia="方正小标宋简体" w:hAnsi="方正小标宋简体" w:cs="方正小标宋简体" w:hint="eastAsia"/>
                <w:bCs/>
                <w:w w:val="90"/>
                <w:sz w:val="44"/>
                <w:szCs w:val="44"/>
              </w:rPr>
              <w:t>甘肃惠临实业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w w:val="90"/>
                <w:sz w:val="44"/>
                <w:szCs w:val="44"/>
              </w:rPr>
              <w:t>发展有限公司招聘报名表</w:t>
            </w:r>
            <w:bookmarkEnd w:id="0"/>
          </w:p>
        </w:tc>
      </w:tr>
      <w:tr w:rsidR="00000000" w14:paraId="039334CA" w14:textId="77777777">
        <w:trPr>
          <w:trHeight w:val="464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382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E3D2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E812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F341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A9A0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54FD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D1B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000000" w14:paraId="644DF1EA" w14:textId="77777777">
        <w:trPr>
          <w:trHeight w:val="464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626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258F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AC0D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工作时间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450B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7410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6514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6CE2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34E14A73" w14:textId="77777777">
        <w:trPr>
          <w:trHeight w:val="464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99B8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D70D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D1D5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B67D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B8A5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669D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5240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50284432" w14:textId="77777777">
        <w:trPr>
          <w:trHeight w:val="739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884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66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B884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49E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169031D1" w14:textId="77777777">
        <w:trPr>
          <w:trHeight w:val="817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0FD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  <w:p w14:paraId="5AABC70B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及职务</w:t>
            </w:r>
          </w:p>
        </w:tc>
        <w:tc>
          <w:tcPr>
            <w:tcW w:w="8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E8BC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133E0E59" w14:textId="77777777">
        <w:trPr>
          <w:trHeight w:val="755"/>
          <w:jc w:val="center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D746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62AF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  <w:p w14:paraId="3034ADA4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2CCA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34C6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系及专业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5F47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 w14:paraId="55641455" w14:textId="77777777">
        <w:trPr>
          <w:trHeight w:val="464"/>
          <w:jc w:val="center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20DB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5810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23DF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F57C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系及专业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56DD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 w14:paraId="1859FEEE" w14:textId="77777777">
        <w:trPr>
          <w:trHeight w:val="667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59F" w14:textId="77777777" w:rsidR="00000000" w:rsidRDefault="00B2122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826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1F50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05FF7D8C" w14:textId="77777777">
        <w:trPr>
          <w:trHeight w:val="833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B326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9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859B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6C1E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QQ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8873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 w14:paraId="7C3BCF7B" w14:textId="77777777">
        <w:trPr>
          <w:trHeight w:val="746"/>
          <w:jc w:val="center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800833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7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6A0B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02245D17" w14:textId="77777777">
        <w:trPr>
          <w:trHeight w:val="624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39753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</w:p>
          <w:p w14:paraId="42210586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  <w:p w14:paraId="07DDAC44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</w:t>
            </w:r>
          </w:p>
          <w:p w14:paraId="5E266439" w14:textId="77777777" w:rsidR="00000000" w:rsidRDefault="00B2122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2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FCF67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0BCD2ED5" w14:textId="77777777">
        <w:trPr>
          <w:trHeight w:val="624"/>
          <w:jc w:val="center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773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26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DB2D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34C47439" w14:textId="77777777">
        <w:trPr>
          <w:trHeight w:val="624"/>
          <w:jc w:val="center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60EB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26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269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28E76BB0" w14:textId="77777777">
        <w:trPr>
          <w:trHeight w:val="2843"/>
          <w:jc w:val="center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C85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26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4E7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4D326F9B" w14:textId="77777777">
        <w:trPr>
          <w:trHeight w:val="1353"/>
          <w:jc w:val="center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A80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26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8FE" w14:textId="77777777" w:rsidR="00000000" w:rsidRDefault="00B2122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4F995EF3" w14:textId="77777777">
        <w:trPr>
          <w:trHeight w:val="546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06427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家庭</w:t>
            </w:r>
          </w:p>
          <w:p w14:paraId="7B3EF3A5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</w:t>
            </w:r>
          </w:p>
          <w:p w14:paraId="39160C16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  <w:p w14:paraId="1DDA674F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及重</w:t>
            </w:r>
          </w:p>
          <w:p w14:paraId="5EBA07D5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要社</w:t>
            </w:r>
          </w:p>
          <w:p w14:paraId="21CB50D2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会关</w:t>
            </w:r>
          </w:p>
          <w:p w14:paraId="0FE844FC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2FF7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E51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0F5F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019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工作单位及职务　</w:t>
            </w:r>
          </w:p>
        </w:tc>
      </w:tr>
      <w:tr w:rsidR="00000000" w14:paraId="11E1D79D" w14:textId="77777777">
        <w:trPr>
          <w:trHeight w:val="658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7176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5E6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DB8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720F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755A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0B4224C8" w14:textId="77777777">
        <w:trPr>
          <w:trHeight w:val="658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5450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5656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97B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3BEB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5DBE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4861A335" w14:textId="77777777">
        <w:trPr>
          <w:trHeight w:val="658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9CF92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F62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B70D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609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679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7D92EDB2" w14:textId="77777777">
        <w:trPr>
          <w:trHeight w:val="658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0B62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45C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28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DF35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FE0B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163AA698" w14:textId="77777777">
        <w:trPr>
          <w:trHeight w:val="658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5AFB1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DAD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E69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36CF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75EC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32715988" w14:textId="77777777">
        <w:trPr>
          <w:trHeight w:val="658"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D01C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B988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DCF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B26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F8C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4E29743F" w14:textId="77777777">
        <w:trPr>
          <w:trHeight w:val="227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90FF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8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145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 w14:paraId="3CD46065" w14:textId="77777777">
        <w:trPr>
          <w:trHeight w:val="230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66DC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惩处情况</w:t>
            </w:r>
          </w:p>
        </w:tc>
        <w:tc>
          <w:tcPr>
            <w:tcW w:w="8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4D2" w14:textId="77777777" w:rsidR="00000000" w:rsidRDefault="00B2122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14:paraId="36A69E06" w14:textId="77777777">
        <w:trPr>
          <w:trHeight w:val="316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FF1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获得专业技术资格情况</w:t>
            </w:r>
          </w:p>
        </w:tc>
        <w:tc>
          <w:tcPr>
            <w:tcW w:w="8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34CE" w14:textId="77777777" w:rsidR="00000000" w:rsidRDefault="00B2122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 w14:paraId="4757BBBD" w14:textId="77777777">
        <w:trPr>
          <w:trHeight w:val="1559"/>
          <w:jc w:val="center"/>
        </w:trPr>
        <w:tc>
          <w:tcPr>
            <w:tcW w:w="9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831" w14:textId="77777777" w:rsidR="00000000" w:rsidRDefault="00B21222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填表人签字：</w:t>
            </w:r>
          </w:p>
        </w:tc>
      </w:tr>
    </w:tbl>
    <w:p w14:paraId="0BCA16A2" w14:textId="77777777" w:rsidR="00B21222" w:rsidRDefault="00B21222">
      <w:pPr>
        <w:rPr>
          <w:rFonts w:ascii="仿宋_GB2312" w:eastAsia="仿宋_GB2312" w:hint="eastAsia"/>
        </w:rPr>
      </w:pPr>
    </w:p>
    <w:sectPr w:rsidR="00B212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2F434C"/>
    <w:rsid w:val="0020240B"/>
    <w:rsid w:val="00210681"/>
    <w:rsid w:val="003777D0"/>
    <w:rsid w:val="005D7687"/>
    <w:rsid w:val="00667072"/>
    <w:rsid w:val="00676536"/>
    <w:rsid w:val="006E7BC4"/>
    <w:rsid w:val="00751D29"/>
    <w:rsid w:val="007C192B"/>
    <w:rsid w:val="007D41EB"/>
    <w:rsid w:val="008A3D28"/>
    <w:rsid w:val="00901A20"/>
    <w:rsid w:val="009759E8"/>
    <w:rsid w:val="00B21222"/>
    <w:rsid w:val="00CD66D2"/>
    <w:rsid w:val="00D63691"/>
    <w:rsid w:val="00E2562E"/>
    <w:rsid w:val="00F86002"/>
    <w:rsid w:val="05FC6F29"/>
    <w:rsid w:val="12621BA6"/>
    <w:rsid w:val="132F434C"/>
    <w:rsid w:val="14A66335"/>
    <w:rsid w:val="2BE601B5"/>
    <w:rsid w:val="32DA78EB"/>
    <w:rsid w:val="38646100"/>
    <w:rsid w:val="392015E4"/>
    <w:rsid w:val="3D4003F5"/>
    <w:rsid w:val="41BE09D2"/>
    <w:rsid w:val="4CEA0883"/>
    <w:rsid w:val="4E347E2E"/>
    <w:rsid w:val="534920C8"/>
    <w:rsid w:val="72AE5A52"/>
    <w:rsid w:val="733E59BD"/>
    <w:rsid w:val="79353C86"/>
    <w:rsid w:val="7D3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C17B"/>
  <w15:chartTrackingRefBased/>
  <w15:docId w15:val="{EB9CC968-D6D0-4FAB-9049-1354C3A4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xhw_001</dc:creator>
  <cp:keywords/>
  <cp:lastModifiedBy>信息办办公室</cp:lastModifiedBy>
  <cp:revision>2</cp:revision>
  <cp:lastPrinted>2020-04-07T01:46:00Z</cp:lastPrinted>
  <dcterms:created xsi:type="dcterms:W3CDTF">2021-01-19T01:26:00Z</dcterms:created>
  <dcterms:modified xsi:type="dcterms:W3CDTF">2021-01-19T01:26:00Z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