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00AA" w14:textId="357F5421" w:rsidR="00A91FD3" w:rsidRPr="002924F5" w:rsidRDefault="00A91FD3" w:rsidP="002924F5">
      <w:pPr>
        <w:spacing w:line="560" w:lineRule="exact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</w:p>
    <w:p w14:paraId="02F12FDC" w14:textId="77777777" w:rsidR="00A91FD3" w:rsidRDefault="00B81985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</w:p>
    <w:p w14:paraId="79C5C3F0" w14:textId="77777777" w:rsidR="00A91FD3" w:rsidRDefault="00B81985" w:rsidP="005043B7">
      <w:pPr>
        <w:spacing w:afterLines="50" w:after="156" w:line="40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shd w:val="clear" w:color="auto" w:fill="FFFFFF"/>
        </w:rPr>
        <w:t>甘肃林业职业技术学院面向社会公开招聘博士报名表</w:t>
      </w:r>
    </w:p>
    <w:p w14:paraId="32FAD729" w14:textId="77777777" w:rsidR="00A91FD3" w:rsidRDefault="00B81985" w:rsidP="002924F5">
      <w:pPr>
        <w:spacing w:afterLines="50" w:after="156" w:line="400" w:lineRule="exact"/>
        <w:ind w:firstLineChars="3800" w:firstLine="7980"/>
        <w:jc w:val="left"/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申报专业及类型：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6"/>
        <w:gridCol w:w="466"/>
        <w:gridCol w:w="586"/>
        <w:gridCol w:w="25"/>
        <w:gridCol w:w="106"/>
        <w:gridCol w:w="432"/>
        <w:gridCol w:w="450"/>
        <w:gridCol w:w="301"/>
        <w:gridCol w:w="331"/>
        <w:gridCol w:w="688"/>
        <w:gridCol w:w="572"/>
        <w:gridCol w:w="540"/>
        <w:gridCol w:w="88"/>
        <w:gridCol w:w="80"/>
        <w:gridCol w:w="685"/>
        <w:gridCol w:w="565"/>
        <w:gridCol w:w="22"/>
        <w:gridCol w:w="180"/>
        <w:gridCol w:w="180"/>
        <w:gridCol w:w="540"/>
        <w:gridCol w:w="261"/>
        <w:gridCol w:w="1188"/>
      </w:tblGrid>
      <w:tr w:rsidR="00A91FD3" w14:paraId="7A323CA3" w14:textId="77777777" w:rsidTr="002924F5">
        <w:trPr>
          <w:cantSplit/>
          <w:trHeight w:val="90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0BF2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2AC3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19A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    别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6F8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2949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C14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2F57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    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C3B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23FDF498" w14:textId="77777777" w:rsidTr="002924F5">
        <w:trPr>
          <w:cantSplit/>
          <w:trHeight w:val="56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2E66" w14:textId="77777777" w:rsidR="00A91FD3" w:rsidRDefault="00B81985" w:rsidP="002924F5">
            <w:pPr>
              <w:ind w:leftChars="-30" w:left="-63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籍    贯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028E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D308" w14:textId="77777777" w:rsidR="00A91FD3" w:rsidRDefault="00B81985" w:rsidP="002924F5">
            <w:pPr>
              <w:ind w:leftChars="-37" w:left="-78" w:rightChars="-24" w:right="-5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C4C1" w14:textId="77777777" w:rsidR="00A91FD3" w:rsidRDefault="00A91FD3" w:rsidP="002924F5">
            <w:pPr>
              <w:ind w:leftChars="-37" w:left="-78" w:rightChars="-24" w:right="-5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FAB4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婚姻状况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60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145C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健康状况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DF65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23473D93" w14:textId="77777777" w:rsidTr="002924F5">
        <w:trPr>
          <w:cantSplit/>
          <w:trHeight w:val="496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28F5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4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329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BBA8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2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D0D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2B662260" w14:textId="77777777" w:rsidTr="002924F5">
        <w:trPr>
          <w:cantSplit/>
          <w:trHeight w:val="464"/>
          <w:jc w:val="center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E5F9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学历/学位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CC9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A9F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获得时间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C7E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22D1A8DA" w14:textId="77777777" w:rsidTr="002924F5">
        <w:trPr>
          <w:cantSplit/>
          <w:trHeight w:val="810"/>
          <w:jc w:val="center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83FC" w14:textId="77777777" w:rsidR="00A91FD3" w:rsidRDefault="00B81985" w:rsidP="002924F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专业技术职务及获得时间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1C7C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94E5" w14:textId="77777777" w:rsidR="00A91FD3" w:rsidRDefault="00B81985" w:rsidP="002924F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现工作单位及参加工作时间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D27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6518E52D" w14:textId="77777777" w:rsidTr="002924F5">
        <w:trPr>
          <w:cantSplit/>
          <w:trHeight w:val="497"/>
          <w:jc w:val="center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9D0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现任行政职务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C981" w14:textId="77777777" w:rsidR="00A91FD3" w:rsidRDefault="00A91FD3" w:rsidP="002924F5">
            <w:pPr>
              <w:ind w:leftChars="-19" w:left="-40" w:rightChars="-33" w:right="-69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24A5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主要社会兼职/荣誉称号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8C0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7E06117F" w14:textId="77777777" w:rsidTr="002924F5">
        <w:trPr>
          <w:cantSplit/>
          <w:trHeight w:val="528"/>
          <w:jc w:val="center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55D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D77B" w14:textId="77777777" w:rsidR="00A91FD3" w:rsidRDefault="00A91FD3" w:rsidP="002924F5">
            <w:pPr>
              <w:ind w:leftChars="-19" w:left="-40" w:rightChars="-33" w:right="-69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7A74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电子邮件/通信地址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75D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26900F4A" w14:textId="77777777" w:rsidTr="002924F5">
        <w:trPr>
          <w:cantSplit/>
          <w:trHeight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DA2527" w14:textId="77777777" w:rsidR="00A91FD3" w:rsidRDefault="00B81985" w:rsidP="002924F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4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40"/>
                <w:szCs w:val="21"/>
              </w:rPr>
              <w:t>学习经历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849" w14:textId="77777777" w:rsidR="00A91FD3" w:rsidRDefault="00B81985" w:rsidP="002924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学习（进修）时间(高中毕业后填起)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30AB" w14:textId="77777777" w:rsidR="00A91FD3" w:rsidRDefault="00B81985" w:rsidP="002924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学习单位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C64" w14:textId="77777777" w:rsidR="00A91FD3" w:rsidRDefault="00B81985" w:rsidP="002924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743A" w14:textId="77777777" w:rsidR="00A91FD3" w:rsidRDefault="00B81985" w:rsidP="002924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取得学历/</w:t>
            </w:r>
          </w:p>
          <w:p w14:paraId="44059E20" w14:textId="77777777" w:rsidR="00A91FD3" w:rsidRDefault="00B81985" w:rsidP="002924F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 位</w:t>
            </w:r>
          </w:p>
        </w:tc>
      </w:tr>
      <w:tr w:rsidR="00A91FD3" w14:paraId="472A1EBE" w14:textId="77777777" w:rsidTr="002924F5">
        <w:trPr>
          <w:cantSplit/>
          <w:trHeight w:val="53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3F4E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40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0B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674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73AC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4A6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171DF1CA" w14:textId="77777777" w:rsidTr="002924F5">
        <w:trPr>
          <w:cantSplit/>
          <w:trHeight w:val="498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A3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40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29F3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20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AF09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39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5364F3CA" w14:textId="77777777" w:rsidTr="002924F5">
        <w:trPr>
          <w:cantSplit/>
          <w:trHeight w:val="442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99D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40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810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837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3EF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049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5B3D6D6E" w14:textId="77777777" w:rsidTr="002924F5">
        <w:trPr>
          <w:cantSplit/>
          <w:trHeight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E96B8A" w14:textId="77777777" w:rsidR="00A91FD3" w:rsidRDefault="00B81985" w:rsidP="002924F5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0"/>
                <w:szCs w:val="21"/>
              </w:rPr>
              <w:t>工作经历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8133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工作（任职）时间</w:t>
            </w:r>
          </w:p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42DD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011B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职称/职务</w:t>
            </w:r>
          </w:p>
        </w:tc>
      </w:tr>
      <w:tr w:rsidR="00A91FD3" w14:paraId="4E317B00" w14:textId="77777777" w:rsidTr="002924F5">
        <w:trPr>
          <w:cantSplit/>
          <w:trHeight w:val="42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0248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0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E8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F06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8253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62D65261" w14:textId="77777777" w:rsidTr="002924F5">
        <w:trPr>
          <w:cantSplit/>
          <w:trHeight w:val="41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87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0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126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73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4EC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7FFACF47" w14:textId="77777777" w:rsidTr="002924F5">
        <w:trPr>
          <w:cantSplit/>
          <w:trHeight w:val="41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398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0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5479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5F6E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EA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1C71CE70" w14:textId="77777777" w:rsidTr="002924F5">
        <w:trPr>
          <w:cantSplit/>
          <w:trHeight w:val="41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C2F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0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8D8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2D4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0071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1EC1B72A" w14:textId="77777777" w:rsidTr="002924F5">
        <w:trPr>
          <w:cantSplit/>
          <w:trHeight w:val="9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AEE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0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7CC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7710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E2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43136838" w14:textId="77777777" w:rsidTr="002924F5">
        <w:trPr>
          <w:cantSplit/>
          <w:trHeight w:val="25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9C7D7C" w14:textId="77777777" w:rsidR="00A91FD3" w:rsidRDefault="00B81985" w:rsidP="002924F5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30"/>
                <w:szCs w:val="21"/>
              </w:rPr>
              <w:t>科研经历</w:t>
            </w:r>
          </w:p>
        </w:tc>
        <w:tc>
          <w:tcPr>
            <w:tcW w:w="86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AC80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研究方向和研究内容等：</w:t>
            </w:r>
          </w:p>
          <w:p w14:paraId="27949C05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0B32267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1DFB4581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4BA6334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42098388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0207CB5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0011187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2AE4156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0B15D32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5F532825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  <w:p w14:paraId="1437FDE1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</w:tr>
      <w:tr w:rsidR="00A91FD3" w14:paraId="5F2317F1" w14:textId="77777777" w:rsidTr="002924F5">
        <w:trPr>
          <w:trHeight w:val="496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111F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获奖成果名称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7DE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获奖时间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ED1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获奖等级及授予单位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D01F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本人署名排序</w:t>
            </w:r>
          </w:p>
        </w:tc>
      </w:tr>
      <w:tr w:rsidR="00A91FD3" w14:paraId="6CB6DF08" w14:textId="77777777" w:rsidTr="002924F5">
        <w:trPr>
          <w:trHeight w:val="422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AD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696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CF09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5E7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4BC18181" w14:textId="77777777" w:rsidTr="002924F5">
        <w:trPr>
          <w:trHeight w:val="554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403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58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FC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E5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1F012BD1" w14:textId="77777777" w:rsidTr="002924F5">
        <w:trPr>
          <w:trHeight w:val="549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02C9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B97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83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DF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1A5721E7" w14:textId="77777777" w:rsidTr="002924F5">
        <w:trPr>
          <w:trHeight w:val="565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0A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8455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D8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060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777AE232" w14:textId="77777777" w:rsidTr="002924F5">
        <w:trPr>
          <w:trHeight w:val="432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541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C089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1AD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7AF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6AC16C77" w14:textId="77777777" w:rsidTr="002924F5">
        <w:trPr>
          <w:trHeight w:val="390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9166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C00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项目来源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C96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起讫时间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565C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本人承担任务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887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科研经费</w:t>
            </w:r>
          </w:p>
        </w:tc>
      </w:tr>
      <w:tr w:rsidR="00A91FD3" w14:paraId="0E72DA72" w14:textId="77777777" w:rsidTr="002924F5">
        <w:trPr>
          <w:trHeight w:val="559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00E0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9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C630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0DF5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6C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1B103248" w14:textId="77777777" w:rsidTr="002924F5">
        <w:trPr>
          <w:trHeight w:val="553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09F3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482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01E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3AC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F802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3748DB13" w14:textId="77777777" w:rsidTr="002924F5">
        <w:trPr>
          <w:trHeight w:val="561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A78E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E3A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5B2E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C190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809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78046B75" w14:textId="77777777" w:rsidTr="002924F5">
        <w:trPr>
          <w:trHeight w:val="518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6E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3EC5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FB82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9DC5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45A3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5FB040FC" w14:textId="77777777" w:rsidTr="002924F5">
        <w:trPr>
          <w:trHeight w:val="563"/>
          <w:jc w:val="center"/>
        </w:trPr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6143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279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843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229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2F0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6638EF87" w14:textId="77777777" w:rsidTr="002924F5">
        <w:trPr>
          <w:trHeight w:val="614"/>
          <w:jc w:val="center"/>
        </w:trPr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E8C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主要论文、著作名称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306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出版时间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F91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出版社或期刊名称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A4F8" w14:textId="77777777" w:rsidR="00A91FD3" w:rsidRDefault="00B81985" w:rsidP="002924F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本人署名排序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A006" w14:textId="77777777" w:rsidR="00A91FD3" w:rsidRDefault="00B81985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备注SCI、EI</w:t>
            </w:r>
          </w:p>
        </w:tc>
      </w:tr>
      <w:tr w:rsidR="00A91FD3" w14:paraId="300BC299" w14:textId="77777777" w:rsidTr="002924F5">
        <w:trPr>
          <w:trHeight w:val="483"/>
          <w:jc w:val="center"/>
        </w:trPr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6B8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12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DA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5B3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FF23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0C4D1B6B" w14:textId="77777777" w:rsidTr="002924F5">
        <w:trPr>
          <w:trHeight w:val="561"/>
          <w:jc w:val="center"/>
        </w:trPr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3C1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871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86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477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06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3DDCDDF6" w14:textId="77777777" w:rsidTr="002924F5">
        <w:trPr>
          <w:trHeight w:val="555"/>
          <w:jc w:val="center"/>
        </w:trPr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813C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987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D38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311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0E49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29E68C29" w14:textId="77777777" w:rsidTr="002924F5">
        <w:trPr>
          <w:trHeight w:val="464"/>
          <w:jc w:val="center"/>
        </w:trPr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FF3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649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76E8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9201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DD3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03D6858E" w14:textId="77777777" w:rsidTr="002924F5">
        <w:trPr>
          <w:trHeight w:val="464"/>
          <w:jc w:val="center"/>
        </w:trPr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C54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14F5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9C0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C748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EACD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7AE0B121" w14:textId="77777777" w:rsidTr="002924F5">
        <w:trPr>
          <w:trHeight w:val="496"/>
          <w:jc w:val="center"/>
        </w:trPr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4C3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933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E939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852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867F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A91FD3" w14:paraId="23E68984" w14:textId="77777777" w:rsidTr="002924F5">
        <w:trPr>
          <w:trHeight w:val="2448"/>
          <w:jc w:val="center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323B" w14:textId="77777777" w:rsidR="00A91FD3" w:rsidRDefault="00B81985" w:rsidP="002924F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其他须说明事项</w:t>
            </w:r>
          </w:p>
          <w:p w14:paraId="04ABC300" w14:textId="77777777" w:rsidR="00A91FD3" w:rsidRDefault="00B81985" w:rsidP="002924F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(回避关系等)</w:t>
            </w:r>
          </w:p>
        </w:tc>
        <w:tc>
          <w:tcPr>
            <w:tcW w:w="2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8801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47C26042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6F3B246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4E0AE94B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13A4AF20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2FDF200A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1DDCE911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3EE5E4F4" w14:textId="77777777" w:rsidR="00A91FD3" w:rsidRDefault="00A91FD3" w:rsidP="002924F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4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BD3" w14:textId="77777777" w:rsidR="00A91FD3" w:rsidRDefault="00B81985" w:rsidP="002924F5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本人承诺此表所填内容真实、准确，如因失误、失实而影响录用，责任自负。</w:t>
            </w:r>
          </w:p>
          <w:p w14:paraId="06D70690" w14:textId="77777777" w:rsidR="00A91FD3" w:rsidRDefault="00A91FD3" w:rsidP="002924F5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2236BAD" w14:textId="77777777" w:rsidR="00A91FD3" w:rsidRDefault="00B81985" w:rsidP="002924F5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承诺人签名：</w:t>
            </w:r>
          </w:p>
        </w:tc>
      </w:tr>
    </w:tbl>
    <w:p w14:paraId="5E36533D" w14:textId="77777777" w:rsidR="00A91FD3" w:rsidRDefault="00A91FD3" w:rsidP="002924F5">
      <w:pPr>
        <w:spacing w:line="20" w:lineRule="exact"/>
        <w:jc w:val="center"/>
        <w:rPr>
          <w:rFonts w:ascii="仿宋_GB2312" w:eastAsia="仿宋_GB2312"/>
          <w:color w:val="000000" w:themeColor="text1"/>
        </w:rPr>
      </w:pPr>
    </w:p>
    <w:p w14:paraId="6524242C" w14:textId="77777777" w:rsidR="00A91FD3" w:rsidRDefault="00A91FD3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sectPr w:rsidR="00A91FD3" w:rsidSect="00A91FD3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5752" w14:textId="77777777" w:rsidR="008216D8" w:rsidRDefault="008216D8" w:rsidP="005043B7">
      <w:r>
        <w:separator/>
      </w:r>
    </w:p>
  </w:endnote>
  <w:endnote w:type="continuationSeparator" w:id="0">
    <w:p w14:paraId="143475A2" w14:textId="77777777" w:rsidR="008216D8" w:rsidRDefault="008216D8" w:rsidP="0050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E31D" w14:textId="77777777" w:rsidR="008216D8" w:rsidRDefault="008216D8" w:rsidP="005043B7">
      <w:r>
        <w:separator/>
      </w:r>
    </w:p>
  </w:footnote>
  <w:footnote w:type="continuationSeparator" w:id="0">
    <w:p w14:paraId="70AFF8C9" w14:textId="77777777" w:rsidR="008216D8" w:rsidRDefault="008216D8" w:rsidP="0050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dkMWUxNmRlMjQ1MTA5ODg3MjkyNDI5NTkzZjcyMTIifQ=="/>
  </w:docVars>
  <w:rsids>
    <w:rsidRoot w:val="00B1322B"/>
    <w:rsid w:val="001C5D1B"/>
    <w:rsid w:val="002924F5"/>
    <w:rsid w:val="002B12BA"/>
    <w:rsid w:val="003C5623"/>
    <w:rsid w:val="00494951"/>
    <w:rsid w:val="005043B7"/>
    <w:rsid w:val="00526A8D"/>
    <w:rsid w:val="00542F04"/>
    <w:rsid w:val="00626172"/>
    <w:rsid w:val="006440DB"/>
    <w:rsid w:val="006C64AB"/>
    <w:rsid w:val="007076CB"/>
    <w:rsid w:val="00707821"/>
    <w:rsid w:val="007A31ED"/>
    <w:rsid w:val="00811F1C"/>
    <w:rsid w:val="008216D8"/>
    <w:rsid w:val="008B6D76"/>
    <w:rsid w:val="00942E80"/>
    <w:rsid w:val="00A62C79"/>
    <w:rsid w:val="00A91FD3"/>
    <w:rsid w:val="00B1322B"/>
    <w:rsid w:val="00B81985"/>
    <w:rsid w:val="00BB00C6"/>
    <w:rsid w:val="00D04E17"/>
    <w:rsid w:val="00E24617"/>
    <w:rsid w:val="00E27A85"/>
    <w:rsid w:val="00EA39E7"/>
    <w:rsid w:val="00FA6E85"/>
    <w:rsid w:val="00FE0B50"/>
    <w:rsid w:val="028C1A10"/>
    <w:rsid w:val="12F24F43"/>
    <w:rsid w:val="31273A52"/>
    <w:rsid w:val="5D290707"/>
    <w:rsid w:val="68E40C6F"/>
    <w:rsid w:val="69565182"/>
    <w:rsid w:val="71884E43"/>
    <w:rsid w:val="786C50D5"/>
    <w:rsid w:val="78C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DEDDC"/>
  <w15:docId w15:val="{BC0DB2CF-13A4-4EDC-8D20-86A16CAC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91F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A91FD3"/>
    <w:pPr>
      <w:spacing w:after="120"/>
    </w:pPr>
  </w:style>
  <w:style w:type="paragraph" w:styleId="a4">
    <w:name w:val="footer"/>
    <w:basedOn w:val="a"/>
    <w:link w:val="a5"/>
    <w:uiPriority w:val="99"/>
    <w:semiHidden/>
    <w:unhideWhenUsed/>
    <w:qFormat/>
    <w:rsid w:val="00A91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rsid w:val="00A91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A91F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2"/>
    <w:uiPriority w:val="59"/>
    <w:qFormat/>
    <w:rsid w:val="00A9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qFormat/>
    <w:rsid w:val="00A91FD3"/>
    <w:rPr>
      <w:color w:val="0000FF" w:themeColor="hyperlink"/>
      <w:u w:val="single"/>
    </w:rPr>
  </w:style>
  <w:style w:type="character" w:customStyle="1" w:styleId="a7">
    <w:name w:val="页眉 字符"/>
    <w:basedOn w:val="a1"/>
    <w:link w:val="a6"/>
    <w:uiPriority w:val="99"/>
    <w:semiHidden/>
    <w:qFormat/>
    <w:rsid w:val="00A91FD3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sid w:val="00A91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李捷</dc:creator>
  <cp:lastModifiedBy>付 军龙</cp:lastModifiedBy>
  <cp:revision>2</cp:revision>
  <cp:lastPrinted>2022-08-01T01:22:00Z</cp:lastPrinted>
  <dcterms:created xsi:type="dcterms:W3CDTF">2022-08-16T08:42:00Z</dcterms:created>
  <dcterms:modified xsi:type="dcterms:W3CDTF">2022-08-16T08:42:00Z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03D9B8612F504071B4C5CC272D739455</vt:lpwstr>
  </property>
</Properties>
</file>