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baseline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textAlignment w:val="baseline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敦煌研究院总务处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2024年用工招聘报名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baseline"/>
        <w:rPr>
          <w:rFonts w:hint="eastAsia" w:ascii="方正小标宋简体" w:hAnsi="黑体" w:eastAsia="方正小标宋简体" w:cs="黑体"/>
          <w:sz w:val="44"/>
          <w:szCs w:val="44"/>
        </w:rPr>
      </w:pPr>
    </w:p>
    <w:tbl>
      <w:tblPr>
        <w:tblStyle w:val="6"/>
        <w:tblW w:w="946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49"/>
        <w:gridCol w:w="1016"/>
        <w:gridCol w:w="1680"/>
        <w:gridCol w:w="1320"/>
        <w:gridCol w:w="1095"/>
        <w:gridCol w:w="255"/>
        <w:gridCol w:w="1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姓 名</w:t>
            </w:r>
          </w:p>
        </w:tc>
        <w:tc>
          <w:tcPr>
            <w:tcW w:w="1249" w:type="dxa"/>
            <w:tcBorders>
              <w:top w:val="single" w:color="auto" w:sz="12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auto" w:sz="12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性 别</w:t>
            </w:r>
          </w:p>
        </w:tc>
        <w:tc>
          <w:tcPr>
            <w:tcW w:w="1680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籍 贯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民 族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婚 否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健康状况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视 力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体重/身高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专 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8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8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特 长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学 历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12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毕业学校</w:t>
            </w:r>
          </w:p>
        </w:tc>
        <w:tc>
          <w:tcPr>
            <w:tcW w:w="4202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政治面貌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身份证号码</w:t>
            </w:r>
          </w:p>
        </w:tc>
        <w:tc>
          <w:tcPr>
            <w:tcW w:w="42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亲人联系电话</w:t>
            </w:r>
          </w:p>
        </w:tc>
        <w:tc>
          <w:tcPr>
            <w:tcW w:w="4202" w:type="dxa"/>
            <w:gridSpan w:val="4"/>
            <w:tcBorders>
              <w:top w:val="single" w:color="000000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家庭住址</w:t>
            </w:r>
          </w:p>
        </w:tc>
        <w:tc>
          <w:tcPr>
            <w:tcW w:w="81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应聘岗位</w:t>
            </w:r>
          </w:p>
        </w:tc>
        <w:tc>
          <w:tcPr>
            <w:tcW w:w="8147" w:type="dxa"/>
            <w:gridSpan w:val="7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1.□水电维修工     2.□保洁员             3.□园林绿化工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4.□工程管理       5.□季节性环卫保洁     6.□季节性卫生间保洁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历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起止时间</w:t>
            </w:r>
          </w:p>
        </w:tc>
        <w:tc>
          <w:tcPr>
            <w:tcW w:w="4350" w:type="dxa"/>
            <w:gridSpan w:val="4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学习/工作单位</w:t>
            </w:r>
          </w:p>
        </w:tc>
        <w:tc>
          <w:tcPr>
            <w:tcW w:w="153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专业/职位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家庭主要成员</w:t>
            </w:r>
          </w:p>
        </w:tc>
        <w:tc>
          <w:tcPr>
            <w:tcW w:w="1249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姓 名</w:t>
            </w:r>
          </w:p>
        </w:tc>
        <w:tc>
          <w:tcPr>
            <w:tcW w:w="10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关系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年 龄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政治面貌</w:t>
            </w:r>
          </w:p>
        </w:tc>
        <w:tc>
          <w:tcPr>
            <w:tcW w:w="153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工作经历</w:t>
            </w:r>
          </w:p>
        </w:tc>
        <w:tc>
          <w:tcPr>
            <w:tcW w:w="8147" w:type="dxa"/>
            <w:gridSpan w:val="7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3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7" w:type="dxa"/>
            <w:gridSpan w:val="7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自我评价</w:t>
            </w:r>
          </w:p>
        </w:tc>
        <w:tc>
          <w:tcPr>
            <w:tcW w:w="8147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0" w:lineRule="exact"/>
        <w:textAlignment w:val="baseline"/>
        <w:rPr>
          <w:rFonts w:ascii="黑体" w:hAnsi="黑体" w:eastAsia="黑体" w:cs="黑体"/>
          <w:sz w:val="30"/>
          <w:szCs w:val="30"/>
        </w:rPr>
      </w:pPr>
    </w:p>
    <w:sectPr>
      <w:pgSz w:w="11906" w:h="16838"/>
      <w:pgMar w:top="1701" w:right="1474" w:bottom="1361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ZWI3M2FhM2M4NTYxNWQ3YzllYmQxNGE5ODc5MTAifQ=="/>
  </w:docVars>
  <w:rsids>
    <w:rsidRoot w:val="00100F34"/>
    <w:rsid w:val="00016ED7"/>
    <w:rsid w:val="00017120"/>
    <w:rsid w:val="00021141"/>
    <w:rsid w:val="00036ED1"/>
    <w:rsid w:val="00040AEF"/>
    <w:rsid w:val="00047496"/>
    <w:rsid w:val="00053764"/>
    <w:rsid w:val="000614D2"/>
    <w:rsid w:val="00074187"/>
    <w:rsid w:val="0009636B"/>
    <w:rsid w:val="000A51F6"/>
    <w:rsid w:val="000E314B"/>
    <w:rsid w:val="000F3B8F"/>
    <w:rsid w:val="00100F34"/>
    <w:rsid w:val="00130D7A"/>
    <w:rsid w:val="00140CB7"/>
    <w:rsid w:val="00152308"/>
    <w:rsid w:val="00176D6A"/>
    <w:rsid w:val="00180456"/>
    <w:rsid w:val="0018379A"/>
    <w:rsid w:val="001B54A0"/>
    <w:rsid w:val="001B79C3"/>
    <w:rsid w:val="001D0701"/>
    <w:rsid w:val="001D2515"/>
    <w:rsid w:val="00217273"/>
    <w:rsid w:val="0024349C"/>
    <w:rsid w:val="0025634E"/>
    <w:rsid w:val="002C45B0"/>
    <w:rsid w:val="002E5273"/>
    <w:rsid w:val="002F6BAD"/>
    <w:rsid w:val="0030529C"/>
    <w:rsid w:val="0030665F"/>
    <w:rsid w:val="00311FE7"/>
    <w:rsid w:val="00312E4D"/>
    <w:rsid w:val="0031537A"/>
    <w:rsid w:val="0033320A"/>
    <w:rsid w:val="00340880"/>
    <w:rsid w:val="0037041F"/>
    <w:rsid w:val="0037572D"/>
    <w:rsid w:val="00393DF0"/>
    <w:rsid w:val="00395F4F"/>
    <w:rsid w:val="003A0EDF"/>
    <w:rsid w:val="003A2171"/>
    <w:rsid w:val="003D2D66"/>
    <w:rsid w:val="003E1296"/>
    <w:rsid w:val="00470211"/>
    <w:rsid w:val="00475927"/>
    <w:rsid w:val="00493F09"/>
    <w:rsid w:val="004A5B9C"/>
    <w:rsid w:val="004C0D51"/>
    <w:rsid w:val="004C5159"/>
    <w:rsid w:val="004C56FC"/>
    <w:rsid w:val="004D11E1"/>
    <w:rsid w:val="004D2ED8"/>
    <w:rsid w:val="004E68B8"/>
    <w:rsid w:val="00503AC2"/>
    <w:rsid w:val="00506739"/>
    <w:rsid w:val="0052340F"/>
    <w:rsid w:val="00551CFD"/>
    <w:rsid w:val="005562F1"/>
    <w:rsid w:val="00580424"/>
    <w:rsid w:val="005A498A"/>
    <w:rsid w:val="005B05E0"/>
    <w:rsid w:val="005B75A0"/>
    <w:rsid w:val="005E3A8A"/>
    <w:rsid w:val="005F0C19"/>
    <w:rsid w:val="005F2006"/>
    <w:rsid w:val="00600286"/>
    <w:rsid w:val="006014CB"/>
    <w:rsid w:val="00606743"/>
    <w:rsid w:val="00611AF8"/>
    <w:rsid w:val="00627AF0"/>
    <w:rsid w:val="00643357"/>
    <w:rsid w:val="006571D2"/>
    <w:rsid w:val="006A2CCA"/>
    <w:rsid w:val="006B6CF6"/>
    <w:rsid w:val="006C78D5"/>
    <w:rsid w:val="006E56E4"/>
    <w:rsid w:val="007027E8"/>
    <w:rsid w:val="0070293D"/>
    <w:rsid w:val="00703A65"/>
    <w:rsid w:val="00720299"/>
    <w:rsid w:val="00721DA8"/>
    <w:rsid w:val="00725A1B"/>
    <w:rsid w:val="00735EBB"/>
    <w:rsid w:val="00745A50"/>
    <w:rsid w:val="00751AE9"/>
    <w:rsid w:val="0077021D"/>
    <w:rsid w:val="00793767"/>
    <w:rsid w:val="007A2015"/>
    <w:rsid w:val="007B0E98"/>
    <w:rsid w:val="007B7849"/>
    <w:rsid w:val="00802271"/>
    <w:rsid w:val="00814A17"/>
    <w:rsid w:val="008356BD"/>
    <w:rsid w:val="00845136"/>
    <w:rsid w:val="00847BE1"/>
    <w:rsid w:val="008506D1"/>
    <w:rsid w:val="00875502"/>
    <w:rsid w:val="008762BE"/>
    <w:rsid w:val="00893E1E"/>
    <w:rsid w:val="008A6319"/>
    <w:rsid w:val="008A68E6"/>
    <w:rsid w:val="008C4AC2"/>
    <w:rsid w:val="008D1DA9"/>
    <w:rsid w:val="008E1986"/>
    <w:rsid w:val="008E5BA5"/>
    <w:rsid w:val="008F5ECD"/>
    <w:rsid w:val="008F6148"/>
    <w:rsid w:val="00910871"/>
    <w:rsid w:val="00925249"/>
    <w:rsid w:val="00927D84"/>
    <w:rsid w:val="00931774"/>
    <w:rsid w:val="00974535"/>
    <w:rsid w:val="009755D6"/>
    <w:rsid w:val="009763B6"/>
    <w:rsid w:val="00976A7E"/>
    <w:rsid w:val="00993F89"/>
    <w:rsid w:val="00994988"/>
    <w:rsid w:val="009A78E9"/>
    <w:rsid w:val="009B501E"/>
    <w:rsid w:val="009F2906"/>
    <w:rsid w:val="00A128DD"/>
    <w:rsid w:val="00A4708E"/>
    <w:rsid w:val="00A72E75"/>
    <w:rsid w:val="00A90B49"/>
    <w:rsid w:val="00A94D72"/>
    <w:rsid w:val="00A97411"/>
    <w:rsid w:val="00AE1819"/>
    <w:rsid w:val="00B575A9"/>
    <w:rsid w:val="00B760DB"/>
    <w:rsid w:val="00B84B80"/>
    <w:rsid w:val="00BB2AE4"/>
    <w:rsid w:val="00BB402A"/>
    <w:rsid w:val="00BC3CF9"/>
    <w:rsid w:val="00BE2130"/>
    <w:rsid w:val="00C05A3E"/>
    <w:rsid w:val="00C078FB"/>
    <w:rsid w:val="00C10E79"/>
    <w:rsid w:val="00C13D74"/>
    <w:rsid w:val="00C32B9E"/>
    <w:rsid w:val="00C32C03"/>
    <w:rsid w:val="00C34034"/>
    <w:rsid w:val="00C6605C"/>
    <w:rsid w:val="00C73CA5"/>
    <w:rsid w:val="00C7704A"/>
    <w:rsid w:val="00CA0447"/>
    <w:rsid w:val="00CD1C4C"/>
    <w:rsid w:val="00CD20FC"/>
    <w:rsid w:val="00CD7D3A"/>
    <w:rsid w:val="00CE2830"/>
    <w:rsid w:val="00CE7F3D"/>
    <w:rsid w:val="00D01D1C"/>
    <w:rsid w:val="00D10DE9"/>
    <w:rsid w:val="00D22657"/>
    <w:rsid w:val="00D26F68"/>
    <w:rsid w:val="00D34A44"/>
    <w:rsid w:val="00D96D68"/>
    <w:rsid w:val="00DA752C"/>
    <w:rsid w:val="00DC6E99"/>
    <w:rsid w:val="00DD4034"/>
    <w:rsid w:val="00DE344C"/>
    <w:rsid w:val="00E06721"/>
    <w:rsid w:val="00E15402"/>
    <w:rsid w:val="00E26A15"/>
    <w:rsid w:val="00E41C36"/>
    <w:rsid w:val="00E4411A"/>
    <w:rsid w:val="00E51088"/>
    <w:rsid w:val="00E5676E"/>
    <w:rsid w:val="00E57919"/>
    <w:rsid w:val="00E60108"/>
    <w:rsid w:val="00E62890"/>
    <w:rsid w:val="00E62AC8"/>
    <w:rsid w:val="00E718FA"/>
    <w:rsid w:val="00EB3134"/>
    <w:rsid w:val="00ED55D0"/>
    <w:rsid w:val="00EE326E"/>
    <w:rsid w:val="00EE6D2C"/>
    <w:rsid w:val="00EF0ED0"/>
    <w:rsid w:val="00F07716"/>
    <w:rsid w:val="00F858E9"/>
    <w:rsid w:val="00F93802"/>
    <w:rsid w:val="00FA1EE8"/>
    <w:rsid w:val="00FA323C"/>
    <w:rsid w:val="00FF65E3"/>
    <w:rsid w:val="01FC40EF"/>
    <w:rsid w:val="02163C50"/>
    <w:rsid w:val="025C1E9B"/>
    <w:rsid w:val="02F729C1"/>
    <w:rsid w:val="02FA4198"/>
    <w:rsid w:val="039A31EC"/>
    <w:rsid w:val="03BF421D"/>
    <w:rsid w:val="043501FC"/>
    <w:rsid w:val="04DD0CA1"/>
    <w:rsid w:val="05135065"/>
    <w:rsid w:val="05F67CC1"/>
    <w:rsid w:val="06922BE1"/>
    <w:rsid w:val="06C93DBF"/>
    <w:rsid w:val="07460978"/>
    <w:rsid w:val="081A044F"/>
    <w:rsid w:val="08A40A1B"/>
    <w:rsid w:val="090700D3"/>
    <w:rsid w:val="09546C4E"/>
    <w:rsid w:val="0B3A4B05"/>
    <w:rsid w:val="0B5A7035"/>
    <w:rsid w:val="0BCF2C50"/>
    <w:rsid w:val="0C154DB0"/>
    <w:rsid w:val="0C654F6B"/>
    <w:rsid w:val="0D9D4CB8"/>
    <w:rsid w:val="0DF10D09"/>
    <w:rsid w:val="0FA2750B"/>
    <w:rsid w:val="10B367A1"/>
    <w:rsid w:val="119C6AB9"/>
    <w:rsid w:val="12547C34"/>
    <w:rsid w:val="140065AB"/>
    <w:rsid w:val="14F8586A"/>
    <w:rsid w:val="1535241D"/>
    <w:rsid w:val="15440D50"/>
    <w:rsid w:val="158F0D53"/>
    <w:rsid w:val="15A661E7"/>
    <w:rsid w:val="15B35247"/>
    <w:rsid w:val="16702E33"/>
    <w:rsid w:val="173F5D88"/>
    <w:rsid w:val="184A6532"/>
    <w:rsid w:val="19FA3F26"/>
    <w:rsid w:val="1A886F51"/>
    <w:rsid w:val="1AD85612"/>
    <w:rsid w:val="1B58545D"/>
    <w:rsid w:val="1BEB1512"/>
    <w:rsid w:val="1CDC593A"/>
    <w:rsid w:val="1D1B57C6"/>
    <w:rsid w:val="1F7F3761"/>
    <w:rsid w:val="1F802848"/>
    <w:rsid w:val="20B84DC9"/>
    <w:rsid w:val="20DD2361"/>
    <w:rsid w:val="20E9636C"/>
    <w:rsid w:val="233D214D"/>
    <w:rsid w:val="24382551"/>
    <w:rsid w:val="25D25FC1"/>
    <w:rsid w:val="27456812"/>
    <w:rsid w:val="27CF4941"/>
    <w:rsid w:val="28231B4C"/>
    <w:rsid w:val="2947764F"/>
    <w:rsid w:val="29D75127"/>
    <w:rsid w:val="2ADE6BC0"/>
    <w:rsid w:val="2B45658E"/>
    <w:rsid w:val="2BA77602"/>
    <w:rsid w:val="2C011E07"/>
    <w:rsid w:val="2C0C6A9D"/>
    <w:rsid w:val="2C947EFA"/>
    <w:rsid w:val="2CDA7320"/>
    <w:rsid w:val="2D1D7D27"/>
    <w:rsid w:val="2D68225D"/>
    <w:rsid w:val="2DE1059D"/>
    <w:rsid w:val="2DF73F01"/>
    <w:rsid w:val="303E3BD9"/>
    <w:rsid w:val="30C705F7"/>
    <w:rsid w:val="31686A30"/>
    <w:rsid w:val="317108BF"/>
    <w:rsid w:val="31787760"/>
    <w:rsid w:val="31EA6074"/>
    <w:rsid w:val="34137B6F"/>
    <w:rsid w:val="354F670F"/>
    <w:rsid w:val="35C45040"/>
    <w:rsid w:val="37055AA7"/>
    <w:rsid w:val="375006E4"/>
    <w:rsid w:val="388D59D4"/>
    <w:rsid w:val="391F50D1"/>
    <w:rsid w:val="399042B6"/>
    <w:rsid w:val="3A0D7FAB"/>
    <w:rsid w:val="3AB763BB"/>
    <w:rsid w:val="3AD86B9E"/>
    <w:rsid w:val="3B6D0D3C"/>
    <w:rsid w:val="3BDC5E4C"/>
    <w:rsid w:val="3C345CF8"/>
    <w:rsid w:val="3CE72E1A"/>
    <w:rsid w:val="3D024D27"/>
    <w:rsid w:val="3D3B6272"/>
    <w:rsid w:val="3DA757B7"/>
    <w:rsid w:val="3DAB6114"/>
    <w:rsid w:val="3DC34FBE"/>
    <w:rsid w:val="3EB86D57"/>
    <w:rsid w:val="3F020B27"/>
    <w:rsid w:val="3FC41702"/>
    <w:rsid w:val="40234A0D"/>
    <w:rsid w:val="40C969DE"/>
    <w:rsid w:val="41C86443"/>
    <w:rsid w:val="42181E0A"/>
    <w:rsid w:val="433A46FE"/>
    <w:rsid w:val="4430165F"/>
    <w:rsid w:val="44AE6C21"/>
    <w:rsid w:val="45B20A94"/>
    <w:rsid w:val="481C1124"/>
    <w:rsid w:val="48CE30E4"/>
    <w:rsid w:val="49C61BCF"/>
    <w:rsid w:val="4AD94D2A"/>
    <w:rsid w:val="4B1409BA"/>
    <w:rsid w:val="4C252B85"/>
    <w:rsid w:val="4CFF0A96"/>
    <w:rsid w:val="4D1A364E"/>
    <w:rsid w:val="4DC6452C"/>
    <w:rsid w:val="4E281933"/>
    <w:rsid w:val="4EB94297"/>
    <w:rsid w:val="509A67F9"/>
    <w:rsid w:val="510B0BD5"/>
    <w:rsid w:val="51420B6C"/>
    <w:rsid w:val="51632853"/>
    <w:rsid w:val="517C5932"/>
    <w:rsid w:val="518772B1"/>
    <w:rsid w:val="58553061"/>
    <w:rsid w:val="58AA56BD"/>
    <w:rsid w:val="594C273F"/>
    <w:rsid w:val="5A4648F1"/>
    <w:rsid w:val="5A782C34"/>
    <w:rsid w:val="5ACC4A2E"/>
    <w:rsid w:val="5B3D456C"/>
    <w:rsid w:val="5B59766F"/>
    <w:rsid w:val="5B821AF7"/>
    <w:rsid w:val="5C741A01"/>
    <w:rsid w:val="5DC029ED"/>
    <w:rsid w:val="5E132BDD"/>
    <w:rsid w:val="5ECE7A8E"/>
    <w:rsid w:val="5F106563"/>
    <w:rsid w:val="610A7E08"/>
    <w:rsid w:val="62C36FCE"/>
    <w:rsid w:val="62C479B4"/>
    <w:rsid w:val="63283001"/>
    <w:rsid w:val="63BE18EF"/>
    <w:rsid w:val="64525D26"/>
    <w:rsid w:val="6496539E"/>
    <w:rsid w:val="64DE046D"/>
    <w:rsid w:val="65C3465F"/>
    <w:rsid w:val="66D96EC3"/>
    <w:rsid w:val="674B5E1A"/>
    <w:rsid w:val="6760172C"/>
    <w:rsid w:val="677B1DEA"/>
    <w:rsid w:val="68C0653A"/>
    <w:rsid w:val="6A9100F3"/>
    <w:rsid w:val="6C463F85"/>
    <w:rsid w:val="6CFB616C"/>
    <w:rsid w:val="6D6503D1"/>
    <w:rsid w:val="6E381F8F"/>
    <w:rsid w:val="6E3A1CF5"/>
    <w:rsid w:val="6E970E88"/>
    <w:rsid w:val="73616245"/>
    <w:rsid w:val="73A57882"/>
    <w:rsid w:val="73EE5DBF"/>
    <w:rsid w:val="757D02B8"/>
    <w:rsid w:val="75FD67F3"/>
    <w:rsid w:val="761552A4"/>
    <w:rsid w:val="76ED1146"/>
    <w:rsid w:val="782A2DAD"/>
    <w:rsid w:val="786770E9"/>
    <w:rsid w:val="79955570"/>
    <w:rsid w:val="799D6383"/>
    <w:rsid w:val="7A541CBD"/>
    <w:rsid w:val="7BE8318D"/>
    <w:rsid w:val="7C3B476A"/>
    <w:rsid w:val="7DEA29F3"/>
    <w:rsid w:val="7E290672"/>
    <w:rsid w:val="7E7E6ACD"/>
    <w:rsid w:val="7EB26682"/>
    <w:rsid w:val="7F0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7"/>
    <w:autoRedefine/>
    <w:qFormat/>
    <w:uiPriority w:val="0"/>
  </w:style>
  <w:style w:type="paragraph" w:customStyle="1" w:styleId="11">
    <w:name w:val="syl-page-b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4">
    <w:name w:val="font21"/>
    <w:basedOn w:val="7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1</TotalTime>
  <ScaleCrop>false</ScaleCrop>
  <LinksUpToDate>false</LinksUpToDate>
  <CharactersWithSpaces>321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2024-03-03T05:22:00Z</dcterms:created>
  <dc:creator>J yanp</dc:creator>
  <cp:lastModifiedBy>白超</cp:lastModifiedBy>
  <cp:lastPrinted>2022-04-28T17:03:00Z</cp:lastPrinted>
  <dcterms:modified xsi:type="dcterms:W3CDTF">2024-03-29T03:07:59Z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67B01525F17F4161B90B8136A0F36AD2_13</vt:lpwstr>
  </property>
</Properties>
</file>