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28"/>
        </w:rPr>
      </w:pPr>
      <w:bookmarkStart w:id="0" w:name="_GoBack"/>
      <w:bookmarkEnd w:id="0"/>
      <w:r>
        <w:rPr>
          <w:rFonts w:hint="eastAsia" w:ascii="黑体" w:eastAsia="黑体"/>
          <w:sz w:val="36"/>
          <w:szCs w:val="28"/>
        </w:rPr>
        <w:t>高速公路聘用人员报名表</w:t>
      </w:r>
    </w:p>
    <w:tbl>
      <w:tblPr>
        <w:tblStyle w:val="5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36"/>
        <w:gridCol w:w="459"/>
        <w:gridCol w:w="1166"/>
        <w:gridCol w:w="321"/>
        <w:gridCol w:w="540"/>
        <w:gridCol w:w="684"/>
        <w:gridCol w:w="558"/>
        <w:gridCol w:w="642"/>
        <w:gridCol w:w="792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29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625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61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68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28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正面免冠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彩色照片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29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出生日期</w:t>
            </w:r>
          </w:p>
        </w:tc>
        <w:tc>
          <w:tcPr>
            <w:tcW w:w="1625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贯</w:t>
            </w:r>
          </w:p>
        </w:tc>
        <w:tc>
          <w:tcPr>
            <w:tcW w:w="1992" w:type="dxa"/>
            <w:gridSpan w:val="3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28" w:type="dxa"/>
            <w:vMerge w:val="continue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29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</w:tc>
        <w:tc>
          <w:tcPr>
            <w:tcW w:w="3170" w:type="dxa"/>
            <w:gridSpan w:val="5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文化程度</w:t>
            </w:r>
          </w:p>
        </w:tc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28" w:type="dxa"/>
            <w:vMerge w:val="continue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29" w:type="dxa"/>
            <w:gridSpan w:val="2"/>
            <w:vMerge w:val="restart"/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1946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4" w:type="dxa"/>
            <w:gridSpan w:val="2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15"/>
                <w:szCs w:val="15"/>
              </w:rPr>
            </w:pPr>
            <w:r>
              <w:rPr>
                <w:rFonts w:hint="eastAsia" w:ascii="楷体_GB2312" w:eastAsia="楷体_GB2312"/>
                <w:sz w:val="15"/>
                <w:szCs w:val="15"/>
              </w:rPr>
              <w:t xml:space="preserve">               （本人）</w:t>
            </w:r>
          </w:p>
        </w:tc>
        <w:tc>
          <w:tcPr>
            <w:tcW w:w="202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29" w:type="dxa"/>
            <w:gridSpan w:val="2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46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4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15"/>
                <w:szCs w:val="15"/>
              </w:rPr>
            </w:pPr>
            <w:r>
              <w:rPr>
                <w:rFonts w:hint="eastAsia" w:ascii="楷体_GB2312" w:eastAsia="楷体_GB2312"/>
                <w:sz w:val="15"/>
                <w:szCs w:val="15"/>
              </w:rPr>
              <w:t xml:space="preserve">                </w:t>
            </w:r>
            <w:r>
              <w:rPr>
                <w:rFonts w:ascii="楷体_GB2312" w:eastAsia="楷体_GB2312"/>
                <w:sz w:val="15"/>
                <w:szCs w:val="15"/>
              </w:rPr>
              <w:t>（父母）</w:t>
            </w:r>
          </w:p>
        </w:tc>
        <w:tc>
          <w:tcPr>
            <w:tcW w:w="202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2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联系地址</w:t>
            </w:r>
          </w:p>
        </w:tc>
        <w:tc>
          <w:tcPr>
            <w:tcW w:w="5162" w:type="dxa"/>
            <w:gridSpan w:val="8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2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29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946" w:type="dxa"/>
            <w:gridSpan w:val="3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2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43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2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29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报名单位</w:t>
            </w:r>
          </w:p>
        </w:tc>
        <w:tc>
          <w:tcPr>
            <w:tcW w:w="5162" w:type="dxa"/>
            <w:gridSpan w:val="8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2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42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有何特长、专长</w:t>
            </w:r>
          </w:p>
        </w:tc>
        <w:tc>
          <w:tcPr>
            <w:tcW w:w="7190" w:type="dxa"/>
            <w:gridSpan w:val="9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42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  人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  历</w:t>
            </w:r>
          </w:p>
        </w:tc>
        <w:tc>
          <w:tcPr>
            <w:tcW w:w="7190" w:type="dxa"/>
            <w:gridSpan w:val="9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93" w:type="dxa"/>
            <w:vMerge w:val="restart"/>
            <w:noWrap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</w:t>
            </w: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11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出生日期</w:t>
            </w:r>
          </w:p>
        </w:tc>
        <w:tc>
          <w:tcPr>
            <w:tcW w:w="4020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69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0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69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0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69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0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93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0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69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本人意见</w:t>
            </w:r>
          </w:p>
        </w:tc>
        <w:tc>
          <w:tcPr>
            <w:tcW w:w="2682" w:type="dxa"/>
            <w:gridSpan w:val="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32"/>
              </w:rPr>
              <w:t xml:space="preserve">    年  月  日</w:t>
            </w:r>
          </w:p>
        </w:tc>
        <w:tc>
          <w:tcPr>
            <w:tcW w:w="1224" w:type="dxa"/>
            <w:gridSpan w:val="2"/>
            <w:noWrap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楷体_GB2312" w:hAnsi="宋体" w:eastAsia="楷体_GB2312"/>
                <w:bCs/>
                <w:sz w:val="24"/>
                <w:szCs w:val="32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32"/>
              </w:rPr>
              <w:t>审</w:t>
            </w:r>
            <w:r>
              <w:rPr>
                <w:rFonts w:hint="eastAsia" w:ascii="楷体_GB2312" w:hAnsi="宋体" w:eastAsia="楷体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bCs/>
                <w:sz w:val="24"/>
                <w:szCs w:val="32"/>
              </w:rPr>
              <w:t>核</w:t>
            </w:r>
            <w:r>
              <w:rPr>
                <w:rFonts w:hint="eastAsia" w:ascii="楷体_GB2312" w:hAnsi="宋体" w:eastAsia="楷体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bCs/>
                <w:sz w:val="24"/>
                <w:szCs w:val="32"/>
              </w:rPr>
              <w:t>意</w:t>
            </w:r>
            <w:r>
              <w:rPr>
                <w:rFonts w:hint="eastAsia" w:ascii="楷体_GB2312" w:hAnsi="宋体" w:eastAsia="楷体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bCs/>
                <w:sz w:val="24"/>
                <w:szCs w:val="32"/>
              </w:rPr>
              <w:t>见</w:t>
            </w:r>
          </w:p>
        </w:tc>
        <w:tc>
          <w:tcPr>
            <w:tcW w:w="4020" w:type="dxa"/>
            <w:gridSpan w:val="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楷体_GB2312" w:hAnsi="宋体" w:eastAsia="楷体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32"/>
              </w:rPr>
              <w:t xml:space="preserve">          年  月  日</w:t>
            </w:r>
          </w:p>
        </w:tc>
      </w:tr>
    </w:tbl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/>
          <w:bCs/>
        </w:rPr>
        <w:t>注意：本表格一式一份，以上表格内容必须填写齐全。于本表格背后粘贴身份证复印件。</w:t>
      </w:r>
    </w:p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iYWU2ODRiZDI5NjFkZDdhMWMxY2E3MjA3MTBhYTcifQ=="/>
  </w:docVars>
  <w:rsids>
    <w:rsidRoot w:val="56F1593C"/>
    <w:rsid w:val="00037DC7"/>
    <w:rsid w:val="00060B05"/>
    <w:rsid w:val="000B7C7A"/>
    <w:rsid w:val="002F74BF"/>
    <w:rsid w:val="00321F94"/>
    <w:rsid w:val="00681926"/>
    <w:rsid w:val="0081136E"/>
    <w:rsid w:val="008D25F3"/>
    <w:rsid w:val="00996BF9"/>
    <w:rsid w:val="009A7A03"/>
    <w:rsid w:val="009B7330"/>
    <w:rsid w:val="00B0628E"/>
    <w:rsid w:val="00C62F95"/>
    <w:rsid w:val="00D22B4B"/>
    <w:rsid w:val="00EB7180"/>
    <w:rsid w:val="00EF1F5A"/>
    <w:rsid w:val="00F77989"/>
    <w:rsid w:val="05472E24"/>
    <w:rsid w:val="08850B9A"/>
    <w:rsid w:val="09A45F5E"/>
    <w:rsid w:val="0D7D0E63"/>
    <w:rsid w:val="103A04BC"/>
    <w:rsid w:val="13EE708C"/>
    <w:rsid w:val="15E730A7"/>
    <w:rsid w:val="177D585E"/>
    <w:rsid w:val="18A23608"/>
    <w:rsid w:val="1AB41414"/>
    <w:rsid w:val="1B963502"/>
    <w:rsid w:val="1DD479F8"/>
    <w:rsid w:val="1E7A001B"/>
    <w:rsid w:val="1EE41559"/>
    <w:rsid w:val="1F681651"/>
    <w:rsid w:val="21863561"/>
    <w:rsid w:val="2700546B"/>
    <w:rsid w:val="281C1C73"/>
    <w:rsid w:val="2D661539"/>
    <w:rsid w:val="2D85299D"/>
    <w:rsid w:val="2E8056C9"/>
    <w:rsid w:val="2E8225BA"/>
    <w:rsid w:val="309B437A"/>
    <w:rsid w:val="30A6152A"/>
    <w:rsid w:val="390B6771"/>
    <w:rsid w:val="39866610"/>
    <w:rsid w:val="3AF61581"/>
    <w:rsid w:val="3E9C21BE"/>
    <w:rsid w:val="3EC10157"/>
    <w:rsid w:val="44775260"/>
    <w:rsid w:val="46A0601C"/>
    <w:rsid w:val="47C01EE7"/>
    <w:rsid w:val="4ACF37A0"/>
    <w:rsid w:val="4C3E5FB8"/>
    <w:rsid w:val="4D653FE0"/>
    <w:rsid w:val="4DAB31A1"/>
    <w:rsid w:val="55BA0179"/>
    <w:rsid w:val="56384490"/>
    <w:rsid w:val="56F1593C"/>
    <w:rsid w:val="5E0A0A9B"/>
    <w:rsid w:val="61D520A4"/>
    <w:rsid w:val="63696264"/>
    <w:rsid w:val="63EF49BB"/>
    <w:rsid w:val="64FD21A0"/>
    <w:rsid w:val="65230F24"/>
    <w:rsid w:val="665A5F32"/>
    <w:rsid w:val="6AD011DC"/>
    <w:rsid w:val="6DCE0FD4"/>
    <w:rsid w:val="6EDF562C"/>
    <w:rsid w:val="7A827D90"/>
    <w:rsid w:val="7E7F3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2092</Words>
  <Characters>2265</Characters>
  <Lines>16</Lines>
  <Paragraphs>4</Paragraphs>
  <TotalTime>12</TotalTime>
  <ScaleCrop>false</ScaleCrop>
  <LinksUpToDate>false</LinksUpToDate>
  <CharactersWithSpaces>2351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2022-06-30T08:29:00Z</dcterms:created>
  <dc:creator>danily</dc:creator>
  <cp:lastModifiedBy>Administrator</cp:lastModifiedBy>
  <cp:lastPrinted>2022-07-11T02:49:25Z</cp:lastPrinted>
  <dcterms:modified xsi:type="dcterms:W3CDTF">2022-07-11T02:49:45Z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1525E82506524774B029C0DA12D6F263</vt:lpwstr>
  </property>
</Properties>
</file>