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附件1：</w:t>
      </w:r>
    </w:p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zCs w:val="36"/>
        </w:rPr>
        <w:t>镇原县消防救援大队招聘报名登记表</w:t>
      </w:r>
    </w:p>
    <w:bookmarkEnd w:id="0"/>
    <w:tbl>
      <w:tblPr>
        <w:tblStyle w:val="4"/>
        <w:tblW w:w="927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450"/>
        <w:gridCol w:w="763"/>
        <w:gridCol w:w="6"/>
        <w:gridCol w:w="648"/>
        <w:gridCol w:w="869"/>
        <w:gridCol w:w="1825"/>
        <w:gridCol w:w="263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姓  名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性  别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出生年月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年  龄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仿宋_GB2312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民  族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政治面貌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仿宋_GB2312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学  历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专  业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仿宋_GB2312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毕业院校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身份证号</w:t>
            </w:r>
          </w:p>
        </w:tc>
        <w:tc>
          <w:tcPr>
            <w:tcW w:w="3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毕业时间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身高/体重</w:t>
            </w:r>
          </w:p>
        </w:tc>
        <w:tc>
          <w:tcPr>
            <w:tcW w:w="3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_GB2312" w:eastAsia="楷体_GB2312"/>
                <w:sz w:val="24"/>
              </w:rPr>
            </w:pPr>
            <w:r>
              <w:rPr>
                <w:rFonts w:hint="eastAsia" w:ascii="楷体_GB2312" w:hAnsi="仿宋_GB2312" w:eastAsia="楷体_GB2312"/>
                <w:sz w:val="24"/>
                <w:u w:val="single"/>
              </w:rPr>
              <w:t xml:space="preserve">      </w:t>
            </w:r>
            <w:r>
              <w:rPr>
                <w:rFonts w:hint="eastAsia" w:ascii="楷体_GB2312" w:hAnsi="仿宋_GB2312" w:eastAsia="楷体_GB2312"/>
                <w:sz w:val="24"/>
              </w:rPr>
              <w:t>cm/</w:t>
            </w:r>
            <w:r>
              <w:rPr>
                <w:rFonts w:hint="eastAsia" w:ascii="楷体_GB2312" w:hAnsi="仿宋_GB2312" w:eastAsia="楷体_GB2312"/>
                <w:sz w:val="24"/>
                <w:u w:val="single"/>
              </w:rPr>
              <w:t xml:space="preserve">      </w:t>
            </w:r>
            <w:r>
              <w:rPr>
                <w:rFonts w:hint="eastAsia" w:ascii="楷体_GB2312" w:hAnsi="仿宋_GB2312" w:eastAsia="楷体_GB2312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籍贯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家庭住址</w:t>
            </w:r>
          </w:p>
        </w:tc>
        <w:tc>
          <w:tcPr>
            <w:tcW w:w="3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联系电话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报考岗位</w:t>
            </w:r>
          </w:p>
        </w:tc>
        <w:tc>
          <w:tcPr>
            <w:tcW w:w="3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驾驶证类别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初领驾驶证时间</w:t>
            </w:r>
          </w:p>
        </w:tc>
        <w:tc>
          <w:tcPr>
            <w:tcW w:w="3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  <w:u w:val="single"/>
              </w:rPr>
            </w:pPr>
            <w:r>
              <w:rPr>
                <w:rFonts w:hint="eastAsia" w:ascii="黑体" w:hAnsi="仿宋_GB2312" w:eastAsia="黑体"/>
                <w:sz w:val="24"/>
                <w:u w:val="single"/>
              </w:rPr>
              <w:t xml:space="preserve">      </w:t>
            </w:r>
            <w:r>
              <w:rPr>
                <w:rFonts w:hint="eastAsia" w:ascii="黑体" w:hAnsi="仿宋_GB2312" w:eastAsia="黑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年</w:t>
            </w:r>
            <w:r>
              <w:rPr>
                <w:rFonts w:hint="eastAsia" w:ascii="黑体" w:hAnsi="仿宋_GB2312" w:eastAsia="黑体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hAnsi="仿宋_GB2312" w:eastAsia="楷体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家庭成员及主要社会关系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与本人关系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工作单位及职务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仿宋_GB2312" w:eastAsia="黑体"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仿宋_GB2312" w:eastAsia="黑体"/>
                <w:sz w:val="3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仿宋_GB2312" w:eastAsia="黑体"/>
                <w:sz w:val="32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仿宋_GB2312" w:eastAsia="黑体"/>
                <w:sz w:val="32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仿宋_GB2312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仿宋_GB2312" w:eastAsia="黑体"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仿宋_GB2312" w:eastAsia="黑体"/>
                <w:sz w:val="3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仿宋_GB2312" w:eastAsia="黑体"/>
                <w:sz w:val="32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仿宋_GB2312" w:eastAsia="黑体"/>
                <w:sz w:val="32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仿宋_GB2312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仿宋_GB2312" w:eastAsia="黑体"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仿宋_GB2312" w:eastAsia="黑体"/>
                <w:sz w:val="3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仿宋_GB2312" w:eastAsia="黑体"/>
                <w:sz w:val="32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仿宋_GB2312" w:eastAsia="黑体"/>
                <w:sz w:val="32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仿宋_GB2312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仿宋_GB2312" w:eastAsia="黑体"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仿宋_GB2312" w:eastAsia="黑体"/>
                <w:sz w:val="3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仿宋_GB2312" w:eastAsia="黑体"/>
                <w:sz w:val="32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仿宋_GB2312" w:eastAsia="黑体"/>
                <w:sz w:val="32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仿宋_GB2312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仿宋_GB2312" w:eastAsia="黑体"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仿宋_GB2312" w:eastAsia="黑体"/>
                <w:sz w:val="3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仿宋_GB2312" w:eastAsia="黑体"/>
                <w:sz w:val="32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仿宋_GB2312" w:eastAsia="黑体"/>
                <w:sz w:val="32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仿宋_GB2312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学习、工作经历</w:t>
            </w:r>
          </w:p>
        </w:tc>
        <w:tc>
          <w:tcPr>
            <w:tcW w:w="76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仿宋_GB2312" w:eastAsia="黑体"/>
                <w:sz w:val="32"/>
              </w:rPr>
            </w:pPr>
          </w:p>
          <w:p>
            <w:pPr>
              <w:spacing w:line="300" w:lineRule="exact"/>
              <w:rPr>
                <w:rFonts w:hint="eastAsia" w:ascii="黑体" w:hAnsi="仿宋_GB2312" w:eastAsia="黑体"/>
                <w:sz w:val="32"/>
              </w:rPr>
            </w:pPr>
          </w:p>
          <w:p>
            <w:pPr>
              <w:spacing w:line="300" w:lineRule="exact"/>
              <w:rPr>
                <w:rFonts w:hint="eastAsia" w:ascii="黑体" w:hAnsi="仿宋_GB2312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驾驶经历</w:t>
            </w:r>
          </w:p>
        </w:tc>
        <w:tc>
          <w:tcPr>
            <w:tcW w:w="76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仿宋_GB2312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部队服役</w:t>
            </w:r>
          </w:p>
          <w:p>
            <w:pPr>
              <w:spacing w:line="300" w:lineRule="exact"/>
              <w:jc w:val="center"/>
              <w:rPr>
                <w:rFonts w:hint="eastAsia"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经历</w:t>
            </w:r>
          </w:p>
        </w:tc>
        <w:tc>
          <w:tcPr>
            <w:tcW w:w="76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奖惩情况</w:t>
            </w:r>
          </w:p>
        </w:tc>
        <w:tc>
          <w:tcPr>
            <w:tcW w:w="76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仿宋_GB2312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24"/>
              </w:rPr>
            </w:pPr>
            <w:r>
              <w:rPr>
                <w:rFonts w:hint="eastAsia" w:ascii="黑体" w:hAnsi="仿宋_GB2312" w:eastAsia="黑体"/>
                <w:sz w:val="24"/>
              </w:rPr>
              <w:t>备注</w:t>
            </w:r>
          </w:p>
        </w:tc>
        <w:tc>
          <w:tcPr>
            <w:tcW w:w="76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仿宋_GB2312" w:eastAsia="黑体"/>
                <w:sz w:val="32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- 5 -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C1E27"/>
    <w:rsid w:val="1FDC1E27"/>
    <w:rsid w:val="7D41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2020-05-06T01:53:00Z</dcterms:created>
  <dc:creator>郭雯莉</dc:creator>
  <cp:lastModifiedBy>郭雯莉</cp:lastModifiedBy>
  <dcterms:modified xsi:type="dcterms:W3CDTF">2020-05-06T01:54:21Z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