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9CDE" w14:textId="02774BD7" w:rsidR="0065583A" w:rsidRPr="00F54AD1" w:rsidRDefault="0065583A" w:rsidP="00F54AD1">
      <w:pPr>
        <w:pStyle w:val="a8"/>
        <w:widowControl/>
        <w:spacing w:before="0" w:beforeAutospacing="0" w:after="0" w:afterAutospacing="0" w:line="600" w:lineRule="exact"/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  <w:shd w:val="clear" w:color="auto" w:fill="FFFFFF"/>
        </w:rPr>
      </w:pPr>
    </w:p>
    <w:p w14:paraId="65186709" w14:textId="4AF9712D" w:rsidR="000D189B" w:rsidRPr="00640D8B" w:rsidRDefault="00D039B1">
      <w:pPr>
        <w:spacing w:line="600" w:lineRule="exact"/>
        <w:jc w:val="center"/>
        <w:rPr>
          <w:rFonts w:ascii="方正小标宋简体" w:eastAsia="方正小标宋简体" w:hAnsi="宋体" w:cs="宋体"/>
          <w:bCs/>
          <w:spacing w:val="-6"/>
          <w:kern w:val="0"/>
          <w:sz w:val="44"/>
          <w:szCs w:val="44"/>
        </w:rPr>
      </w:pPr>
      <w:bookmarkStart w:id="0" w:name="_GoBack"/>
      <w:r w:rsidRPr="00640D8B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  <w:shd w:val="clear" w:color="auto" w:fill="FFFFFF"/>
        </w:rPr>
        <w:t>酒泉市消防救援支队</w:t>
      </w:r>
      <w:r w:rsidRPr="00640D8B">
        <w:rPr>
          <w:rFonts w:ascii="方正小标宋简体" w:eastAsia="方正小标宋简体" w:hAnsi="宋体" w:cs="宋体" w:hint="eastAsia"/>
          <w:bCs/>
          <w:spacing w:val="-6"/>
          <w:kern w:val="0"/>
          <w:sz w:val="44"/>
          <w:szCs w:val="44"/>
        </w:rPr>
        <w:t>公开招聘消防法制审核</w:t>
      </w:r>
    </w:p>
    <w:p w14:paraId="7435B077" w14:textId="77777777" w:rsidR="000D189B" w:rsidRPr="00640D8B" w:rsidRDefault="00D039B1">
      <w:pPr>
        <w:spacing w:line="600" w:lineRule="exact"/>
        <w:jc w:val="center"/>
        <w:rPr>
          <w:rFonts w:ascii="方正小标宋简体" w:eastAsia="方正小标宋简体" w:hAnsi="宋体" w:cs="宋体"/>
          <w:bCs/>
          <w:spacing w:val="-6"/>
          <w:kern w:val="0"/>
          <w:sz w:val="44"/>
          <w:szCs w:val="44"/>
        </w:rPr>
      </w:pPr>
      <w:r w:rsidRPr="00640D8B">
        <w:rPr>
          <w:rFonts w:ascii="方正小标宋简体" w:eastAsia="方正小标宋简体" w:hAnsi="宋体" w:cs="宋体" w:hint="eastAsia"/>
          <w:bCs/>
          <w:spacing w:val="-6"/>
          <w:kern w:val="0"/>
          <w:sz w:val="44"/>
          <w:szCs w:val="44"/>
        </w:rPr>
        <w:t>工作人员报名登记表</w:t>
      </w:r>
    </w:p>
    <w:bookmarkEnd w:id="0"/>
    <w:p w14:paraId="4ABFAA29" w14:textId="77777777" w:rsidR="000D189B" w:rsidRDefault="00D039B1">
      <w:pPr>
        <w:spacing w:line="600" w:lineRule="exact"/>
        <w:ind w:firstLineChars="500" w:firstLine="1200"/>
        <w:rPr>
          <w:rFonts w:ascii="宋体" w:hAnsi="宋体" w:cs="宋体"/>
          <w:b/>
          <w:bCs/>
          <w:spacing w:val="-6"/>
          <w:kern w:val="0"/>
          <w:sz w:val="36"/>
          <w:szCs w:val="36"/>
        </w:rPr>
      </w:pPr>
      <w:r>
        <w:rPr>
          <w:rFonts w:ascii="宋体" w:hAnsi="宋体" w:cs="宋体" w:hint="eastAsia"/>
          <w:sz w:val="24"/>
        </w:rPr>
        <w:t xml:space="preserve">                                填表日期：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38"/>
        <w:gridCol w:w="292"/>
        <w:gridCol w:w="1147"/>
        <w:gridCol w:w="228"/>
        <w:gridCol w:w="836"/>
        <w:gridCol w:w="1222"/>
        <w:gridCol w:w="554"/>
        <w:gridCol w:w="1235"/>
        <w:gridCol w:w="1353"/>
      </w:tblGrid>
      <w:tr w:rsidR="000D189B" w14:paraId="7ACB85BE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426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3B2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EDA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3D35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F631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AC6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380A7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0D189B" w14:paraId="1FD9898E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C9F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0AF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2DD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CEFD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3F4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4948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1E20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5E846AF0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929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EC29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AE3" w14:textId="77777777" w:rsidR="000D189B" w:rsidRDefault="00D039B1">
            <w:pPr>
              <w:spacing w:line="64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党</w:t>
            </w:r>
            <w:r>
              <w:rPr>
                <w:rFonts w:ascii="宋体" w:hAnsi="宋体" w:cs="宋体"/>
                <w:spacing w:val="-6"/>
                <w:sz w:val="24"/>
              </w:rPr>
              <w:t>(</w:t>
            </w:r>
            <w:r>
              <w:rPr>
                <w:rFonts w:ascii="宋体" w:hAnsi="宋体" w:cs="宋体" w:hint="eastAsia"/>
                <w:spacing w:val="-6"/>
                <w:sz w:val="24"/>
              </w:rPr>
              <w:t>团</w:t>
            </w:r>
            <w:r>
              <w:rPr>
                <w:rFonts w:ascii="宋体" w:hAnsi="宋体" w:cs="宋体"/>
                <w:spacing w:val="-6"/>
                <w:sz w:val="24"/>
              </w:rPr>
              <w:t>)</w:t>
            </w:r>
            <w:r>
              <w:rPr>
                <w:rFonts w:ascii="宋体" w:hAnsi="宋体" w:cs="宋体" w:hint="eastAsia"/>
                <w:spacing w:val="-6"/>
                <w:sz w:val="24"/>
              </w:rPr>
              <w:t>时间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FB7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A44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1AD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14EB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117A4C79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4DD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266F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A58" w14:textId="77777777" w:rsidR="000D189B" w:rsidRDefault="00D039B1">
            <w:pPr>
              <w:spacing w:line="64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E2FE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2262" w14:textId="77777777" w:rsidR="000D189B" w:rsidRDefault="00D039B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是否取得法律职业资格证书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E9F5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7AF60FF1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8A29" w14:textId="77777777" w:rsidR="000D189B" w:rsidRDefault="00D039B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1652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78AC458A" w14:textId="77777777">
        <w:trPr>
          <w:cantSplit/>
          <w:trHeight w:val="69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DAE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33D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7BA2" w14:textId="77777777" w:rsidR="000D189B" w:rsidRDefault="00D039B1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特长爱好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D2D6" w14:textId="77777777" w:rsidR="000D189B" w:rsidRDefault="000D189B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0CCAF739" w14:textId="77777777">
        <w:trPr>
          <w:cantSplit/>
          <w:trHeight w:val="93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B42" w14:textId="77777777" w:rsidR="000D189B" w:rsidRDefault="00D039B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AA6" w14:textId="77777777" w:rsidR="000D189B" w:rsidRDefault="000D189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A93" w14:textId="77777777" w:rsidR="000D189B" w:rsidRDefault="00D039B1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户口所在地派出所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BD4" w14:textId="77777777" w:rsidR="000D189B" w:rsidRDefault="000D189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0BBB223A" w14:textId="77777777">
        <w:trPr>
          <w:cantSplit/>
          <w:trHeight w:val="932"/>
          <w:jc w:val="center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C10" w14:textId="77777777" w:rsidR="000D189B" w:rsidRDefault="00D039B1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从事执法案件法制审核工作经历情况（包括从事法制审核工作时的所在单位、工作时间及年限）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128" w14:textId="77777777" w:rsidR="000D189B" w:rsidRDefault="000D189B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D189B" w14:paraId="15069A52" w14:textId="77777777">
        <w:trPr>
          <w:cantSplit/>
          <w:trHeight w:val="9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49E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14:paraId="5BAFA80E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7CCF05F0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2D23B4C3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57F5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  <w:p w14:paraId="4C6D37E8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17856978" w14:textId="77777777">
        <w:trPr>
          <w:cantSplit/>
          <w:trHeight w:val="308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9DD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奖惩</w:t>
            </w:r>
          </w:p>
          <w:p w14:paraId="74964776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7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473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  <w:p w14:paraId="77C03FE8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  <w:p w14:paraId="2560A935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  <w:p w14:paraId="08482EE6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  <w:p w14:paraId="543BDC75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59D82028" w14:textId="77777777">
        <w:trPr>
          <w:cantSplit/>
          <w:trHeight w:val="1308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E8D2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463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CCB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17FE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27E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36F5" w14:textId="77777777" w:rsidR="000D189B" w:rsidRDefault="00D039B1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0D189B" w14:paraId="7B204831" w14:textId="77777777">
        <w:trPr>
          <w:cantSplit/>
          <w:trHeight w:val="65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F7D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B9E6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14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0B7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950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D11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2BCCAFA4" w14:textId="77777777">
        <w:trPr>
          <w:cantSplit/>
          <w:trHeight w:val="65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9E5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70A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4419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4846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936D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88F2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35E1CD90" w14:textId="77777777">
        <w:trPr>
          <w:cantSplit/>
          <w:trHeight w:val="65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6A4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709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957F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FF0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4C1F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0440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246FF771" w14:textId="77777777">
        <w:trPr>
          <w:cantSplit/>
          <w:trHeight w:val="65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DA3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545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D62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D9D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DEAC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66FE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74A64658" w14:textId="77777777">
        <w:trPr>
          <w:cantSplit/>
          <w:trHeight w:val="650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635E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BA0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A57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70D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9B2" w14:textId="77777777" w:rsidR="000D189B" w:rsidRDefault="000D189B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1C3" w14:textId="77777777" w:rsidR="000D189B" w:rsidRDefault="000D189B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0D189B" w14:paraId="5A8825C2" w14:textId="77777777">
        <w:trPr>
          <w:cantSplit/>
          <w:trHeight w:val="9090"/>
          <w:jc w:val="center"/>
        </w:trPr>
        <w:tc>
          <w:tcPr>
            <w:tcW w:w="8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9C60" w14:textId="77777777" w:rsidR="000D189B" w:rsidRDefault="00D039B1">
            <w:pPr>
              <w:spacing w:line="500" w:lineRule="exact"/>
              <w:jc w:val="center"/>
              <w:rPr>
                <w:rFonts w:ascii="宋体"/>
                <w:spacing w:val="-8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报考人员诚信承诺书</w:t>
            </w:r>
            <w:r>
              <w:rPr>
                <w:rFonts w:ascii="宋体" w:hint="eastAsia"/>
                <w:spacing w:val="-8"/>
                <w:sz w:val="36"/>
                <w:szCs w:val="36"/>
              </w:rPr>
              <w:t xml:space="preserve"> </w:t>
            </w:r>
          </w:p>
          <w:p w14:paraId="68ACD2D5" w14:textId="77777777" w:rsidR="000D189B" w:rsidRDefault="00D039B1">
            <w:pPr>
              <w:spacing w:line="50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（请务必仔细阅读）</w:t>
            </w:r>
          </w:p>
          <w:p w14:paraId="49212BEA" w14:textId="77777777" w:rsidR="000D189B" w:rsidRDefault="00D039B1">
            <w:pPr>
              <w:spacing w:line="500" w:lineRule="exact"/>
              <w:jc w:val="lef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     本人自愿参加2020年酒泉市公开招聘消防法制审核工作人员考试，已阅读招聘公告中的所有内容。在此郑重承诺如下：</w:t>
            </w:r>
          </w:p>
          <w:p w14:paraId="189E977D" w14:textId="77777777" w:rsidR="000D189B" w:rsidRDefault="00D039B1">
            <w:pPr>
              <w:spacing w:line="500" w:lineRule="exact"/>
              <w:ind w:firstLineChars="200" w:firstLine="448"/>
              <w:jc w:val="lef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一、保证报名时所提交的报考信息和证件等真实、准确、有效。如有虚假信息和造假</w:t>
            </w:r>
          </w:p>
          <w:p w14:paraId="172643F8" w14:textId="77777777" w:rsidR="000D189B" w:rsidRDefault="00D039B1">
            <w:pPr>
              <w:spacing w:line="500" w:lineRule="exac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行为，本人承担一切后果。</w:t>
            </w:r>
          </w:p>
          <w:p w14:paraId="320A455B" w14:textId="77777777" w:rsidR="000D189B" w:rsidRDefault="00D039B1">
            <w:pPr>
              <w:numPr>
                <w:ilvl w:val="0"/>
                <w:numId w:val="2"/>
              </w:numPr>
              <w:spacing w:line="500" w:lineRule="exact"/>
              <w:ind w:firstLineChars="200" w:firstLine="448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自觉服从招考单位的统一安排，接受招考工作人员的检查、监督和管理。</w:t>
            </w:r>
          </w:p>
          <w:p w14:paraId="4F1379BE" w14:textId="77777777" w:rsidR="000D189B" w:rsidRDefault="00D039B1">
            <w:pPr>
              <w:numPr>
                <w:ilvl w:val="0"/>
                <w:numId w:val="2"/>
              </w:numPr>
              <w:spacing w:line="500" w:lineRule="exact"/>
              <w:ind w:firstLineChars="200" w:firstLine="448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保证在考试过程中诚实守信，自觉遵守考试纪律及相关规定，</w:t>
            </w:r>
            <w:proofErr w:type="gramStart"/>
            <w:r>
              <w:rPr>
                <w:rFonts w:ascii="宋体" w:hint="eastAsia"/>
                <w:spacing w:val="-8"/>
                <w:sz w:val="24"/>
              </w:rPr>
              <w:t>不</w:t>
            </w:r>
            <w:proofErr w:type="gramEnd"/>
            <w:r>
              <w:rPr>
                <w:rFonts w:ascii="宋体" w:hint="eastAsia"/>
                <w:spacing w:val="-8"/>
                <w:sz w:val="24"/>
              </w:rPr>
              <w:t>舞弊或协助他人</w:t>
            </w:r>
          </w:p>
          <w:p w14:paraId="39324504" w14:textId="77777777" w:rsidR="000D189B" w:rsidRDefault="00D039B1">
            <w:pPr>
              <w:spacing w:line="500" w:lineRule="exac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舞弊。如有违纪、违规、违法行为，自愿接受依据有关规定做出的处罚决定。</w:t>
            </w:r>
          </w:p>
          <w:p w14:paraId="588E7FDF" w14:textId="77777777" w:rsidR="000D189B" w:rsidRDefault="00D039B1">
            <w:pPr>
              <w:spacing w:line="50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    四、资格审查、体检以及考察公示过程中，如因不符合招聘公告中规定的相关条件及</w:t>
            </w:r>
          </w:p>
          <w:p w14:paraId="6DCC6A8C" w14:textId="77777777" w:rsidR="000D189B" w:rsidRDefault="00D039B1">
            <w:pPr>
              <w:spacing w:line="500" w:lineRule="exac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相关标准被取消资格，本人服从决定。</w:t>
            </w:r>
          </w:p>
          <w:p w14:paraId="56206336" w14:textId="77777777" w:rsidR="000D189B" w:rsidRDefault="00D039B1">
            <w:pPr>
              <w:spacing w:line="500" w:lineRule="exact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    五、通讯工具保持畅通，确保招聘工作人员能及时联系到本人。如因通讯不畅造成后</w:t>
            </w:r>
          </w:p>
          <w:p w14:paraId="338AED41" w14:textId="77777777" w:rsidR="000D189B" w:rsidRDefault="00D039B1">
            <w:pPr>
              <w:spacing w:line="500" w:lineRule="exact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果，责任由本人自负。</w:t>
            </w:r>
          </w:p>
          <w:p w14:paraId="73BC99E5" w14:textId="77777777" w:rsidR="000D189B" w:rsidRDefault="00D039B1">
            <w:pPr>
              <w:spacing w:line="500" w:lineRule="exact"/>
              <w:ind w:firstLineChars="200" w:firstLine="448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>六、考生考试期间的安全一律由个人负责，与招考单位无关。</w:t>
            </w:r>
          </w:p>
          <w:p w14:paraId="2568EABE" w14:textId="77777777" w:rsidR="000D189B" w:rsidRDefault="00D039B1">
            <w:pPr>
              <w:spacing w:line="500" w:lineRule="exact"/>
              <w:ind w:firstLineChars="200" w:firstLine="448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七、对违反以上承诺所造成的后果，本人自愿承担相应责任。 </w:t>
            </w:r>
          </w:p>
          <w:p w14:paraId="45023AF0" w14:textId="77777777" w:rsidR="000D189B" w:rsidRDefault="00D039B1">
            <w:pPr>
              <w:spacing w:line="500" w:lineRule="exact"/>
              <w:ind w:firstLineChars="200" w:firstLine="448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八、此表连同报名表一同装入本人档案。 </w:t>
            </w:r>
          </w:p>
          <w:p w14:paraId="019BE0B5" w14:textId="77777777" w:rsidR="000D189B" w:rsidRDefault="000D189B">
            <w:pPr>
              <w:spacing w:line="500" w:lineRule="exact"/>
              <w:ind w:left="552" w:firstLineChars="1100" w:firstLine="2464"/>
              <w:rPr>
                <w:rFonts w:ascii="宋体"/>
                <w:spacing w:val="-8"/>
                <w:sz w:val="24"/>
              </w:rPr>
            </w:pPr>
          </w:p>
          <w:p w14:paraId="54083939" w14:textId="77777777" w:rsidR="000D189B" w:rsidRDefault="00D039B1">
            <w:pPr>
              <w:spacing w:line="500" w:lineRule="exact"/>
              <w:ind w:left="552" w:firstLineChars="1100" w:firstLine="2464"/>
              <w:rPr>
                <w:rFonts w:ascii="宋体"/>
                <w:spacing w:val="-8"/>
                <w:sz w:val="24"/>
              </w:rPr>
            </w:pPr>
            <w:r>
              <w:rPr>
                <w:rFonts w:ascii="宋体" w:hint="eastAsia"/>
                <w:spacing w:val="-8"/>
                <w:sz w:val="24"/>
              </w:rPr>
              <w:t xml:space="preserve">报考人员签名：                 2020年    月    日                     </w:t>
            </w:r>
          </w:p>
        </w:tc>
      </w:tr>
    </w:tbl>
    <w:p w14:paraId="341D77EB" w14:textId="77777777" w:rsidR="000D189B" w:rsidRDefault="000D189B">
      <w:pPr>
        <w:rPr>
          <w:rFonts w:ascii="仿宋_GB2312" w:eastAsia="仿宋_GB2312" w:hAnsi="Arial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 w:rsidR="000D1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9CBA3F"/>
    <w:multiLevelType w:val="singleLevel"/>
    <w:tmpl w:val="E99CBA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AB3CFC7"/>
    <w:multiLevelType w:val="singleLevel"/>
    <w:tmpl w:val="0AB3CF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E"/>
    <w:rsid w:val="0003056B"/>
    <w:rsid w:val="000D189B"/>
    <w:rsid w:val="003D4B0F"/>
    <w:rsid w:val="00420ED4"/>
    <w:rsid w:val="004D090A"/>
    <w:rsid w:val="004D2A4E"/>
    <w:rsid w:val="005A1A0E"/>
    <w:rsid w:val="005A7BD4"/>
    <w:rsid w:val="00640D8B"/>
    <w:rsid w:val="00645606"/>
    <w:rsid w:val="0065583A"/>
    <w:rsid w:val="006E6519"/>
    <w:rsid w:val="0072378F"/>
    <w:rsid w:val="007534EF"/>
    <w:rsid w:val="00790291"/>
    <w:rsid w:val="007D2C8A"/>
    <w:rsid w:val="00815338"/>
    <w:rsid w:val="008B573F"/>
    <w:rsid w:val="00966E75"/>
    <w:rsid w:val="009F69DC"/>
    <w:rsid w:val="00C2748A"/>
    <w:rsid w:val="00C40FB3"/>
    <w:rsid w:val="00CA531E"/>
    <w:rsid w:val="00D039B1"/>
    <w:rsid w:val="00D30B09"/>
    <w:rsid w:val="00DE6C24"/>
    <w:rsid w:val="00E06F87"/>
    <w:rsid w:val="00E24C38"/>
    <w:rsid w:val="00E61B2B"/>
    <w:rsid w:val="00EB67CF"/>
    <w:rsid w:val="00F54AD1"/>
    <w:rsid w:val="00FF762F"/>
    <w:rsid w:val="01C1098F"/>
    <w:rsid w:val="02CF20B5"/>
    <w:rsid w:val="04E33F7D"/>
    <w:rsid w:val="06456C4E"/>
    <w:rsid w:val="065D03B4"/>
    <w:rsid w:val="083263A8"/>
    <w:rsid w:val="08C90DE2"/>
    <w:rsid w:val="0BBF1F26"/>
    <w:rsid w:val="0C9326E1"/>
    <w:rsid w:val="0F6D48C7"/>
    <w:rsid w:val="0F8B4046"/>
    <w:rsid w:val="10743C3B"/>
    <w:rsid w:val="11A67118"/>
    <w:rsid w:val="130A1CB0"/>
    <w:rsid w:val="13A0053C"/>
    <w:rsid w:val="156C1B3D"/>
    <w:rsid w:val="15E4634A"/>
    <w:rsid w:val="16356F2E"/>
    <w:rsid w:val="1767764A"/>
    <w:rsid w:val="184B14C2"/>
    <w:rsid w:val="18B11D2C"/>
    <w:rsid w:val="18F05F87"/>
    <w:rsid w:val="1B045FE7"/>
    <w:rsid w:val="1B217265"/>
    <w:rsid w:val="1C5C715D"/>
    <w:rsid w:val="1DFA289C"/>
    <w:rsid w:val="20BF3AC6"/>
    <w:rsid w:val="20CD11B5"/>
    <w:rsid w:val="210506D0"/>
    <w:rsid w:val="21F21486"/>
    <w:rsid w:val="227369B9"/>
    <w:rsid w:val="228E68CF"/>
    <w:rsid w:val="22A92C9E"/>
    <w:rsid w:val="251D7085"/>
    <w:rsid w:val="27625327"/>
    <w:rsid w:val="27D40AD7"/>
    <w:rsid w:val="297914B2"/>
    <w:rsid w:val="2B331381"/>
    <w:rsid w:val="2BBA3693"/>
    <w:rsid w:val="2CEE0C37"/>
    <w:rsid w:val="2EF01B73"/>
    <w:rsid w:val="2F7932B1"/>
    <w:rsid w:val="33812F2D"/>
    <w:rsid w:val="33F16071"/>
    <w:rsid w:val="37254398"/>
    <w:rsid w:val="37732C92"/>
    <w:rsid w:val="38092A15"/>
    <w:rsid w:val="39442B55"/>
    <w:rsid w:val="396D422F"/>
    <w:rsid w:val="3AD8288C"/>
    <w:rsid w:val="3AE84A3A"/>
    <w:rsid w:val="3BFF7AD8"/>
    <w:rsid w:val="3CDE0F47"/>
    <w:rsid w:val="3D7946AD"/>
    <w:rsid w:val="3D950662"/>
    <w:rsid w:val="3DBE7634"/>
    <w:rsid w:val="3DF9243B"/>
    <w:rsid w:val="3E525901"/>
    <w:rsid w:val="3F4634C2"/>
    <w:rsid w:val="3FDE3CA0"/>
    <w:rsid w:val="4089701B"/>
    <w:rsid w:val="40D13AC3"/>
    <w:rsid w:val="40F172CF"/>
    <w:rsid w:val="41054604"/>
    <w:rsid w:val="42AF12CA"/>
    <w:rsid w:val="43070491"/>
    <w:rsid w:val="44355D6F"/>
    <w:rsid w:val="45FF2C7E"/>
    <w:rsid w:val="460852C4"/>
    <w:rsid w:val="467A425B"/>
    <w:rsid w:val="469E305C"/>
    <w:rsid w:val="46D71CCF"/>
    <w:rsid w:val="47462C62"/>
    <w:rsid w:val="49524DBD"/>
    <w:rsid w:val="4BBF3AF6"/>
    <w:rsid w:val="4CFD0A21"/>
    <w:rsid w:val="4F2F01EC"/>
    <w:rsid w:val="4F35353D"/>
    <w:rsid w:val="4FE03F11"/>
    <w:rsid w:val="51685C5A"/>
    <w:rsid w:val="51963294"/>
    <w:rsid w:val="51B653D6"/>
    <w:rsid w:val="526276AA"/>
    <w:rsid w:val="52CD35E2"/>
    <w:rsid w:val="52FD2070"/>
    <w:rsid w:val="536F335D"/>
    <w:rsid w:val="562E5D76"/>
    <w:rsid w:val="572D1855"/>
    <w:rsid w:val="576D73EB"/>
    <w:rsid w:val="5949577F"/>
    <w:rsid w:val="5A3F34BE"/>
    <w:rsid w:val="5B03537E"/>
    <w:rsid w:val="5BAD274C"/>
    <w:rsid w:val="5CF56A20"/>
    <w:rsid w:val="5D621DF9"/>
    <w:rsid w:val="61C15F59"/>
    <w:rsid w:val="61FB2A10"/>
    <w:rsid w:val="62B94038"/>
    <w:rsid w:val="670C6D51"/>
    <w:rsid w:val="67A10585"/>
    <w:rsid w:val="6A2B3739"/>
    <w:rsid w:val="7096553D"/>
    <w:rsid w:val="71273C4F"/>
    <w:rsid w:val="715664A0"/>
    <w:rsid w:val="716428E0"/>
    <w:rsid w:val="71CB5532"/>
    <w:rsid w:val="752E6869"/>
    <w:rsid w:val="75A60737"/>
    <w:rsid w:val="75AB7516"/>
    <w:rsid w:val="76CE29A1"/>
    <w:rsid w:val="775B7E5F"/>
    <w:rsid w:val="77E80F8E"/>
    <w:rsid w:val="78465975"/>
    <w:rsid w:val="785239FE"/>
    <w:rsid w:val="798A1F23"/>
    <w:rsid w:val="79FB3318"/>
    <w:rsid w:val="7C417B84"/>
    <w:rsid w:val="7D780832"/>
    <w:rsid w:val="7D8B4307"/>
    <w:rsid w:val="7E1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B75A9"/>
  <w15:docId w15:val="{ED65645F-EA51-4E29-A16F-B4D0DF07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  <w:lang w:val="zh-CN" w:bidi="zh-C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customStyle="1" w:styleId="a7">
    <w:name w:val="页眉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b">
    <w:name w:val="Balloon Text"/>
    <w:basedOn w:val="a"/>
    <w:link w:val="ac"/>
    <w:rsid w:val="0065583A"/>
    <w:rPr>
      <w:sz w:val="18"/>
      <w:szCs w:val="18"/>
    </w:rPr>
  </w:style>
  <w:style w:type="character" w:customStyle="1" w:styleId="ac">
    <w:name w:val="批注框文本 字符"/>
    <w:basedOn w:val="a0"/>
    <w:link w:val="ab"/>
    <w:rsid w:val="006558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RN</cp:lastModifiedBy>
  <cp:revision>2</cp:revision>
  <cp:lastPrinted>2020-09-27T08:40:00Z</cp:lastPrinted>
  <dcterms:created xsi:type="dcterms:W3CDTF">2020-09-27T10:02:00Z</dcterms:created>
  <dcterms:modified xsi:type="dcterms:W3CDTF">2020-09-27T10:02:00Z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