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75" w:rsidRPr="00E81E75" w:rsidRDefault="00E81E75" w:rsidP="00E81E75">
      <w:pPr>
        <w:widowControl/>
        <w:spacing w:line="570" w:lineRule="exact"/>
        <w:jc w:val="lef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E81E75"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</w:p>
    <w:p w:rsidR="00E81E75" w:rsidRPr="00E81E75" w:rsidRDefault="00E81E75" w:rsidP="00E81E75">
      <w:pPr>
        <w:widowControl/>
        <w:spacing w:line="570" w:lineRule="exact"/>
        <w:jc w:val="left"/>
        <w:rPr>
          <w:rFonts w:ascii="黑体" w:eastAsia="黑体" w:hAnsi="黑体" w:cs="宋体" w:hint="eastAsia"/>
          <w:bCs/>
          <w:kern w:val="0"/>
          <w:sz w:val="32"/>
          <w:szCs w:val="32"/>
        </w:rPr>
      </w:pPr>
    </w:p>
    <w:p w:rsidR="00E81E75" w:rsidRPr="00E81E75" w:rsidRDefault="00E81E75" w:rsidP="00E81E75">
      <w:pPr>
        <w:widowControl/>
        <w:spacing w:line="570" w:lineRule="exact"/>
        <w:jc w:val="center"/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</w:pPr>
      <w:r w:rsidRPr="00E81E75"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2016年兰州市考试录用公务员</w:t>
      </w:r>
    </w:p>
    <w:p w:rsidR="00E81E75" w:rsidRPr="00E81E75" w:rsidRDefault="00E81E75" w:rsidP="00E81E75">
      <w:pPr>
        <w:widowControl/>
        <w:spacing w:line="570" w:lineRule="exact"/>
        <w:jc w:val="center"/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</w:pPr>
      <w:r w:rsidRPr="00E81E75"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名单（258名）</w:t>
      </w:r>
    </w:p>
    <w:p w:rsidR="00E81E75" w:rsidRPr="00E81E75" w:rsidRDefault="00E81E75" w:rsidP="00E81E75">
      <w:pPr>
        <w:widowControl/>
        <w:spacing w:line="570" w:lineRule="exact"/>
        <w:jc w:val="center"/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</w:pPr>
    </w:p>
    <w:p w:rsidR="00E81E75" w:rsidRPr="00E81E75" w:rsidRDefault="00E81E75" w:rsidP="00E81E75">
      <w:pPr>
        <w:numPr>
          <w:ilvl w:val="0"/>
          <w:numId w:val="1"/>
        </w:numPr>
        <w:spacing w:line="570" w:lineRule="exact"/>
        <w:rPr>
          <w:rFonts w:ascii="黑体" w:eastAsia="黑体" w:hAnsi="黑体" w:cs="Times New Roman" w:hint="eastAsia"/>
          <w:sz w:val="32"/>
          <w:szCs w:val="32"/>
        </w:rPr>
      </w:pPr>
      <w:r w:rsidRPr="00E81E75">
        <w:rPr>
          <w:rFonts w:ascii="黑体" w:eastAsia="黑体" w:hAnsi="黑体" w:cs="Times New Roman" w:hint="eastAsia"/>
          <w:sz w:val="32"/>
          <w:szCs w:val="32"/>
        </w:rPr>
        <w:t>公务员(82人)</w:t>
      </w:r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1.兰州市人民政府外事办公室（2人）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薛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琳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徐梓晏</w:t>
      </w:r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2.兰州市质量技术监督局（1人）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马建国</w:t>
      </w:r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3.兰州市质量技术监督局新区分局（1人）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朱  勇</w:t>
      </w:r>
    </w:p>
    <w:p w:rsidR="00E81E75" w:rsidRPr="00E81E75" w:rsidRDefault="00E81E75" w:rsidP="00E81E75">
      <w:pPr>
        <w:spacing w:line="570" w:lineRule="exact"/>
        <w:ind w:firstLineChars="50" w:firstLine="160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>4.</w:t>
      </w: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兰州市安全生产监督管理局（1人）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郑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曦</w:t>
      </w:r>
      <w:proofErr w:type="gramEnd"/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5.兰州市财政局（2人）</w:t>
      </w:r>
    </w:p>
    <w:p w:rsidR="00E81E75" w:rsidRPr="00E81E75" w:rsidRDefault="00E81E75" w:rsidP="00E81E75">
      <w:pPr>
        <w:spacing w:line="570" w:lineRule="exact"/>
        <w:ind w:firstLineChars="131" w:firstLine="419"/>
        <w:rPr>
          <w:rFonts w:ascii="仿宋_GB2312" w:eastAsia="仿宋_GB2312" w:hAnsi="Calibri" w:cs="Times New Roman" w:hint="eastAsia"/>
          <w:sz w:val="32"/>
          <w:szCs w:val="32"/>
        </w:rPr>
      </w:pP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杨智中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张元玲</w:t>
      </w:r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6.兰州市军队离退休干部安置办公室（2人）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苏  晓   王潇旖</w:t>
      </w:r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7.兰州市人民防空办公室（1人）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王凯和</w:t>
      </w:r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8.兰州市司法局强制隔离戒毒所（2人）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金小鹤   姚孟</w:t>
      </w:r>
      <w:proofErr w:type="gramStart"/>
      <w:r w:rsidRPr="00E81E75">
        <w:rPr>
          <w:rFonts w:ascii="仿宋_GB2312" w:eastAsia="宋体" w:hAnsi="宋体" w:cs="宋体" w:hint="eastAsia"/>
          <w:sz w:val="32"/>
          <w:szCs w:val="32"/>
        </w:rPr>
        <w:t>喆</w:t>
      </w:r>
      <w:proofErr w:type="gramEnd"/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9.兰州市城乡规划局（8人）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lastRenderedPageBreak/>
        <w:t xml:space="preserve">    张栩</w:t>
      </w:r>
      <w:proofErr w:type="gramStart"/>
      <w:r w:rsidRPr="00E81E75">
        <w:rPr>
          <w:rFonts w:ascii="仿宋_GB2312" w:eastAsia="宋体" w:hAnsi="宋体" w:cs="宋体" w:hint="eastAsia"/>
          <w:sz w:val="32"/>
          <w:szCs w:val="32"/>
        </w:rPr>
        <w:t>堃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江亚斌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满自亭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马金虎  杜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娟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张  羽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 王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祺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管瑞屏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10.兰州市人力资源和社会保障局（1人）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高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璇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11.兰州市劳动人事争议仲裁办公室（2人）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李婷婷 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豆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敏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12.兰州市体育局（2人）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孙少卫   龙  丹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13.兰州市商务局（6人）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夏  洁  刘晓东  高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鑫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吴晓晶  尉维萍  杨淇源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14.兰州市教育局（1人）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李萍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萍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15.兰州市教育局（兰州市人民政府教育督导）（3人）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李  英   柳燕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燕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马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臻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16.中国农工民主党兰州市委员会（1人）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徐笑晴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17.兰州市城乡建设局（5人）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王喜欢   杨亚男   姚祖龙 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朱帅龙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于勇良 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18.城关</w:t>
      </w:r>
      <w:proofErr w:type="gramStart"/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区质量</w:t>
      </w:r>
      <w:proofErr w:type="gramEnd"/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技术监督局（4人）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保丹雅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马强辉   梁国辉   郭晓娟   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19.西固区人民政府办公室（2人）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王  旭   苏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肃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20.红古区司法局（2人）</w:t>
      </w:r>
    </w:p>
    <w:p w:rsidR="00E81E75" w:rsidRPr="00E81E75" w:rsidRDefault="00E81E75" w:rsidP="00E81E75">
      <w:pPr>
        <w:spacing w:line="570" w:lineRule="exact"/>
        <w:ind w:firstLineChars="131" w:firstLine="419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lastRenderedPageBreak/>
        <w:t>张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晓琼   费巧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>玲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21.榆中县司法局（2人）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王  毅   孙朝阳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22.榆中县城市管理行政执法局（1人）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蔡楚颜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23.榆中县食品药品监督管理局（3人）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金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雯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陶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娜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吴雅琼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24.榆中县质量技术监督局（1人）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梁巧红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25.榆中县中连川乡政府（1人）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张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恺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26.榆中</w:t>
      </w:r>
      <w:proofErr w:type="gramStart"/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县上花岔乡政府</w:t>
      </w:r>
      <w:proofErr w:type="gramEnd"/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（2人）</w:t>
      </w:r>
    </w:p>
    <w:p w:rsidR="00E81E75" w:rsidRPr="00E81E75" w:rsidRDefault="00E81E75" w:rsidP="00E81E75">
      <w:pPr>
        <w:spacing w:line="570" w:lineRule="exact"/>
        <w:ind w:firstLineChars="131" w:firstLine="419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>许雪莲   令永宁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27.榆中县青城镇政府（4人）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郭天福   石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麟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邸玲玉   俞才翔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28.皋兰</w:t>
      </w:r>
      <w:proofErr w:type="gramStart"/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县什川镇</w:t>
      </w:r>
      <w:proofErr w:type="gramEnd"/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人民政府（1人）</w:t>
      </w:r>
    </w:p>
    <w:p w:rsidR="00E81E75" w:rsidRPr="00E81E75" w:rsidRDefault="00E81E75" w:rsidP="00E81E75">
      <w:pPr>
        <w:spacing w:line="570" w:lineRule="exact"/>
        <w:ind w:firstLineChars="180" w:firstLine="576"/>
        <w:rPr>
          <w:rFonts w:ascii="仿宋_GB2312" w:eastAsia="仿宋_GB2312" w:hAnsi="Calibri" w:cs="Times New Roman" w:hint="eastAsia"/>
          <w:sz w:val="32"/>
          <w:szCs w:val="32"/>
        </w:rPr>
      </w:pP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魏舰洋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29.皋兰县</w:t>
      </w:r>
      <w:proofErr w:type="gramStart"/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石洞镇</w:t>
      </w:r>
      <w:proofErr w:type="gramEnd"/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人民政府（2人）</w:t>
      </w:r>
    </w:p>
    <w:p w:rsidR="00E81E75" w:rsidRPr="00E81E75" w:rsidRDefault="00E81E75" w:rsidP="00E81E75">
      <w:pPr>
        <w:spacing w:line="570" w:lineRule="exact"/>
        <w:ind w:firstLineChars="131" w:firstLine="419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杨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琳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刘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欢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30.永登县连城镇人民政府（5人）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文国凤   常  成   马丽媛   王  勇   马小燕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31.永登县苦水镇人民政府（6人）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张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蕊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贾  音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石欣艳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朱  军  李培年  张  津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lastRenderedPageBreak/>
        <w:t>32.永登县卫生局（2人）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秦嘉遥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王润润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33.永登县农业局（3人）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李欣烨 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徐银刚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鄂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烨</w:t>
      </w:r>
      <w:proofErr w:type="gramEnd"/>
    </w:p>
    <w:p w:rsidR="00E81E75" w:rsidRPr="00E81E75" w:rsidRDefault="00E81E75" w:rsidP="00E81E75">
      <w:pPr>
        <w:numPr>
          <w:ilvl w:val="0"/>
          <w:numId w:val="1"/>
        </w:numPr>
        <w:spacing w:line="570" w:lineRule="exact"/>
        <w:rPr>
          <w:rFonts w:ascii="黑体" w:eastAsia="黑体" w:hAnsi="黑体" w:cs="Times New Roman" w:hint="eastAsia"/>
          <w:sz w:val="32"/>
          <w:szCs w:val="32"/>
        </w:rPr>
      </w:pPr>
      <w:r w:rsidRPr="00E81E75">
        <w:rPr>
          <w:rFonts w:ascii="黑体" w:eastAsia="黑体" w:hAnsi="黑体" w:cs="Times New Roman" w:hint="eastAsia"/>
          <w:sz w:val="32"/>
          <w:szCs w:val="32"/>
        </w:rPr>
        <w:t>参照公务员法管理单位的工作人员（176人）</w:t>
      </w:r>
    </w:p>
    <w:p w:rsidR="00E81E75" w:rsidRPr="00E81E75" w:rsidRDefault="00E81E75" w:rsidP="00E81E75">
      <w:pPr>
        <w:spacing w:line="570" w:lineRule="exact"/>
        <w:ind w:left="142"/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34.兰州市残疾人联合会（1人）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陆丽娟</w:t>
      </w:r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35.兰州市妇女联合会（1人）</w:t>
      </w:r>
    </w:p>
    <w:p w:rsidR="00E81E75" w:rsidRPr="00E81E75" w:rsidRDefault="00E81E75" w:rsidP="00E81E75">
      <w:pPr>
        <w:spacing w:line="570" w:lineRule="exact"/>
        <w:ind w:firstLineChars="190" w:firstLine="608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color w:val="000000"/>
          <w:sz w:val="32"/>
          <w:szCs w:val="32"/>
        </w:rPr>
        <w:t>杜  简</w:t>
      </w:r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36.中国共产主义青年团兰州市委员会（2人）</w:t>
      </w:r>
    </w:p>
    <w:p w:rsidR="00E81E75" w:rsidRPr="00E81E75" w:rsidRDefault="00E81E75" w:rsidP="00E81E75">
      <w:pPr>
        <w:spacing w:line="570" w:lineRule="exact"/>
        <w:ind w:firstLineChars="190" w:firstLine="608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color w:val="000000"/>
          <w:sz w:val="32"/>
          <w:szCs w:val="32"/>
        </w:rPr>
        <w:t>许家涛   许煜璐</w:t>
      </w:r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</w:pPr>
      <w:r w:rsidRPr="00E81E75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37.兰州市总工会（3人）</w:t>
      </w:r>
    </w:p>
    <w:p w:rsidR="00E81E75" w:rsidRPr="00E81E75" w:rsidRDefault="00E81E75" w:rsidP="00E81E75">
      <w:pPr>
        <w:spacing w:line="570" w:lineRule="exact"/>
        <w:ind w:firstLineChars="190" w:firstLine="608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肖  </w:t>
      </w:r>
      <w:proofErr w:type="gramStart"/>
      <w:r w:rsidRPr="00E81E75">
        <w:rPr>
          <w:rFonts w:ascii="仿宋_GB2312" w:eastAsia="仿宋_GB2312" w:hAnsi="Calibri" w:cs="Times New Roman" w:hint="eastAsia"/>
          <w:color w:val="000000"/>
          <w:sz w:val="32"/>
          <w:szCs w:val="32"/>
        </w:rPr>
        <w:t>婷</w:t>
      </w:r>
      <w:proofErr w:type="gramEnd"/>
      <w:r w:rsidRPr="00E81E75"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王  明   王  嘉</w:t>
      </w:r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Times New Roman" w:cs="Times New Roman" w:hint="eastAsia"/>
          <w:b/>
          <w:sz w:val="32"/>
          <w:szCs w:val="32"/>
        </w:rPr>
        <w:t>38.兰州市兽医局（1人）</w:t>
      </w:r>
    </w:p>
    <w:p w:rsidR="00E81E75" w:rsidRPr="00E81E75" w:rsidRDefault="00E81E75" w:rsidP="00E81E75">
      <w:pPr>
        <w:spacing w:line="57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>陈富强</w:t>
      </w:r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Times New Roman" w:cs="Times New Roman" w:hint="eastAsia"/>
          <w:b/>
          <w:sz w:val="32"/>
          <w:szCs w:val="32"/>
        </w:rPr>
        <w:t>39.兰州市农产品质量监督管理中心（2人）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 xml:space="preserve">    刘珍</w:t>
      </w:r>
      <w:proofErr w:type="gramStart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>珍</w:t>
      </w:r>
      <w:proofErr w:type="gramEnd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 xml:space="preserve">   王雪丽</w:t>
      </w:r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Times New Roman" w:cs="Times New Roman" w:hint="eastAsia"/>
          <w:b/>
          <w:sz w:val="32"/>
          <w:szCs w:val="32"/>
        </w:rPr>
        <w:t>40.兰州市种子管理中心（3人）</w:t>
      </w:r>
    </w:p>
    <w:p w:rsidR="00E81E75" w:rsidRPr="00E81E75" w:rsidRDefault="00E81E75" w:rsidP="00E81E75">
      <w:pPr>
        <w:spacing w:line="57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proofErr w:type="gramStart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>潘</w:t>
      </w:r>
      <w:proofErr w:type="gramEnd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>绮</w:t>
      </w:r>
      <w:proofErr w:type="gramEnd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proofErr w:type="gramStart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>王瑞虎</w:t>
      </w:r>
      <w:proofErr w:type="gramEnd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 xml:space="preserve">   沈  </w:t>
      </w:r>
      <w:proofErr w:type="gramStart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>彤</w:t>
      </w:r>
      <w:proofErr w:type="gramEnd"/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Times New Roman" w:cs="Times New Roman" w:hint="eastAsia"/>
          <w:b/>
          <w:sz w:val="32"/>
          <w:szCs w:val="32"/>
        </w:rPr>
        <w:t>41.兰州市动物卫生监督所（3人）</w:t>
      </w:r>
    </w:p>
    <w:p w:rsidR="00E81E75" w:rsidRPr="00E81E75" w:rsidRDefault="00E81E75" w:rsidP="00E81E75">
      <w:pPr>
        <w:spacing w:line="570" w:lineRule="exact"/>
        <w:ind w:firstLineChars="180" w:firstLine="576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杨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娇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冉学丽   魏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姣</w:t>
      </w:r>
      <w:proofErr w:type="gramEnd"/>
    </w:p>
    <w:p w:rsidR="00E81E75" w:rsidRPr="00E81E75" w:rsidRDefault="00E81E75" w:rsidP="00E81E75">
      <w:pPr>
        <w:spacing w:line="570" w:lineRule="exact"/>
        <w:ind w:firstLineChars="50" w:firstLine="161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42.兰州市水土保持工作站（1人）</w:t>
      </w:r>
    </w:p>
    <w:p w:rsidR="00E81E75" w:rsidRPr="00E81E75" w:rsidRDefault="00E81E75" w:rsidP="00E81E75">
      <w:pPr>
        <w:spacing w:line="570" w:lineRule="exact"/>
        <w:ind w:firstLineChars="180" w:firstLine="576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>马  亚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lastRenderedPageBreak/>
        <w:t>43.兰州市防汛抗旱指挥部办公室（1人）</w:t>
      </w:r>
    </w:p>
    <w:p w:rsidR="00E81E75" w:rsidRPr="00E81E75" w:rsidRDefault="00E81E75" w:rsidP="00E81E75">
      <w:pPr>
        <w:spacing w:line="570" w:lineRule="exact"/>
        <w:ind w:firstLineChars="180" w:firstLine="576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>信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彦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>文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44.兰州市环境监测站（27人）</w:t>
      </w:r>
    </w:p>
    <w:p w:rsidR="00E81E75" w:rsidRPr="00E81E75" w:rsidRDefault="00E81E75" w:rsidP="00E81E75">
      <w:pPr>
        <w:spacing w:line="570" w:lineRule="exact"/>
        <w:ind w:left="320" w:hangingChars="100" w:hanging="320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高紫璇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谭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立  韩文宇  马  琼  王文君  张雅倩   </w:t>
      </w:r>
    </w:p>
    <w:p w:rsidR="00E81E75" w:rsidRPr="00E81E75" w:rsidRDefault="00E81E75" w:rsidP="00E81E75">
      <w:pPr>
        <w:spacing w:line="570" w:lineRule="exact"/>
        <w:ind w:left="320" w:hangingChars="100" w:hanging="320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令  辉  段文炜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达朝玲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贾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芸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王  伟  高钰晶</w:t>
      </w:r>
    </w:p>
    <w:p w:rsidR="00E81E75" w:rsidRPr="00E81E75" w:rsidRDefault="00E81E75" w:rsidP="00E81E75">
      <w:pPr>
        <w:spacing w:line="570" w:lineRule="exact"/>
        <w:ind w:left="320" w:hangingChars="100" w:hanging="320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崔小雪  宁永红  王  博  冯永国  张丰博  </w:t>
      </w:r>
      <w:r w:rsidRPr="00E81E75">
        <w:rPr>
          <w:rFonts w:ascii="仿宋_GB2312" w:eastAsia="仿宋_GB2312" w:hAnsi="宋体" w:cs="宋体" w:hint="eastAsia"/>
          <w:sz w:val="32"/>
          <w:szCs w:val="32"/>
        </w:rPr>
        <w:t>赵喜龙</w:t>
      </w:r>
    </w:p>
    <w:p w:rsidR="00E81E75" w:rsidRPr="00E81E75" w:rsidRDefault="00E81E75" w:rsidP="00E81E75">
      <w:pPr>
        <w:spacing w:line="570" w:lineRule="exact"/>
        <w:ind w:left="320" w:hangingChars="100" w:hanging="320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王智琦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王倩雯  </w:t>
      </w: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杨歆华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王立琴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安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妮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孔繁涛</w:t>
      </w:r>
    </w:p>
    <w:p w:rsidR="00E81E75" w:rsidRPr="00E81E75" w:rsidRDefault="00E81E75" w:rsidP="00E81E75">
      <w:pPr>
        <w:spacing w:line="570" w:lineRule="exact"/>
        <w:ind w:left="320" w:hangingChars="100" w:hanging="320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魏婷婷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包志康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翟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敏  </w:t>
      </w:r>
    </w:p>
    <w:p w:rsidR="00E81E75" w:rsidRPr="00E81E75" w:rsidRDefault="00E81E75" w:rsidP="00E81E75">
      <w:pPr>
        <w:spacing w:line="570" w:lineRule="exact"/>
        <w:ind w:left="321" w:hangingChars="100" w:hanging="321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45.兰州市环境监察局（4人）</w:t>
      </w:r>
    </w:p>
    <w:p w:rsidR="00E81E75" w:rsidRPr="00E81E75" w:rsidRDefault="00E81E75" w:rsidP="00E81E75">
      <w:pPr>
        <w:spacing w:line="570" w:lineRule="exact"/>
        <w:ind w:left="320" w:hangingChars="100" w:hanging="320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杨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颖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冯文</w:t>
      </w:r>
      <w:proofErr w:type="gramStart"/>
      <w:r w:rsidRPr="00E81E75">
        <w:rPr>
          <w:rFonts w:ascii="仿宋_GB2312" w:eastAsia="宋体" w:hAnsi="宋体" w:cs="宋体" w:hint="eastAsia"/>
          <w:sz w:val="32"/>
          <w:szCs w:val="32"/>
        </w:rPr>
        <w:t>喆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李瑞域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李景陶</w:t>
      </w:r>
    </w:p>
    <w:p w:rsidR="00E81E75" w:rsidRPr="00E81E75" w:rsidRDefault="00E81E75" w:rsidP="00E81E75">
      <w:pPr>
        <w:spacing w:line="570" w:lineRule="exact"/>
        <w:ind w:left="321" w:hangingChars="100" w:hanging="321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46.兰州市公共资源交易中心（1人）</w:t>
      </w:r>
    </w:p>
    <w:p w:rsidR="00E81E75" w:rsidRPr="00E81E75" w:rsidRDefault="00E81E75" w:rsidP="00E81E75">
      <w:pPr>
        <w:spacing w:line="570" w:lineRule="exact"/>
        <w:ind w:leftChars="142" w:left="298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>王梧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憩</w:t>
      </w:r>
      <w:proofErr w:type="gramEnd"/>
    </w:p>
    <w:p w:rsidR="00E81E75" w:rsidRPr="00E81E75" w:rsidRDefault="00E81E75" w:rsidP="00E81E75">
      <w:pPr>
        <w:spacing w:line="570" w:lineRule="exact"/>
        <w:ind w:left="321" w:hangingChars="100" w:hanging="321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47.兰州市地震局（2人）</w:t>
      </w:r>
    </w:p>
    <w:p w:rsidR="00E81E75" w:rsidRPr="00E81E75" w:rsidRDefault="00E81E75" w:rsidP="00E81E75">
      <w:pPr>
        <w:spacing w:line="570" w:lineRule="exact"/>
        <w:ind w:left="320" w:hangingChars="100" w:hanging="320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张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钰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董丽娜</w:t>
      </w:r>
    </w:p>
    <w:p w:rsidR="00E81E75" w:rsidRPr="00E81E75" w:rsidRDefault="00E81E75" w:rsidP="00E81E75">
      <w:pPr>
        <w:spacing w:line="570" w:lineRule="exact"/>
        <w:ind w:left="321" w:hangingChars="100" w:hanging="321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48.兰州市地震应急指挥中心（1人）</w:t>
      </w:r>
    </w:p>
    <w:p w:rsidR="00E81E75" w:rsidRPr="00E81E75" w:rsidRDefault="00E81E75" w:rsidP="00E81E75">
      <w:pPr>
        <w:spacing w:line="570" w:lineRule="exact"/>
        <w:ind w:left="320" w:hangingChars="100" w:hanging="320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沈昌峰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49.兰州市供销合作社联合社（1人）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梁云鹏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50.兰州市卫生计生监督所（4人）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许古月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刘文晶   曹  阳   刘长清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51.兰州市林政稽查大队（1人）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张春萍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52.兰州市人民对外友好协会（1人）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lastRenderedPageBreak/>
        <w:t xml:space="preserve">   王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豆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53.兰州市南北两山环境绿化工程指挥部（3人）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李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建卿   雒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东升 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杨嘉蔚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54.兰州市救助管理站（7人）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冯泉山  晋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莉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高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春鹤  李舒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>欣  赵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世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军  张陆良 </w:t>
      </w:r>
    </w:p>
    <w:p w:rsidR="00E81E75" w:rsidRPr="00E81E75" w:rsidRDefault="00E81E75" w:rsidP="00E81E75">
      <w:pPr>
        <w:spacing w:line="570" w:lineRule="exact"/>
        <w:ind w:firstLineChars="150" w:firstLine="480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>程艳丽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55.兰州市军用饮食供应站（2人）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李波洋 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聂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瑶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56.兰州市住房公积金管理中心（8人）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陈星星  周维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维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李博文  李亚东  杨东瑞  汪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薇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郭昭娟  汪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茜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57.兰州市城市管理综合行政执法局执法</w:t>
      </w:r>
      <w:proofErr w:type="gramStart"/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一</w:t>
      </w:r>
      <w:proofErr w:type="gramEnd"/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大队（2人）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孙香云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刘  敏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58.兰州市城市管理综合行政执法局黄河风情线大队（6人）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苏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娅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张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璐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窦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翔  王梓丞  王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锐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李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婷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59.兰州市项目投资评审中心（6人）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苏  佳  王志榕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段振楠  袁  斌  王财基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李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婧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60.兰州市知识产权局（2人）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申笑屹   汪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暾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61.兰州市技术市场管理办公室（2人）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张润</w:t>
      </w:r>
      <w:r w:rsidRPr="00E81E75">
        <w:rPr>
          <w:rFonts w:ascii="仿宋_GB2312" w:eastAsia="宋体" w:hAnsi="宋体" w:cs="宋体" w:hint="eastAsia"/>
          <w:sz w:val="32"/>
          <w:szCs w:val="32"/>
        </w:rPr>
        <w:t>垚</w:t>
      </w: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邵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烨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62.兰州市高等学校招生办公室（3人）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尹新良   杨  帅   黄  成   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lastRenderedPageBreak/>
        <w:t>63.兰州市教育资产管理办公室（2人）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靳乃菊   路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璐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64.兰州市房屋征收管理办公室（2人）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杨德秀   韩彩玲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65.兰州市市政工程安全质量监督管理站（13人）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李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璐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王子华  王宝君  张汉卿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石守岳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朱志强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焦振华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马创龙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谢  攀  单  宴  徐九龙  王  苗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雷  洋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66.兰州市建设工程安全质量监督管理站（6人）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王志强  于  雪  张倩倩  闫荷静  尚元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元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朱丽媛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67.兰州市供热管理办公室（5人）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赵  旭   高阳之   穆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霞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王树超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张文鑫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68.兰州市建设工程造价管理站（3人）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苏鹏飞   沈  </w:t>
      </w:r>
      <w:proofErr w:type="gramStart"/>
      <w:r w:rsidRPr="00E81E75">
        <w:rPr>
          <w:rFonts w:ascii="仿宋_GB2312" w:eastAsia="仿宋_GB2312" w:hAnsi="宋体" w:cs="宋体" w:hint="eastAsia"/>
          <w:sz w:val="32"/>
          <w:szCs w:val="32"/>
        </w:rPr>
        <w:t>浩</w:t>
      </w:r>
      <w:proofErr w:type="gramEnd"/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任斐骥   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宋体" w:cs="宋体" w:hint="eastAsia"/>
          <w:b/>
          <w:sz w:val="32"/>
          <w:szCs w:val="32"/>
        </w:rPr>
      </w:pPr>
      <w:r w:rsidRPr="00E81E75">
        <w:rPr>
          <w:rFonts w:ascii="仿宋_GB2312" w:eastAsia="仿宋_GB2312" w:hAnsi="宋体" w:cs="宋体" w:hint="eastAsia"/>
          <w:b/>
          <w:sz w:val="32"/>
          <w:szCs w:val="32"/>
        </w:rPr>
        <w:t>69.兰州市建筑市场管理办公室（1人）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宋体" w:cs="宋体" w:hint="eastAsia"/>
          <w:sz w:val="32"/>
          <w:szCs w:val="32"/>
        </w:rPr>
        <w:t xml:space="preserve">   徐  羽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Times New Roman" w:cs="Times New Roman" w:hint="eastAsia"/>
          <w:b/>
          <w:sz w:val="32"/>
          <w:szCs w:val="32"/>
        </w:rPr>
        <w:t>70.城关区城市管理行政执法大队（21人）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 xml:space="preserve">   李佳琦  张宝宝  </w:t>
      </w:r>
      <w:proofErr w:type="gramStart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>袁菽</w:t>
      </w:r>
      <w:proofErr w:type="gramEnd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 xml:space="preserve">贤  李咪咪  李金月  马  </w:t>
      </w:r>
      <w:proofErr w:type="gramStart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>玮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proofErr w:type="gramStart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>李亚儒</w:t>
      </w:r>
      <w:proofErr w:type="gramEnd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 xml:space="preserve">  李晓婷  王子函  汤扬武  高亚君  杜  冰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 xml:space="preserve">   高丽</w:t>
      </w:r>
      <w:proofErr w:type="gramStart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>霞</w:t>
      </w:r>
      <w:proofErr w:type="gramEnd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>程园丽</w:t>
      </w:r>
      <w:proofErr w:type="gramEnd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 xml:space="preserve">  冯爱莹  贺国钰  荆雪艳  牛伟涛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 xml:space="preserve">   张志刚   </w:t>
      </w:r>
      <w:proofErr w:type="gramStart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>慕晓栋</w:t>
      </w:r>
      <w:proofErr w:type="gramEnd"/>
      <w:r w:rsidRPr="00E81E75">
        <w:rPr>
          <w:rFonts w:ascii="仿宋_GB2312" w:eastAsia="仿宋_GB2312" w:hAnsi="Times New Roman" w:cs="Times New Roman" w:hint="eastAsia"/>
          <w:sz w:val="32"/>
          <w:szCs w:val="32"/>
        </w:rPr>
        <w:t xml:space="preserve">   孟雪梅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71.西固区安全生产监察队（1人）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刘  毅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lastRenderedPageBreak/>
        <w:t>72.榆中县卫生局卫生监督所（3人）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赵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俊莲   戴升龙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王锦宜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73.榆中县农机监理站（3人）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田龙成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李富文   张培祯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74.中共永登县委党校（2人）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曾媛媛   陈国风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75.永登县地震局（1人）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王兴坤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76.永登县安全生产监察大队（3人）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柴尚斌 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师文精</w:t>
      </w:r>
      <w:proofErr w:type="gramEnd"/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刘力平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77.永登县水土保持工作站（3人）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郑明星   王旭娟   张亨萃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78.永登县森林病虫害防治检疫站（2人）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段  荣   王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娟</w:t>
      </w:r>
      <w:proofErr w:type="gramEnd"/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79.永登县城市管理行政执法大队（2人）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   杨小萍   赵春燕</w:t>
      </w:r>
    </w:p>
    <w:p w:rsidR="00E81E75" w:rsidRPr="00E81E75" w:rsidRDefault="00E81E75" w:rsidP="00E81E75">
      <w:pPr>
        <w:spacing w:line="570" w:lineRule="exact"/>
        <w:rPr>
          <w:rFonts w:ascii="仿宋_GB2312" w:eastAsia="仿宋_GB2312" w:hAnsi="Calibri" w:cs="Times New Roman" w:hint="eastAsia"/>
          <w:b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b/>
          <w:sz w:val="32"/>
          <w:szCs w:val="32"/>
        </w:rPr>
        <w:t>80.永登县委对外宣传办公室（2人）</w:t>
      </w:r>
    </w:p>
    <w:p w:rsidR="00E81E75" w:rsidRPr="00E81E75" w:rsidRDefault="00E81E75" w:rsidP="00E81E75">
      <w:pPr>
        <w:spacing w:line="570" w:lineRule="exact"/>
        <w:ind w:firstLineChars="150" w:firstLine="480"/>
        <w:rPr>
          <w:rFonts w:ascii="仿宋_GB2312" w:eastAsia="仿宋_GB2312" w:hAnsi="Calibri" w:cs="Times New Roman" w:hint="eastAsia"/>
          <w:sz w:val="32"/>
          <w:szCs w:val="32"/>
        </w:rPr>
      </w:pPr>
      <w:r w:rsidRPr="00E81E75">
        <w:rPr>
          <w:rFonts w:ascii="仿宋_GB2312" w:eastAsia="仿宋_GB2312" w:hAnsi="Calibri" w:cs="Times New Roman" w:hint="eastAsia"/>
          <w:sz w:val="32"/>
          <w:szCs w:val="32"/>
        </w:rPr>
        <w:t xml:space="preserve">火  心   鲁  </w:t>
      </w:r>
      <w:proofErr w:type="gramStart"/>
      <w:r w:rsidRPr="00E81E75">
        <w:rPr>
          <w:rFonts w:ascii="仿宋_GB2312" w:eastAsia="仿宋_GB2312" w:hAnsi="Calibri" w:cs="Times New Roman" w:hint="eastAsia"/>
          <w:sz w:val="32"/>
          <w:szCs w:val="32"/>
        </w:rPr>
        <w:t>昀</w:t>
      </w:r>
      <w:proofErr w:type="gramEnd"/>
    </w:p>
    <w:p w:rsidR="000F32EE" w:rsidRDefault="000F32EE">
      <w:bookmarkStart w:id="0" w:name="_GoBack"/>
      <w:bookmarkEnd w:id="0"/>
    </w:p>
    <w:sectPr w:rsidR="000F32EE" w:rsidSect="00333FB4">
      <w:headerReference w:type="default" r:id="rId8"/>
      <w:footerReference w:type="even" r:id="rId9"/>
      <w:footerReference w:type="default" r:id="rId10"/>
      <w:pgSz w:w="11906" w:h="16838"/>
      <w:pgMar w:top="2098" w:right="1474" w:bottom="1588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E75" w:rsidRDefault="00E81E75" w:rsidP="00E81E75">
      <w:r>
        <w:separator/>
      </w:r>
    </w:p>
  </w:endnote>
  <w:endnote w:type="continuationSeparator" w:id="0">
    <w:p w:rsidR="00E81E75" w:rsidRDefault="00E81E75" w:rsidP="00E8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D3" w:rsidRDefault="00E81E75" w:rsidP="002B2A6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34D3" w:rsidRDefault="00E81E7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D3" w:rsidRPr="00FF022B" w:rsidRDefault="00E81E75" w:rsidP="002B2A60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FF022B">
      <w:rPr>
        <w:rStyle w:val="a5"/>
        <w:sz w:val="28"/>
        <w:szCs w:val="28"/>
      </w:rPr>
      <w:fldChar w:fldCharType="begin"/>
    </w:r>
    <w:r w:rsidRPr="00FF022B">
      <w:rPr>
        <w:rStyle w:val="a5"/>
        <w:sz w:val="28"/>
        <w:szCs w:val="28"/>
      </w:rPr>
      <w:instrText xml:space="preserve">PAGE  </w:instrText>
    </w:r>
    <w:r w:rsidRPr="00FF022B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- 8 -</w:t>
    </w:r>
    <w:r w:rsidRPr="00FF022B">
      <w:rPr>
        <w:rStyle w:val="a5"/>
        <w:sz w:val="28"/>
        <w:szCs w:val="28"/>
      </w:rPr>
      <w:fldChar w:fldCharType="end"/>
    </w:r>
  </w:p>
  <w:p w:rsidR="006934D3" w:rsidRDefault="00E81E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E75" w:rsidRDefault="00E81E75" w:rsidP="00E81E75">
      <w:r>
        <w:separator/>
      </w:r>
    </w:p>
  </w:footnote>
  <w:footnote w:type="continuationSeparator" w:id="0">
    <w:p w:rsidR="00E81E75" w:rsidRDefault="00E81E75" w:rsidP="00E81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D3" w:rsidRDefault="00E81E75" w:rsidP="00781B7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677E"/>
    <w:multiLevelType w:val="hybridMultilevel"/>
    <w:tmpl w:val="F3E65164"/>
    <w:lvl w:ilvl="0" w:tplc="BE6019EA">
      <w:start w:val="1"/>
      <w:numFmt w:val="japaneseCounting"/>
      <w:lvlText w:val="%1、"/>
      <w:lvlJc w:val="left"/>
      <w:pPr>
        <w:ind w:left="862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FE"/>
    <w:rsid w:val="000F32EE"/>
    <w:rsid w:val="00163EFE"/>
    <w:rsid w:val="00E8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E75"/>
    <w:rPr>
      <w:sz w:val="18"/>
      <w:szCs w:val="18"/>
    </w:rPr>
  </w:style>
  <w:style w:type="character" w:styleId="a5">
    <w:name w:val="page number"/>
    <w:basedOn w:val="a0"/>
    <w:rsid w:val="00E81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E75"/>
    <w:rPr>
      <w:sz w:val="18"/>
      <w:szCs w:val="18"/>
    </w:rPr>
  </w:style>
  <w:style w:type="character" w:styleId="a5">
    <w:name w:val="page number"/>
    <w:basedOn w:val="a0"/>
    <w:rsid w:val="00E81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470</Words>
  <Characters>2682</Characters>
  <Application>Microsoft Office Word</Application>
  <DocSecurity>0</DocSecurity>
  <Lines>22</Lines>
  <Paragraphs>6</Paragraphs>
  <ScaleCrop>false</ScaleCrop>
  <Company>Sky123.Org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2016-09-20T02:19:00Z</dcterms:created>
  <dcterms:modified xsi:type="dcterms:W3CDTF">2016-09-20T02:19:00Z</dcterms:modified>
</cp:coreProperties>
</file>