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08" w:rsidRPr="00D03199" w:rsidRDefault="00AA1108" w:rsidP="00AA1108">
      <w:pPr>
        <w:jc w:val="left"/>
        <w:rPr>
          <w:rFonts w:ascii="黑体" w:eastAsia="黑体" w:hAnsi="黑体"/>
          <w:sz w:val="32"/>
          <w:szCs w:val="32"/>
        </w:rPr>
      </w:pPr>
      <w:r w:rsidRPr="00D03199">
        <w:rPr>
          <w:rFonts w:ascii="黑体" w:eastAsia="黑体" w:hAnsi="黑体" w:hint="eastAsia"/>
          <w:sz w:val="32"/>
          <w:szCs w:val="32"/>
        </w:rPr>
        <w:t>附件1</w:t>
      </w:r>
    </w:p>
    <w:p w:rsidR="00AA1108" w:rsidRPr="005A6E75" w:rsidRDefault="00AA1108" w:rsidP="00AA1108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973662">
        <w:rPr>
          <w:rFonts w:ascii="方正小标宋简体" w:eastAsia="方正小标宋简体" w:hAnsi="仿宋" w:hint="eastAsia"/>
          <w:sz w:val="44"/>
          <w:szCs w:val="44"/>
        </w:rPr>
        <w:t>招聘岗位条件</w:t>
      </w:r>
    </w:p>
    <w:p w:rsidR="00AA1108" w:rsidRPr="009143F9" w:rsidRDefault="00AA1108" w:rsidP="00AA110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143F9">
        <w:rPr>
          <w:rFonts w:ascii="黑体" w:eastAsia="黑体" w:hAnsi="黑体" w:hint="eastAsia"/>
          <w:sz w:val="32"/>
          <w:szCs w:val="32"/>
        </w:rPr>
        <w:t>一、公司机关各岗位招聘基本条件</w:t>
      </w:r>
    </w:p>
    <w:p w:rsidR="00AA1108" w:rsidRPr="00C213F7" w:rsidRDefault="00AA1108" w:rsidP="00AA1108">
      <w:pPr>
        <w:spacing w:line="560" w:lineRule="exact"/>
        <w:ind w:firstLine="629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（一）</w:t>
      </w:r>
      <w:r w:rsidRPr="007D0A36">
        <w:rPr>
          <w:rFonts w:ascii="仿宋_GB2312" w:eastAsia="仿宋_GB2312" w:hAnsi="黑体" w:hint="eastAsia"/>
          <w:b/>
          <w:sz w:val="32"/>
          <w:szCs w:val="32"/>
        </w:rPr>
        <w:t>经营管理部</w:t>
      </w:r>
      <w:r>
        <w:rPr>
          <w:rFonts w:ascii="仿宋_GB2312" w:eastAsia="仿宋_GB2312" w:hAnsi="黑体" w:hint="eastAsia"/>
          <w:b/>
          <w:sz w:val="32"/>
          <w:szCs w:val="32"/>
        </w:rPr>
        <w:t>生产经营</w:t>
      </w:r>
      <w:r w:rsidRPr="00C213F7">
        <w:rPr>
          <w:rFonts w:ascii="仿宋_GB2312" w:eastAsia="仿宋_GB2312" w:hAnsi="黑体" w:hint="eastAsia"/>
          <w:b/>
          <w:sz w:val="32"/>
          <w:szCs w:val="32"/>
        </w:rPr>
        <w:t>主管</w:t>
      </w:r>
    </w:p>
    <w:p w:rsidR="00C66C65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大学本科</w:t>
      </w:r>
      <w:r w:rsidRPr="00405D5C">
        <w:rPr>
          <w:rFonts w:ascii="仿宋_GB2312" w:eastAsia="仿宋_GB2312" w:hAnsi="仿宋" w:hint="eastAsia"/>
          <w:sz w:val="32"/>
          <w:szCs w:val="32"/>
        </w:rPr>
        <w:t>及以上学历</w:t>
      </w:r>
      <w:r>
        <w:rPr>
          <w:rFonts w:ascii="仿宋_GB2312" w:eastAsia="仿宋_GB2312" w:hAnsi="仿宋" w:hint="eastAsia"/>
          <w:sz w:val="32"/>
          <w:szCs w:val="32"/>
        </w:rPr>
        <w:t>（不含党校学历）</w:t>
      </w:r>
      <w:r w:rsidRPr="00405D5C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工商管理、</w:t>
      </w:r>
      <w:r w:rsidRPr="00170ED4">
        <w:rPr>
          <w:rFonts w:ascii="仿宋_GB2312" w:eastAsia="仿宋_GB2312" w:hAnsi="仿宋" w:hint="eastAsia"/>
          <w:sz w:val="32"/>
          <w:szCs w:val="32"/>
        </w:rPr>
        <w:t>财务</w:t>
      </w:r>
      <w:r>
        <w:rPr>
          <w:rFonts w:ascii="仿宋_GB2312" w:eastAsia="仿宋_GB2312" w:hAnsi="仿宋" w:hint="eastAsia"/>
          <w:sz w:val="32"/>
          <w:szCs w:val="32"/>
        </w:rPr>
        <w:t>、经济</w:t>
      </w:r>
      <w:r w:rsidRPr="00170ED4">
        <w:rPr>
          <w:rFonts w:ascii="仿宋_GB2312" w:eastAsia="仿宋_GB2312" w:hAnsi="仿宋" w:hint="eastAsia"/>
          <w:sz w:val="32"/>
          <w:szCs w:val="32"/>
        </w:rPr>
        <w:t>管理</w:t>
      </w:r>
      <w:r>
        <w:rPr>
          <w:rFonts w:ascii="仿宋_GB2312" w:eastAsia="仿宋_GB2312" w:hAnsi="仿宋" w:hint="eastAsia"/>
          <w:sz w:val="32"/>
          <w:szCs w:val="32"/>
        </w:rPr>
        <w:t>等</w:t>
      </w:r>
      <w:r w:rsidRPr="00170ED4">
        <w:rPr>
          <w:rFonts w:ascii="仿宋_GB2312" w:eastAsia="仿宋_GB2312" w:hAnsi="仿宋" w:hint="eastAsia"/>
          <w:sz w:val="32"/>
          <w:szCs w:val="32"/>
        </w:rPr>
        <w:t>相关专业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66C65" w:rsidRPr="00170ED4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 w:rsidRPr="00405D5C">
        <w:rPr>
          <w:rFonts w:ascii="仿宋_GB2312" w:eastAsia="仿宋_GB2312" w:hAnsi="仿宋" w:hint="eastAsia"/>
          <w:sz w:val="32"/>
          <w:szCs w:val="32"/>
        </w:rPr>
        <w:t>具有一定的组织协调能力，</w:t>
      </w:r>
      <w:r>
        <w:rPr>
          <w:rFonts w:ascii="仿宋_GB2312" w:eastAsia="仿宋_GB2312" w:hAnsi="仿宋" w:hint="eastAsia"/>
          <w:sz w:val="32"/>
          <w:szCs w:val="32"/>
        </w:rPr>
        <w:t>具备中级以上</w:t>
      </w:r>
      <w:r w:rsidRPr="00170ED4">
        <w:rPr>
          <w:rFonts w:ascii="仿宋_GB2312" w:eastAsia="仿宋_GB2312" w:hAnsi="仿宋" w:hint="eastAsia"/>
          <w:sz w:val="32"/>
          <w:szCs w:val="32"/>
        </w:rPr>
        <w:t>职称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66C65" w:rsidRPr="00170ED4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 w:rsidRPr="00170ED4">
        <w:rPr>
          <w:rFonts w:ascii="仿宋_GB2312" w:eastAsia="仿宋_GB2312" w:hAnsi="仿宋" w:hint="eastAsia"/>
          <w:sz w:val="32"/>
          <w:szCs w:val="32"/>
        </w:rPr>
        <w:t>男性，</w:t>
      </w:r>
      <w:r>
        <w:rPr>
          <w:rFonts w:ascii="仿宋_GB2312" w:eastAsia="仿宋_GB2312" w:hAnsi="仿宋" w:hint="eastAsia"/>
          <w:sz w:val="32"/>
          <w:szCs w:val="32"/>
        </w:rPr>
        <w:t>45岁以下。</w:t>
      </w:r>
    </w:p>
    <w:p w:rsidR="00C66C65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 w:rsidRPr="00FA345E">
        <w:rPr>
          <w:rFonts w:ascii="仿宋_GB2312" w:eastAsia="仿宋_GB2312" w:hAnsi="仿宋" w:hint="eastAsia"/>
          <w:sz w:val="32"/>
          <w:szCs w:val="32"/>
        </w:rPr>
        <w:t>年以上大中型</w:t>
      </w:r>
      <w:r>
        <w:rPr>
          <w:rFonts w:ascii="仿宋_GB2312" w:eastAsia="仿宋_GB2312" w:hAnsi="仿宋" w:hint="eastAsia"/>
          <w:sz w:val="32"/>
          <w:szCs w:val="32"/>
        </w:rPr>
        <w:t>企业经营管理或财务管理</w:t>
      </w:r>
      <w:r w:rsidRPr="00FA345E">
        <w:rPr>
          <w:rFonts w:ascii="仿宋_GB2312" w:eastAsia="仿宋_GB2312" w:hAnsi="仿宋" w:hint="eastAsia"/>
          <w:sz w:val="32"/>
          <w:szCs w:val="32"/>
        </w:rPr>
        <w:t>工作经验。</w:t>
      </w:r>
    </w:p>
    <w:p w:rsidR="00AA1108" w:rsidRPr="003379BB" w:rsidRDefault="00AA1108" w:rsidP="00AA1108">
      <w:pPr>
        <w:spacing w:line="560" w:lineRule="exact"/>
        <w:ind w:firstLine="629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（二）</w:t>
      </w:r>
      <w:r w:rsidRPr="007D0A36">
        <w:rPr>
          <w:rFonts w:ascii="仿宋_GB2312" w:eastAsia="仿宋_GB2312" w:hAnsi="黑体" w:hint="eastAsia"/>
          <w:b/>
          <w:sz w:val="32"/>
          <w:szCs w:val="32"/>
        </w:rPr>
        <w:t>经营管理部</w:t>
      </w:r>
      <w:r>
        <w:rPr>
          <w:rFonts w:ascii="仿宋_GB2312" w:eastAsia="仿宋_GB2312" w:hAnsi="黑体" w:hint="eastAsia"/>
          <w:b/>
          <w:sz w:val="32"/>
          <w:szCs w:val="32"/>
        </w:rPr>
        <w:t>项目管理</w:t>
      </w:r>
      <w:r w:rsidRPr="003379BB">
        <w:rPr>
          <w:rFonts w:ascii="仿宋_GB2312" w:eastAsia="仿宋_GB2312" w:hAnsi="黑体" w:hint="eastAsia"/>
          <w:b/>
          <w:sz w:val="32"/>
          <w:szCs w:val="32"/>
        </w:rPr>
        <w:t>主管</w:t>
      </w:r>
    </w:p>
    <w:p w:rsidR="00C66C65" w:rsidRPr="00405D5C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大学本科</w:t>
      </w:r>
      <w:r w:rsidRPr="00405D5C">
        <w:rPr>
          <w:rFonts w:ascii="仿宋_GB2312" w:eastAsia="仿宋_GB2312" w:hAnsi="仿宋" w:hint="eastAsia"/>
          <w:sz w:val="32"/>
          <w:szCs w:val="32"/>
        </w:rPr>
        <w:t>及以上学历</w:t>
      </w:r>
      <w:r>
        <w:rPr>
          <w:rFonts w:ascii="仿宋_GB2312" w:eastAsia="仿宋_GB2312" w:hAnsi="仿宋" w:hint="eastAsia"/>
          <w:sz w:val="32"/>
          <w:szCs w:val="32"/>
        </w:rPr>
        <w:t>（不含党校学历）</w:t>
      </w:r>
      <w:r w:rsidRPr="00405D5C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市政工程、给排水等相关专业，5年以上工龄，</w:t>
      </w:r>
      <w:r w:rsidRPr="00405D5C">
        <w:rPr>
          <w:rFonts w:ascii="仿宋_GB2312" w:eastAsia="仿宋_GB2312" w:hAnsi="仿宋" w:hint="eastAsia"/>
          <w:sz w:val="32"/>
          <w:szCs w:val="32"/>
        </w:rPr>
        <w:t>熟悉</w:t>
      </w:r>
      <w:r>
        <w:rPr>
          <w:rFonts w:ascii="仿宋_GB2312" w:eastAsia="仿宋_GB2312" w:hAnsi="仿宋" w:hint="eastAsia"/>
          <w:sz w:val="32"/>
          <w:szCs w:val="32"/>
        </w:rPr>
        <w:t>市政工程</w:t>
      </w:r>
      <w:r w:rsidRPr="00405D5C">
        <w:rPr>
          <w:rFonts w:ascii="仿宋_GB2312" w:eastAsia="仿宋_GB2312" w:hAnsi="仿宋" w:hint="eastAsia"/>
          <w:sz w:val="32"/>
          <w:szCs w:val="32"/>
        </w:rPr>
        <w:t>项目</w:t>
      </w:r>
      <w:r>
        <w:rPr>
          <w:rFonts w:ascii="仿宋_GB2312" w:eastAsia="仿宋_GB2312" w:hAnsi="仿宋" w:hint="eastAsia"/>
          <w:sz w:val="32"/>
          <w:szCs w:val="32"/>
        </w:rPr>
        <w:t>建设</w:t>
      </w:r>
      <w:r w:rsidRPr="00405D5C">
        <w:rPr>
          <w:rFonts w:ascii="仿宋_GB2312" w:eastAsia="仿宋_GB2312" w:hAnsi="仿宋" w:hint="eastAsia"/>
          <w:sz w:val="32"/>
          <w:szCs w:val="32"/>
        </w:rPr>
        <w:t>管理</w:t>
      </w:r>
      <w:r>
        <w:rPr>
          <w:rFonts w:ascii="仿宋_GB2312" w:eastAsia="仿宋_GB2312" w:hAnsi="仿宋" w:hint="eastAsia"/>
          <w:sz w:val="32"/>
          <w:szCs w:val="32"/>
        </w:rPr>
        <w:t>，熟悉城乡自来水、污水处理厂建设和运行管理，市政工程管理2年以上经历。</w:t>
      </w:r>
    </w:p>
    <w:p w:rsidR="00C66C65" w:rsidRPr="00405D5C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 w:rsidRPr="00405D5C">
        <w:rPr>
          <w:rFonts w:ascii="仿宋_GB2312" w:eastAsia="仿宋_GB2312" w:hAnsi="仿宋" w:hint="eastAsia"/>
          <w:sz w:val="32"/>
          <w:szCs w:val="32"/>
        </w:rPr>
        <w:t>具有一定的组织协调能力，具备中级以上职称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66C65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 w:rsidRPr="00405D5C">
        <w:rPr>
          <w:rFonts w:ascii="仿宋_GB2312" w:eastAsia="仿宋_GB2312" w:hAnsi="仿宋" w:hint="eastAsia"/>
          <w:sz w:val="32"/>
          <w:szCs w:val="32"/>
        </w:rPr>
        <w:t>男性</w:t>
      </w:r>
      <w:r>
        <w:rPr>
          <w:rFonts w:ascii="仿宋_GB2312" w:eastAsia="仿宋_GB2312" w:hAnsi="仿宋" w:hint="eastAsia"/>
          <w:sz w:val="32"/>
          <w:szCs w:val="32"/>
        </w:rPr>
        <w:t>，45岁以下。</w:t>
      </w:r>
    </w:p>
    <w:p w:rsidR="00C66C65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具有相关职业资格，具有市政工程行政主管机构相关从业经验者优先录用。</w:t>
      </w:r>
    </w:p>
    <w:p w:rsidR="00AA1108" w:rsidRPr="003379BB" w:rsidRDefault="00AA1108" w:rsidP="00C66C65">
      <w:pPr>
        <w:spacing w:line="560" w:lineRule="exact"/>
        <w:ind w:firstLine="629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（三）</w:t>
      </w:r>
      <w:r w:rsidRPr="007D0A36">
        <w:rPr>
          <w:rFonts w:ascii="仿宋_GB2312" w:eastAsia="仿宋_GB2312" w:hAnsi="黑体" w:hint="eastAsia"/>
          <w:b/>
          <w:sz w:val="32"/>
          <w:szCs w:val="32"/>
        </w:rPr>
        <w:t>经营管理部</w:t>
      </w:r>
      <w:r>
        <w:rPr>
          <w:rFonts w:ascii="仿宋_GB2312" w:eastAsia="仿宋_GB2312" w:hAnsi="黑体" w:hint="eastAsia"/>
          <w:b/>
          <w:sz w:val="32"/>
          <w:szCs w:val="32"/>
        </w:rPr>
        <w:t>法制工作</w:t>
      </w:r>
      <w:r w:rsidRPr="003379BB">
        <w:rPr>
          <w:rFonts w:ascii="仿宋_GB2312" w:eastAsia="仿宋_GB2312" w:hAnsi="黑体" w:hint="eastAsia"/>
          <w:b/>
          <w:sz w:val="32"/>
          <w:szCs w:val="32"/>
        </w:rPr>
        <w:t>主管</w:t>
      </w:r>
    </w:p>
    <w:p w:rsidR="00C66C65" w:rsidRPr="006A6376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大学本科</w:t>
      </w:r>
      <w:r w:rsidRPr="00405D5C">
        <w:rPr>
          <w:rFonts w:ascii="仿宋_GB2312" w:eastAsia="仿宋_GB2312" w:hAnsi="仿宋" w:hint="eastAsia"/>
          <w:sz w:val="32"/>
          <w:szCs w:val="32"/>
        </w:rPr>
        <w:t>及以上学历</w:t>
      </w:r>
      <w:r>
        <w:rPr>
          <w:rFonts w:ascii="仿宋_GB2312" w:eastAsia="仿宋_GB2312" w:hAnsi="仿宋" w:hint="eastAsia"/>
          <w:sz w:val="32"/>
          <w:szCs w:val="32"/>
        </w:rPr>
        <w:t>（不含党校学历）</w:t>
      </w:r>
      <w:r w:rsidRPr="00405D5C">
        <w:rPr>
          <w:rFonts w:ascii="仿宋_GB2312" w:eastAsia="仿宋_GB2312" w:hAnsi="仿宋" w:hint="eastAsia"/>
          <w:sz w:val="32"/>
          <w:szCs w:val="32"/>
        </w:rPr>
        <w:t>，</w:t>
      </w:r>
      <w:r w:rsidRPr="006A6376">
        <w:rPr>
          <w:rFonts w:ascii="仿宋_GB2312" w:eastAsia="仿宋_GB2312" w:hAnsi="仿宋" w:hint="eastAsia"/>
          <w:sz w:val="32"/>
          <w:szCs w:val="32"/>
        </w:rPr>
        <w:t>法律相关专业，3年以上企业法务工作经验或律师事务所经验，通过国家司法考试，</w:t>
      </w:r>
      <w:r w:rsidRPr="006A6376">
        <w:rPr>
          <w:rFonts w:ascii="仿宋_GB2312" w:eastAsia="仿宋_GB2312" w:hAnsi="仿宋" w:hint="eastAsia"/>
          <w:sz w:val="32"/>
          <w:szCs w:val="32"/>
        </w:rPr>
        <w:lastRenderedPageBreak/>
        <w:t>取得法律职业资格证书。</w:t>
      </w:r>
    </w:p>
    <w:p w:rsidR="00C66C65" w:rsidRPr="006A6376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 w:rsidRPr="003379BB">
        <w:rPr>
          <w:rFonts w:ascii="仿宋_GB2312" w:eastAsia="仿宋_GB2312" w:hAnsi="仿宋" w:hint="eastAsia"/>
          <w:sz w:val="32"/>
          <w:szCs w:val="32"/>
        </w:rPr>
        <w:t>熟悉企业日常法律事务，精通合同法、民商法、公司法、劳动法、工会法等相关法律法规。具有较强的计划组织协调能力，逻辑思维清晰敏锐，并具有较好的谈判技巧、语言和文字表达能力及人际交往能力。文字功底较强，文笔流畅，擅长法律文书、公文、制度等文件的制作。</w:t>
      </w:r>
    </w:p>
    <w:p w:rsidR="00C66C65" w:rsidRPr="006A6376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 w:rsidRPr="006A6376">
        <w:rPr>
          <w:rFonts w:ascii="仿宋_GB2312" w:eastAsia="仿宋_GB2312" w:hAnsi="仿宋" w:hint="eastAsia"/>
          <w:sz w:val="32"/>
          <w:szCs w:val="32"/>
        </w:rPr>
        <w:t>男性，</w:t>
      </w:r>
      <w:r>
        <w:rPr>
          <w:rFonts w:ascii="仿宋_GB2312" w:eastAsia="仿宋_GB2312" w:hAnsi="仿宋" w:hint="eastAsia"/>
          <w:sz w:val="32"/>
          <w:szCs w:val="32"/>
        </w:rPr>
        <w:t>40</w:t>
      </w:r>
      <w:r w:rsidRPr="006A6376">
        <w:rPr>
          <w:rFonts w:ascii="仿宋_GB2312" w:eastAsia="仿宋_GB2312" w:hAnsi="仿宋" w:hint="eastAsia"/>
          <w:sz w:val="32"/>
          <w:szCs w:val="32"/>
        </w:rPr>
        <w:t>岁以</w:t>
      </w:r>
      <w:r>
        <w:rPr>
          <w:rFonts w:ascii="仿宋_GB2312" w:eastAsia="仿宋_GB2312" w:hAnsi="仿宋" w:hint="eastAsia"/>
          <w:sz w:val="32"/>
          <w:szCs w:val="32"/>
        </w:rPr>
        <w:t>下</w:t>
      </w:r>
      <w:r w:rsidRPr="006A6376">
        <w:rPr>
          <w:rFonts w:ascii="仿宋_GB2312" w:eastAsia="仿宋_GB2312" w:hAnsi="仿宋" w:hint="eastAsia"/>
          <w:sz w:val="32"/>
          <w:szCs w:val="32"/>
        </w:rPr>
        <w:t>。</w:t>
      </w:r>
    </w:p>
    <w:p w:rsidR="00AA1108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 w:rsidRPr="006A6376">
        <w:rPr>
          <w:rFonts w:ascii="仿宋_GB2312" w:eastAsia="仿宋_GB2312" w:hAnsi="仿宋" w:hint="eastAsia"/>
          <w:sz w:val="32"/>
          <w:szCs w:val="32"/>
        </w:rPr>
        <w:t>有大型企业或上市公司法务工作经验者优先。</w:t>
      </w:r>
    </w:p>
    <w:p w:rsidR="00AA1108" w:rsidRDefault="00AA1108" w:rsidP="00AA1108">
      <w:pPr>
        <w:spacing w:line="560" w:lineRule="exact"/>
        <w:ind w:firstLine="629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（四）</w:t>
      </w:r>
      <w:r w:rsidRPr="007D0A36">
        <w:rPr>
          <w:rFonts w:ascii="仿宋_GB2312" w:eastAsia="仿宋_GB2312" w:hAnsi="黑体" w:hint="eastAsia"/>
          <w:b/>
          <w:sz w:val="32"/>
          <w:szCs w:val="32"/>
        </w:rPr>
        <w:t>引</w:t>
      </w:r>
      <w:proofErr w:type="gramStart"/>
      <w:r w:rsidRPr="007D0A36">
        <w:rPr>
          <w:rFonts w:ascii="仿宋_GB2312" w:eastAsia="仿宋_GB2312" w:hAnsi="黑体" w:hint="eastAsia"/>
          <w:b/>
          <w:sz w:val="32"/>
          <w:szCs w:val="32"/>
        </w:rPr>
        <w:t>洮</w:t>
      </w:r>
      <w:proofErr w:type="gramEnd"/>
      <w:r w:rsidRPr="007D0A36">
        <w:rPr>
          <w:rFonts w:ascii="仿宋_GB2312" w:eastAsia="仿宋_GB2312" w:hAnsi="黑体" w:hint="eastAsia"/>
          <w:b/>
          <w:sz w:val="32"/>
          <w:szCs w:val="32"/>
        </w:rPr>
        <w:t>供水二期</w:t>
      </w:r>
      <w:r w:rsidR="00AB567F">
        <w:rPr>
          <w:rFonts w:ascii="仿宋_GB2312" w:eastAsia="仿宋_GB2312" w:hAnsi="黑体" w:hint="eastAsia"/>
          <w:b/>
          <w:sz w:val="32"/>
          <w:szCs w:val="32"/>
        </w:rPr>
        <w:t>工程项目管理</w:t>
      </w:r>
      <w:r w:rsidRPr="007D0A36">
        <w:rPr>
          <w:rFonts w:ascii="仿宋_GB2312" w:eastAsia="仿宋_GB2312" w:hAnsi="黑体" w:hint="eastAsia"/>
          <w:b/>
          <w:sz w:val="32"/>
          <w:szCs w:val="32"/>
        </w:rPr>
        <w:t>部</w:t>
      </w:r>
      <w:r>
        <w:rPr>
          <w:rFonts w:ascii="仿宋_GB2312" w:eastAsia="仿宋_GB2312" w:hAnsi="黑体" w:hint="eastAsia"/>
          <w:b/>
          <w:sz w:val="32"/>
          <w:szCs w:val="32"/>
        </w:rPr>
        <w:t>工程建设</w:t>
      </w:r>
      <w:r w:rsidRPr="007D0A36">
        <w:rPr>
          <w:rFonts w:ascii="仿宋_GB2312" w:eastAsia="仿宋_GB2312" w:hAnsi="黑体" w:hint="eastAsia"/>
          <w:b/>
          <w:sz w:val="32"/>
          <w:szCs w:val="32"/>
        </w:rPr>
        <w:t>合同主管</w:t>
      </w:r>
    </w:p>
    <w:p w:rsidR="00C66C65" w:rsidRPr="00405D5C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大学本科</w:t>
      </w:r>
      <w:r w:rsidRPr="00405D5C">
        <w:rPr>
          <w:rFonts w:ascii="仿宋_GB2312" w:eastAsia="仿宋_GB2312" w:hAnsi="仿宋" w:hint="eastAsia"/>
          <w:sz w:val="32"/>
          <w:szCs w:val="32"/>
        </w:rPr>
        <w:t>及以上学历</w:t>
      </w:r>
      <w:r>
        <w:rPr>
          <w:rFonts w:ascii="仿宋_GB2312" w:eastAsia="仿宋_GB2312" w:hAnsi="仿宋" w:hint="eastAsia"/>
          <w:sz w:val="32"/>
          <w:szCs w:val="32"/>
        </w:rPr>
        <w:t>（不含党校学历）</w:t>
      </w:r>
      <w:r w:rsidRPr="00405D5C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水利工程等相关专业，5年以上工龄，</w:t>
      </w:r>
      <w:r w:rsidRPr="00405D5C">
        <w:rPr>
          <w:rFonts w:ascii="仿宋_GB2312" w:eastAsia="仿宋_GB2312" w:hAnsi="仿宋" w:hint="eastAsia"/>
          <w:sz w:val="32"/>
          <w:szCs w:val="32"/>
        </w:rPr>
        <w:t>熟悉</w:t>
      </w:r>
      <w:r>
        <w:rPr>
          <w:rFonts w:ascii="仿宋_GB2312" w:eastAsia="仿宋_GB2312" w:hAnsi="仿宋" w:hint="eastAsia"/>
          <w:sz w:val="32"/>
          <w:szCs w:val="32"/>
        </w:rPr>
        <w:t>工程建设现场和合同管理、工程结算等，熟悉水利工程</w:t>
      </w:r>
      <w:r w:rsidRPr="00405D5C">
        <w:rPr>
          <w:rFonts w:ascii="仿宋_GB2312" w:eastAsia="仿宋_GB2312" w:hAnsi="仿宋" w:hint="eastAsia"/>
          <w:sz w:val="32"/>
          <w:szCs w:val="32"/>
        </w:rPr>
        <w:t>项目</w:t>
      </w:r>
      <w:r>
        <w:rPr>
          <w:rFonts w:ascii="仿宋_GB2312" w:eastAsia="仿宋_GB2312" w:hAnsi="仿宋" w:hint="eastAsia"/>
          <w:sz w:val="32"/>
          <w:szCs w:val="32"/>
        </w:rPr>
        <w:t>概预算、合同变更索赔管理，计划统计管理，工程技术</w:t>
      </w:r>
      <w:r w:rsidRPr="00405D5C">
        <w:rPr>
          <w:rFonts w:ascii="仿宋_GB2312" w:eastAsia="仿宋_GB2312" w:hAnsi="仿宋" w:hint="eastAsia"/>
          <w:sz w:val="32"/>
          <w:szCs w:val="32"/>
        </w:rPr>
        <w:t>管理</w:t>
      </w:r>
      <w:r>
        <w:rPr>
          <w:rFonts w:ascii="仿宋_GB2312" w:eastAsia="仿宋_GB2312" w:hAnsi="仿宋" w:hint="eastAsia"/>
          <w:sz w:val="32"/>
          <w:szCs w:val="32"/>
        </w:rPr>
        <w:t>和技术档案管理，水利工程一线施工或相关专业一线施工3年以上经历，专职从事过水利工程结算、合同变更索赔费用审核、工程变更方案审核</w:t>
      </w:r>
      <w:r w:rsidRPr="00405D5C">
        <w:rPr>
          <w:rFonts w:ascii="仿宋_GB2312" w:eastAsia="仿宋_GB2312" w:hAnsi="仿宋" w:hint="eastAsia"/>
          <w:sz w:val="32"/>
          <w:szCs w:val="32"/>
        </w:rPr>
        <w:t>等业务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66C65" w:rsidRPr="00405D5C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 w:rsidRPr="00405D5C">
        <w:rPr>
          <w:rFonts w:ascii="仿宋_GB2312" w:eastAsia="仿宋_GB2312" w:hAnsi="仿宋" w:hint="eastAsia"/>
          <w:sz w:val="32"/>
          <w:szCs w:val="32"/>
        </w:rPr>
        <w:t>具有一定的组织协调能力，具备</w:t>
      </w:r>
      <w:r>
        <w:rPr>
          <w:rFonts w:ascii="仿宋_GB2312" w:eastAsia="仿宋_GB2312" w:hAnsi="仿宋" w:hint="eastAsia"/>
          <w:sz w:val="32"/>
          <w:szCs w:val="32"/>
        </w:rPr>
        <w:t>中</w:t>
      </w:r>
      <w:r w:rsidRPr="00405D5C">
        <w:rPr>
          <w:rFonts w:ascii="仿宋_GB2312" w:eastAsia="仿宋_GB2312" w:hAnsi="仿宋" w:hint="eastAsia"/>
          <w:sz w:val="32"/>
          <w:szCs w:val="32"/>
        </w:rPr>
        <w:t>级以上职称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66C65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 w:rsidRPr="00405D5C">
        <w:rPr>
          <w:rFonts w:ascii="仿宋_GB2312" w:eastAsia="仿宋_GB2312" w:hAnsi="仿宋" w:hint="eastAsia"/>
          <w:sz w:val="32"/>
          <w:szCs w:val="32"/>
        </w:rPr>
        <w:t>男</w:t>
      </w:r>
      <w:r>
        <w:rPr>
          <w:rFonts w:ascii="仿宋_GB2312" w:eastAsia="仿宋_GB2312" w:hAnsi="仿宋" w:hint="eastAsia"/>
          <w:sz w:val="32"/>
          <w:szCs w:val="32"/>
        </w:rPr>
        <w:t>性，40岁以下。</w:t>
      </w:r>
    </w:p>
    <w:p w:rsidR="00C66C65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具有注册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造价师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或相关职业资格，具有相关设计机构和水行政主管机构从业经验者优先录用。</w:t>
      </w:r>
    </w:p>
    <w:p w:rsidR="00AA1108" w:rsidRPr="0071498E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兰外工作（工作地点：</w:t>
      </w:r>
      <w:r w:rsidRPr="00D66F31">
        <w:rPr>
          <w:rFonts w:ascii="仿宋_GB2312" w:eastAsia="仿宋_GB2312" w:hAnsi="仿宋" w:hint="eastAsia"/>
          <w:sz w:val="32"/>
          <w:szCs w:val="32"/>
        </w:rPr>
        <w:t>通渭、会宁及我公司省内下属子公司所在地</w:t>
      </w:r>
      <w:r>
        <w:rPr>
          <w:rFonts w:ascii="仿宋_GB2312" w:eastAsia="仿宋_GB2312" w:hAnsi="仿宋" w:hint="eastAsia"/>
          <w:sz w:val="32"/>
          <w:szCs w:val="32"/>
        </w:rPr>
        <w:t>）。</w:t>
      </w:r>
    </w:p>
    <w:p w:rsidR="00AA1108" w:rsidRPr="009143F9" w:rsidRDefault="00AA1108" w:rsidP="00AA1108">
      <w:pPr>
        <w:spacing w:line="560" w:lineRule="exact"/>
        <w:ind w:firstLine="629"/>
        <w:rPr>
          <w:rFonts w:ascii="仿宋_GB2312" w:eastAsia="仿宋_GB2312" w:hAnsi="仿宋"/>
          <w:b/>
          <w:sz w:val="32"/>
          <w:szCs w:val="32"/>
        </w:rPr>
      </w:pPr>
      <w:r w:rsidRPr="009143F9">
        <w:rPr>
          <w:rFonts w:ascii="仿宋_GB2312" w:eastAsia="仿宋_GB2312" w:hAnsi="黑体" w:hint="eastAsia"/>
          <w:b/>
          <w:sz w:val="32"/>
          <w:szCs w:val="32"/>
        </w:rPr>
        <w:t>（五）</w:t>
      </w:r>
      <w:r w:rsidR="00AB567F" w:rsidRPr="007D0A36">
        <w:rPr>
          <w:rFonts w:ascii="仿宋_GB2312" w:eastAsia="仿宋_GB2312" w:hAnsi="黑体" w:hint="eastAsia"/>
          <w:b/>
          <w:sz w:val="32"/>
          <w:szCs w:val="32"/>
        </w:rPr>
        <w:t>引</w:t>
      </w:r>
      <w:proofErr w:type="gramStart"/>
      <w:r w:rsidR="00AB567F" w:rsidRPr="007D0A36">
        <w:rPr>
          <w:rFonts w:ascii="仿宋_GB2312" w:eastAsia="仿宋_GB2312" w:hAnsi="黑体" w:hint="eastAsia"/>
          <w:b/>
          <w:sz w:val="32"/>
          <w:szCs w:val="32"/>
        </w:rPr>
        <w:t>洮</w:t>
      </w:r>
      <w:proofErr w:type="gramEnd"/>
      <w:r w:rsidR="00AB567F" w:rsidRPr="007D0A36">
        <w:rPr>
          <w:rFonts w:ascii="仿宋_GB2312" w:eastAsia="仿宋_GB2312" w:hAnsi="黑体" w:hint="eastAsia"/>
          <w:b/>
          <w:sz w:val="32"/>
          <w:szCs w:val="32"/>
        </w:rPr>
        <w:t>供水二期</w:t>
      </w:r>
      <w:r w:rsidR="00AB567F">
        <w:rPr>
          <w:rFonts w:ascii="仿宋_GB2312" w:eastAsia="仿宋_GB2312" w:hAnsi="黑体" w:hint="eastAsia"/>
          <w:b/>
          <w:sz w:val="32"/>
          <w:szCs w:val="32"/>
        </w:rPr>
        <w:t>工程项目管理</w:t>
      </w:r>
      <w:r w:rsidR="00AB567F" w:rsidRPr="007D0A36">
        <w:rPr>
          <w:rFonts w:ascii="仿宋_GB2312" w:eastAsia="仿宋_GB2312" w:hAnsi="黑体" w:hint="eastAsia"/>
          <w:b/>
          <w:sz w:val="32"/>
          <w:szCs w:val="32"/>
        </w:rPr>
        <w:t>部</w:t>
      </w:r>
      <w:r w:rsidRPr="009143F9">
        <w:rPr>
          <w:rFonts w:ascii="仿宋_GB2312" w:eastAsia="仿宋_GB2312" w:hAnsi="仿宋" w:hint="eastAsia"/>
          <w:b/>
          <w:sz w:val="32"/>
          <w:szCs w:val="32"/>
        </w:rPr>
        <w:t>工程建设综合管理主管</w:t>
      </w:r>
    </w:p>
    <w:p w:rsidR="00C66C65" w:rsidRPr="005D7D2D" w:rsidRDefault="00C66C65" w:rsidP="00C66C65">
      <w:pPr>
        <w:spacing w:line="560" w:lineRule="exact"/>
        <w:ind w:firstLine="629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大学本科及以上学历（不含党校学历</w:t>
      </w:r>
      <w:r w:rsidRPr="005D7D2D">
        <w:rPr>
          <w:rFonts w:ascii="仿宋_GB2312" w:eastAsia="仿宋_GB2312" w:hAnsi="仿宋" w:hint="eastAsia"/>
          <w:color w:val="000000" w:themeColor="text1"/>
          <w:sz w:val="32"/>
          <w:szCs w:val="32"/>
        </w:rPr>
        <w:t>），水利工程等相关专业，5年以上工龄，熟悉水利工程项目管理，水利工程一线施工或相关专业一线施工3年以上经历，专职从事过2年以上水利工程项目管理、现场管理等业务。</w:t>
      </w:r>
    </w:p>
    <w:p w:rsidR="00C66C65" w:rsidRPr="005D7D2D" w:rsidRDefault="00C66C65" w:rsidP="00C66C65">
      <w:pPr>
        <w:spacing w:line="560" w:lineRule="exact"/>
        <w:ind w:firstLine="629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5D7D2D">
        <w:rPr>
          <w:rFonts w:ascii="仿宋_GB2312" w:eastAsia="仿宋_GB2312" w:hAnsi="仿宋" w:hint="eastAsia"/>
          <w:color w:val="000000" w:themeColor="text1"/>
          <w:sz w:val="32"/>
          <w:szCs w:val="32"/>
        </w:rPr>
        <w:t>具有一定的组织协调能力，具备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中</w:t>
      </w:r>
      <w:r w:rsidRPr="005D7D2D">
        <w:rPr>
          <w:rFonts w:ascii="仿宋_GB2312" w:eastAsia="仿宋_GB2312" w:hAnsi="仿宋" w:hint="eastAsia"/>
          <w:color w:val="000000" w:themeColor="text1"/>
          <w:sz w:val="32"/>
          <w:szCs w:val="32"/>
        </w:rPr>
        <w:t>级以上职称。</w:t>
      </w:r>
    </w:p>
    <w:p w:rsidR="00C66C65" w:rsidRPr="005D7D2D" w:rsidRDefault="00C66C65" w:rsidP="00C66C65">
      <w:pPr>
        <w:spacing w:line="560" w:lineRule="exact"/>
        <w:ind w:firstLine="629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5D7D2D">
        <w:rPr>
          <w:rFonts w:ascii="仿宋_GB2312" w:eastAsia="仿宋_GB2312" w:hAnsi="仿宋" w:hint="eastAsia"/>
          <w:color w:val="000000" w:themeColor="text1"/>
          <w:sz w:val="32"/>
          <w:szCs w:val="32"/>
        </w:rPr>
        <w:t>男性，40岁以下。</w:t>
      </w:r>
    </w:p>
    <w:p w:rsidR="00C66C65" w:rsidRPr="005D7D2D" w:rsidRDefault="00C66C65" w:rsidP="00C66C65">
      <w:pPr>
        <w:spacing w:line="560" w:lineRule="exact"/>
        <w:ind w:firstLine="629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5D7D2D">
        <w:rPr>
          <w:rFonts w:ascii="仿宋_GB2312" w:eastAsia="仿宋_GB2312" w:hAnsi="仿宋" w:hint="eastAsia"/>
          <w:color w:val="000000" w:themeColor="text1"/>
          <w:sz w:val="32"/>
          <w:szCs w:val="32"/>
        </w:rPr>
        <w:t>具有二级建造师或相关职业资格，独立作为项目经理或现场办负责人者优先录用。</w:t>
      </w:r>
    </w:p>
    <w:p w:rsidR="00AA1108" w:rsidRPr="005D7D2D" w:rsidRDefault="00C66C65" w:rsidP="00C66C65">
      <w:pPr>
        <w:spacing w:line="560" w:lineRule="exact"/>
        <w:ind w:firstLine="629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5D7D2D">
        <w:rPr>
          <w:rFonts w:ascii="仿宋_GB2312" w:eastAsia="仿宋_GB2312" w:hAnsi="仿宋" w:hint="eastAsia"/>
          <w:color w:val="000000" w:themeColor="text1"/>
          <w:sz w:val="32"/>
          <w:szCs w:val="32"/>
        </w:rPr>
        <w:t>兰外工作（工作地点：通渭、会宁及我公司省内下属子公司所在地）。</w:t>
      </w:r>
    </w:p>
    <w:p w:rsidR="00AA1108" w:rsidRPr="009143F9" w:rsidRDefault="00AA1108" w:rsidP="00AA1108">
      <w:pPr>
        <w:spacing w:line="560" w:lineRule="exact"/>
        <w:ind w:firstLine="629"/>
        <w:rPr>
          <w:rFonts w:ascii="仿宋_GB2312" w:eastAsia="仿宋_GB2312" w:hAnsi="仿宋"/>
          <w:b/>
          <w:sz w:val="32"/>
          <w:szCs w:val="32"/>
        </w:rPr>
      </w:pPr>
      <w:r w:rsidRPr="009143F9">
        <w:rPr>
          <w:rFonts w:ascii="仿宋_GB2312" w:eastAsia="仿宋_GB2312" w:hAnsi="仿宋" w:hint="eastAsia"/>
          <w:b/>
          <w:sz w:val="32"/>
          <w:szCs w:val="32"/>
        </w:rPr>
        <w:t>（六）人力资源部综合业务主办</w:t>
      </w:r>
    </w:p>
    <w:p w:rsidR="00DB1D2F" w:rsidRPr="00116C41" w:rsidRDefault="00DB1D2F" w:rsidP="00DB1D2F">
      <w:pPr>
        <w:spacing w:line="560" w:lineRule="exact"/>
        <w:ind w:firstLine="629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16C41">
        <w:rPr>
          <w:rFonts w:ascii="仿宋_GB2312" w:eastAsia="仿宋_GB2312" w:hAnsi="仿宋" w:hint="eastAsia"/>
          <w:color w:val="000000" w:themeColor="text1"/>
          <w:sz w:val="32"/>
          <w:szCs w:val="32"/>
        </w:rPr>
        <w:t>研究生以上学历</w:t>
      </w:r>
      <w:r w:rsidR="00AB567F">
        <w:rPr>
          <w:rFonts w:ascii="仿宋_GB2312" w:eastAsia="仿宋_GB2312" w:hAnsi="仿宋" w:hint="eastAsia"/>
          <w:sz w:val="32"/>
          <w:szCs w:val="32"/>
        </w:rPr>
        <w:t>，硕士学位</w:t>
      </w:r>
      <w:r w:rsidRPr="00116C41">
        <w:rPr>
          <w:rFonts w:ascii="仿宋_GB2312" w:eastAsia="仿宋_GB2312" w:hAnsi="仿宋" w:hint="eastAsia"/>
          <w:color w:val="000000" w:themeColor="text1"/>
          <w:sz w:val="32"/>
          <w:szCs w:val="32"/>
        </w:rPr>
        <w:t>，管理学等相关专业，</w:t>
      </w:r>
      <w:r w:rsidRPr="00116C41">
        <w:rPr>
          <w:rFonts w:ascii="仿宋_GB2312" w:eastAsia="仿宋_GB2312" w:hAnsi="微软雅黑" w:hint="eastAsia"/>
          <w:color w:val="000000" w:themeColor="text1"/>
          <w:sz w:val="32"/>
          <w:szCs w:val="32"/>
          <w:shd w:val="clear" w:color="auto" w:fill="FFFFFF"/>
        </w:rPr>
        <w:t>具有良好的工作心态与态度，责任心强，思维严谨细致，</w:t>
      </w:r>
      <w:r w:rsidRPr="00116C41">
        <w:rPr>
          <w:rFonts w:ascii="仿宋_GB2312" w:eastAsia="仿宋_GB2312" w:hAnsi="仿宋" w:hint="eastAsia"/>
          <w:color w:val="000000" w:themeColor="text1"/>
          <w:sz w:val="32"/>
          <w:szCs w:val="32"/>
        </w:rPr>
        <w:t>有较好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的组织协调能力，能熟练操作各类办公软件，具有一定的宣传、设计经验。</w:t>
      </w:r>
    </w:p>
    <w:p w:rsidR="00DB1D2F" w:rsidRPr="00116C41" w:rsidRDefault="00DB1D2F" w:rsidP="00DB1D2F">
      <w:pPr>
        <w:spacing w:line="560" w:lineRule="exact"/>
        <w:ind w:firstLine="629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16C41">
        <w:rPr>
          <w:rFonts w:ascii="仿宋_GB2312" w:eastAsia="仿宋_GB2312" w:hAnsi="仿宋" w:hint="eastAsia"/>
          <w:color w:val="000000" w:themeColor="text1"/>
          <w:sz w:val="32"/>
          <w:szCs w:val="32"/>
        </w:rPr>
        <w:t>男性，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30</w:t>
      </w:r>
      <w:r w:rsidRPr="00116C41">
        <w:rPr>
          <w:rFonts w:ascii="仿宋_GB2312" w:eastAsia="仿宋_GB2312" w:hAnsi="仿宋" w:hint="eastAsia"/>
          <w:color w:val="000000" w:themeColor="text1"/>
          <w:sz w:val="32"/>
          <w:szCs w:val="32"/>
        </w:rPr>
        <w:t>岁以下，中共党员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DB1D2F" w:rsidRPr="00655154" w:rsidRDefault="00DB1D2F" w:rsidP="00DB1D2F">
      <w:pPr>
        <w:spacing w:line="560" w:lineRule="exact"/>
        <w:ind w:firstLine="629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116C41">
        <w:rPr>
          <w:rFonts w:ascii="仿宋_GB2312" w:eastAsia="仿宋_GB2312" w:hAnsi="仿宋" w:hint="eastAsia"/>
          <w:color w:val="000000" w:themeColor="text1"/>
          <w:sz w:val="32"/>
          <w:szCs w:val="32"/>
        </w:rPr>
        <w:t>具有国家计算机二级</w:t>
      </w:r>
      <w:r w:rsidR="00AB567F">
        <w:rPr>
          <w:rFonts w:ascii="仿宋_GB2312" w:eastAsia="仿宋_GB2312" w:hAnsi="仿宋" w:hint="eastAsia"/>
          <w:color w:val="000000" w:themeColor="text1"/>
          <w:sz w:val="32"/>
          <w:szCs w:val="32"/>
        </w:rPr>
        <w:t>以上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资格</w:t>
      </w:r>
      <w:r w:rsidRPr="00116C41">
        <w:rPr>
          <w:rFonts w:ascii="仿宋_GB2312" w:eastAsia="仿宋_GB2312" w:hAnsi="仿宋" w:hint="eastAsia"/>
          <w:color w:val="000000" w:themeColor="text1"/>
          <w:sz w:val="32"/>
          <w:szCs w:val="32"/>
        </w:rPr>
        <w:t>证书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AA1108" w:rsidRPr="009143F9" w:rsidRDefault="00AA1108" w:rsidP="00AA1108">
      <w:pPr>
        <w:spacing w:line="560" w:lineRule="exact"/>
        <w:ind w:firstLine="629"/>
        <w:rPr>
          <w:rFonts w:ascii="黑体" w:eastAsia="黑体" w:hAnsi="黑体"/>
          <w:sz w:val="32"/>
          <w:szCs w:val="32"/>
        </w:rPr>
      </w:pPr>
      <w:r w:rsidRPr="009143F9">
        <w:rPr>
          <w:rFonts w:ascii="黑体" w:eastAsia="黑体" w:hAnsi="黑体" w:hint="eastAsia"/>
          <w:sz w:val="32"/>
          <w:szCs w:val="32"/>
        </w:rPr>
        <w:t>二、子（控）公司各岗位招聘基本条件</w:t>
      </w:r>
    </w:p>
    <w:p w:rsidR="00AA1108" w:rsidRPr="00CA79B4" w:rsidRDefault="00AA1108" w:rsidP="00AA1108">
      <w:pPr>
        <w:spacing w:line="560" w:lineRule="exact"/>
        <w:ind w:firstLine="629"/>
        <w:rPr>
          <w:rFonts w:ascii="仿宋_GB2312" w:eastAsia="仿宋_GB2312" w:hAnsi="黑体"/>
          <w:b/>
          <w:sz w:val="32"/>
          <w:szCs w:val="32"/>
        </w:rPr>
      </w:pPr>
      <w:r w:rsidRPr="00CA79B4">
        <w:rPr>
          <w:rFonts w:ascii="仿宋_GB2312" w:eastAsia="仿宋_GB2312" w:hAnsi="黑体" w:hint="eastAsia"/>
          <w:b/>
          <w:sz w:val="32"/>
          <w:szCs w:val="32"/>
        </w:rPr>
        <w:t>（一）</w:t>
      </w:r>
      <w:r w:rsidRPr="00CA79B4">
        <w:rPr>
          <w:rFonts w:ascii="仿宋_GB2312" w:eastAsia="仿宋_GB2312" w:hAnsi="仿宋" w:hint="eastAsia"/>
          <w:b/>
          <w:sz w:val="32"/>
          <w:szCs w:val="32"/>
        </w:rPr>
        <w:t>甘谷供水公司工程建设部副主任</w:t>
      </w:r>
    </w:p>
    <w:p w:rsidR="00C66C65" w:rsidRPr="00405D5C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大学专科</w:t>
      </w:r>
      <w:r w:rsidRPr="00405D5C">
        <w:rPr>
          <w:rFonts w:ascii="仿宋_GB2312" w:eastAsia="仿宋_GB2312" w:hAnsi="仿宋" w:hint="eastAsia"/>
          <w:sz w:val="32"/>
          <w:szCs w:val="32"/>
        </w:rPr>
        <w:t>及以上学历</w:t>
      </w:r>
      <w:r>
        <w:rPr>
          <w:rFonts w:ascii="仿宋_GB2312" w:eastAsia="仿宋_GB2312" w:hAnsi="仿宋" w:hint="eastAsia"/>
          <w:sz w:val="32"/>
          <w:szCs w:val="32"/>
        </w:rPr>
        <w:t>（不含党校学历）</w:t>
      </w:r>
      <w:r w:rsidRPr="00405D5C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水利工程等相关专业，10年以上工龄，</w:t>
      </w:r>
      <w:r w:rsidRPr="00405D5C">
        <w:rPr>
          <w:rFonts w:ascii="仿宋_GB2312" w:eastAsia="仿宋_GB2312" w:hAnsi="仿宋" w:hint="eastAsia"/>
          <w:sz w:val="32"/>
          <w:szCs w:val="32"/>
        </w:rPr>
        <w:t>熟悉</w:t>
      </w:r>
      <w:r>
        <w:rPr>
          <w:rFonts w:ascii="仿宋_GB2312" w:eastAsia="仿宋_GB2312" w:hAnsi="仿宋" w:hint="eastAsia"/>
          <w:sz w:val="32"/>
          <w:szCs w:val="32"/>
        </w:rPr>
        <w:t>工程建设现场和合同管理、工程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结预算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等，熟悉水利工程</w:t>
      </w:r>
      <w:r w:rsidRPr="00405D5C">
        <w:rPr>
          <w:rFonts w:ascii="仿宋_GB2312" w:eastAsia="仿宋_GB2312" w:hAnsi="仿宋" w:hint="eastAsia"/>
          <w:sz w:val="32"/>
          <w:szCs w:val="32"/>
        </w:rPr>
        <w:t>项目</w:t>
      </w:r>
      <w:r>
        <w:rPr>
          <w:rFonts w:ascii="仿宋_GB2312" w:eastAsia="仿宋_GB2312" w:hAnsi="仿宋" w:hint="eastAsia"/>
          <w:sz w:val="32"/>
          <w:szCs w:val="32"/>
        </w:rPr>
        <w:t>概预算、合同变更索赔管理，计划统计管理，工程技术</w:t>
      </w:r>
      <w:r w:rsidRPr="00405D5C">
        <w:rPr>
          <w:rFonts w:ascii="仿宋_GB2312" w:eastAsia="仿宋_GB2312" w:hAnsi="仿宋" w:hint="eastAsia"/>
          <w:sz w:val="32"/>
          <w:szCs w:val="32"/>
        </w:rPr>
        <w:t>管理</w:t>
      </w:r>
      <w:r>
        <w:rPr>
          <w:rFonts w:ascii="仿宋_GB2312" w:eastAsia="仿宋_GB2312" w:hAnsi="仿宋" w:hint="eastAsia"/>
          <w:sz w:val="32"/>
          <w:szCs w:val="32"/>
        </w:rPr>
        <w:t>、工程现场管理，具有水利工程一线施工或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相关专业一线施工5年以上经历，专职从事过水利工程结预算、合同变更索赔费用审核、工程变更方案审核、现场管理、技术负责</w:t>
      </w:r>
      <w:r w:rsidRPr="00405D5C">
        <w:rPr>
          <w:rFonts w:ascii="仿宋_GB2312" w:eastAsia="仿宋_GB2312" w:hAnsi="仿宋" w:hint="eastAsia"/>
          <w:sz w:val="32"/>
          <w:szCs w:val="32"/>
        </w:rPr>
        <w:t>等业务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66C65" w:rsidRPr="00405D5C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 w:rsidRPr="00405D5C">
        <w:rPr>
          <w:rFonts w:ascii="仿宋_GB2312" w:eastAsia="仿宋_GB2312" w:hAnsi="仿宋" w:hint="eastAsia"/>
          <w:sz w:val="32"/>
          <w:szCs w:val="32"/>
        </w:rPr>
        <w:t>具有一定的组织协调能力，具备</w:t>
      </w:r>
      <w:r>
        <w:rPr>
          <w:rFonts w:ascii="仿宋_GB2312" w:eastAsia="仿宋_GB2312" w:hAnsi="仿宋" w:hint="eastAsia"/>
          <w:sz w:val="32"/>
          <w:szCs w:val="32"/>
        </w:rPr>
        <w:t>中</w:t>
      </w:r>
      <w:r w:rsidRPr="00405D5C">
        <w:rPr>
          <w:rFonts w:ascii="仿宋_GB2312" w:eastAsia="仿宋_GB2312" w:hAnsi="仿宋" w:hint="eastAsia"/>
          <w:sz w:val="32"/>
          <w:szCs w:val="32"/>
        </w:rPr>
        <w:t>级以上职称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66C65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 w:rsidRPr="00405D5C">
        <w:rPr>
          <w:rFonts w:ascii="仿宋_GB2312" w:eastAsia="仿宋_GB2312" w:hAnsi="仿宋" w:hint="eastAsia"/>
          <w:sz w:val="32"/>
          <w:szCs w:val="32"/>
        </w:rPr>
        <w:t>男</w:t>
      </w:r>
      <w:r>
        <w:rPr>
          <w:rFonts w:ascii="仿宋_GB2312" w:eastAsia="仿宋_GB2312" w:hAnsi="仿宋" w:hint="eastAsia"/>
          <w:sz w:val="32"/>
          <w:szCs w:val="32"/>
        </w:rPr>
        <w:t>性，40岁以下。</w:t>
      </w:r>
    </w:p>
    <w:p w:rsidR="00C66C65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具有注册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造价师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或相关职业资格，具有相关设计机构和水行政主管机构从业经验者优先录用。</w:t>
      </w:r>
    </w:p>
    <w:p w:rsidR="00C66C65" w:rsidRPr="0055145F" w:rsidRDefault="00C66C65" w:rsidP="00C66C65">
      <w:pPr>
        <w:spacing w:line="560" w:lineRule="exact"/>
        <w:ind w:firstLine="629"/>
        <w:rPr>
          <w:rFonts w:ascii="仿宋_GB2312" w:eastAsia="仿宋_GB2312" w:hAnsi="黑体"/>
          <w:sz w:val="32"/>
          <w:szCs w:val="32"/>
        </w:rPr>
      </w:pPr>
      <w:r w:rsidRPr="00FF54B2">
        <w:rPr>
          <w:rFonts w:ascii="仿宋_GB2312" w:eastAsia="仿宋_GB2312" w:hAnsi="黑体" w:hint="eastAsia"/>
          <w:sz w:val="32"/>
          <w:szCs w:val="32"/>
        </w:rPr>
        <w:t>工作地点：甘谷县城</w:t>
      </w:r>
    </w:p>
    <w:p w:rsidR="00AA1108" w:rsidRPr="00CA79B4" w:rsidRDefault="00AA1108" w:rsidP="00AA1108">
      <w:pPr>
        <w:spacing w:line="560" w:lineRule="exact"/>
        <w:ind w:firstLine="629"/>
        <w:rPr>
          <w:rFonts w:ascii="仿宋_GB2312" w:eastAsia="仿宋_GB2312" w:hAnsi="仿宋"/>
          <w:b/>
          <w:sz w:val="32"/>
          <w:szCs w:val="32"/>
        </w:rPr>
      </w:pPr>
      <w:r w:rsidRPr="00CA79B4">
        <w:rPr>
          <w:rFonts w:ascii="仿宋_GB2312" w:eastAsia="仿宋_GB2312" w:hAnsi="黑体" w:hint="eastAsia"/>
          <w:b/>
          <w:sz w:val="32"/>
          <w:szCs w:val="32"/>
        </w:rPr>
        <w:t>（二）</w:t>
      </w:r>
      <w:r w:rsidRPr="00CA79B4">
        <w:rPr>
          <w:rFonts w:ascii="仿宋_GB2312" w:eastAsia="仿宋_GB2312" w:hAnsi="仿宋" w:hint="eastAsia"/>
          <w:b/>
          <w:sz w:val="32"/>
          <w:szCs w:val="32"/>
        </w:rPr>
        <w:t>甘谷供水公司工程建设部主办</w:t>
      </w:r>
    </w:p>
    <w:p w:rsidR="00C66C65" w:rsidRPr="00405D5C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大学本科</w:t>
      </w:r>
      <w:r w:rsidRPr="00405D5C">
        <w:rPr>
          <w:rFonts w:ascii="仿宋_GB2312" w:eastAsia="仿宋_GB2312" w:hAnsi="仿宋" w:hint="eastAsia"/>
          <w:sz w:val="32"/>
          <w:szCs w:val="32"/>
        </w:rPr>
        <w:t>及以上学历</w:t>
      </w:r>
      <w:r>
        <w:rPr>
          <w:rFonts w:ascii="仿宋_GB2312" w:eastAsia="仿宋_GB2312" w:hAnsi="仿宋" w:hint="eastAsia"/>
          <w:sz w:val="32"/>
          <w:szCs w:val="32"/>
        </w:rPr>
        <w:t>（不含党校学历。）</w:t>
      </w:r>
      <w:r w:rsidRPr="00405D5C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水利工程等相关专业，5年以上工龄，</w:t>
      </w:r>
      <w:r w:rsidRPr="00405D5C">
        <w:rPr>
          <w:rFonts w:ascii="仿宋_GB2312" w:eastAsia="仿宋_GB2312" w:hAnsi="仿宋" w:hint="eastAsia"/>
          <w:sz w:val="32"/>
          <w:szCs w:val="32"/>
        </w:rPr>
        <w:t>熟悉</w:t>
      </w:r>
      <w:r>
        <w:rPr>
          <w:rFonts w:ascii="仿宋_GB2312" w:eastAsia="仿宋_GB2312" w:hAnsi="仿宋" w:hint="eastAsia"/>
          <w:sz w:val="32"/>
          <w:szCs w:val="32"/>
        </w:rPr>
        <w:t>工程建设现场和合同管理、工程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结预算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等，熟悉水利工程</w:t>
      </w:r>
      <w:r w:rsidRPr="00405D5C">
        <w:rPr>
          <w:rFonts w:ascii="仿宋_GB2312" w:eastAsia="仿宋_GB2312" w:hAnsi="仿宋" w:hint="eastAsia"/>
          <w:sz w:val="32"/>
          <w:szCs w:val="32"/>
        </w:rPr>
        <w:t>项目</w:t>
      </w:r>
      <w:r>
        <w:rPr>
          <w:rFonts w:ascii="仿宋_GB2312" w:eastAsia="仿宋_GB2312" w:hAnsi="仿宋" w:hint="eastAsia"/>
          <w:sz w:val="32"/>
          <w:szCs w:val="32"/>
        </w:rPr>
        <w:t>概预算、合同变更索赔管理，计划统计管理，工程技术</w:t>
      </w:r>
      <w:r w:rsidRPr="00405D5C">
        <w:rPr>
          <w:rFonts w:ascii="仿宋_GB2312" w:eastAsia="仿宋_GB2312" w:hAnsi="仿宋" w:hint="eastAsia"/>
          <w:sz w:val="32"/>
          <w:szCs w:val="32"/>
        </w:rPr>
        <w:t>管理</w:t>
      </w:r>
      <w:r>
        <w:rPr>
          <w:rFonts w:ascii="仿宋_GB2312" w:eastAsia="仿宋_GB2312" w:hAnsi="仿宋" w:hint="eastAsia"/>
          <w:sz w:val="32"/>
          <w:szCs w:val="32"/>
        </w:rPr>
        <w:t>、工程现场管理，具有水利工程一线施工或相关专业一线施工2年以上经历，专职从事过水利工程结预算、合同变更索赔费用审核、工程变更方案审核、现场管理、技术负责</w:t>
      </w:r>
      <w:r w:rsidRPr="00405D5C">
        <w:rPr>
          <w:rFonts w:ascii="仿宋_GB2312" w:eastAsia="仿宋_GB2312" w:hAnsi="仿宋" w:hint="eastAsia"/>
          <w:sz w:val="32"/>
          <w:szCs w:val="32"/>
        </w:rPr>
        <w:t>等业务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66C65" w:rsidRPr="00405D5C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 w:rsidRPr="00405D5C">
        <w:rPr>
          <w:rFonts w:ascii="仿宋_GB2312" w:eastAsia="仿宋_GB2312" w:hAnsi="仿宋" w:hint="eastAsia"/>
          <w:sz w:val="32"/>
          <w:szCs w:val="32"/>
        </w:rPr>
        <w:t>具有一定的组织协调能力，具备</w:t>
      </w:r>
      <w:r>
        <w:rPr>
          <w:rFonts w:ascii="仿宋_GB2312" w:eastAsia="仿宋_GB2312" w:hAnsi="仿宋" w:hint="eastAsia"/>
          <w:sz w:val="32"/>
          <w:szCs w:val="32"/>
        </w:rPr>
        <w:t>初</w:t>
      </w:r>
      <w:r w:rsidRPr="00405D5C">
        <w:rPr>
          <w:rFonts w:ascii="仿宋_GB2312" w:eastAsia="仿宋_GB2312" w:hAnsi="仿宋" w:hint="eastAsia"/>
          <w:sz w:val="32"/>
          <w:szCs w:val="32"/>
        </w:rPr>
        <w:t>级以上职称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66C65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 w:rsidRPr="00405D5C">
        <w:rPr>
          <w:rFonts w:ascii="仿宋_GB2312" w:eastAsia="仿宋_GB2312" w:hAnsi="仿宋" w:hint="eastAsia"/>
          <w:sz w:val="32"/>
          <w:szCs w:val="32"/>
        </w:rPr>
        <w:t>男</w:t>
      </w:r>
      <w:r>
        <w:rPr>
          <w:rFonts w:ascii="仿宋_GB2312" w:eastAsia="仿宋_GB2312" w:hAnsi="仿宋" w:hint="eastAsia"/>
          <w:sz w:val="32"/>
          <w:szCs w:val="32"/>
        </w:rPr>
        <w:t>性，30岁以下。</w:t>
      </w:r>
    </w:p>
    <w:p w:rsidR="00C66C65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具有注册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造价师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或相关职业资格，具有相关设计机构和水行政主管机构从业经验者优先录用。</w:t>
      </w:r>
    </w:p>
    <w:p w:rsidR="00AA1108" w:rsidRPr="00073BE9" w:rsidRDefault="00C66C65" w:rsidP="00C66C65">
      <w:pPr>
        <w:spacing w:line="560" w:lineRule="exact"/>
        <w:ind w:firstLine="629"/>
        <w:rPr>
          <w:rFonts w:ascii="仿宋_GB2312" w:eastAsia="仿宋_GB2312" w:hAnsi="黑体"/>
          <w:sz w:val="32"/>
          <w:szCs w:val="32"/>
        </w:rPr>
      </w:pPr>
      <w:r w:rsidRPr="00FF54B2">
        <w:rPr>
          <w:rFonts w:ascii="仿宋_GB2312" w:eastAsia="仿宋_GB2312" w:hAnsi="黑体" w:hint="eastAsia"/>
          <w:sz w:val="32"/>
          <w:szCs w:val="32"/>
        </w:rPr>
        <w:t>工作地点：</w:t>
      </w:r>
      <w:r>
        <w:rPr>
          <w:rFonts w:ascii="仿宋_GB2312" w:eastAsia="仿宋_GB2312" w:hAnsi="黑体" w:hint="eastAsia"/>
          <w:sz w:val="32"/>
          <w:szCs w:val="32"/>
        </w:rPr>
        <w:t>甘谷</w:t>
      </w:r>
      <w:r w:rsidRPr="00FF54B2">
        <w:rPr>
          <w:rFonts w:ascii="仿宋_GB2312" w:eastAsia="仿宋_GB2312" w:hAnsi="黑体" w:hint="eastAsia"/>
          <w:sz w:val="32"/>
          <w:szCs w:val="32"/>
        </w:rPr>
        <w:t>县城</w:t>
      </w:r>
    </w:p>
    <w:p w:rsidR="00AA1108" w:rsidRPr="00CA79B4" w:rsidRDefault="00AA1108" w:rsidP="00AA1108">
      <w:pPr>
        <w:spacing w:line="560" w:lineRule="exact"/>
        <w:ind w:firstLine="629"/>
        <w:rPr>
          <w:rFonts w:ascii="仿宋_GB2312" w:eastAsia="仿宋_GB2312" w:hAnsi="仿宋"/>
          <w:b/>
          <w:sz w:val="32"/>
          <w:szCs w:val="32"/>
        </w:rPr>
      </w:pPr>
      <w:r w:rsidRPr="00CA79B4">
        <w:rPr>
          <w:rFonts w:ascii="仿宋_GB2312" w:eastAsia="仿宋_GB2312" w:hAnsi="仿宋" w:hint="eastAsia"/>
          <w:b/>
          <w:sz w:val="32"/>
          <w:szCs w:val="32"/>
        </w:rPr>
        <w:t>（三）秦安引</w:t>
      </w:r>
      <w:proofErr w:type="gramStart"/>
      <w:r w:rsidRPr="00CA79B4">
        <w:rPr>
          <w:rFonts w:ascii="仿宋_GB2312" w:eastAsia="仿宋_GB2312" w:hAnsi="仿宋" w:hint="eastAsia"/>
          <w:b/>
          <w:sz w:val="32"/>
          <w:szCs w:val="32"/>
        </w:rPr>
        <w:t>洮</w:t>
      </w:r>
      <w:proofErr w:type="gramEnd"/>
      <w:r w:rsidRPr="00CA79B4">
        <w:rPr>
          <w:rFonts w:ascii="仿宋_GB2312" w:eastAsia="仿宋_GB2312" w:hAnsi="仿宋" w:hint="eastAsia"/>
          <w:b/>
          <w:sz w:val="32"/>
          <w:szCs w:val="32"/>
        </w:rPr>
        <w:t>供水公司工程建设部副主任</w:t>
      </w:r>
    </w:p>
    <w:p w:rsidR="00C66C65" w:rsidRPr="00405D5C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大学专科</w:t>
      </w:r>
      <w:r w:rsidRPr="00405D5C">
        <w:rPr>
          <w:rFonts w:ascii="仿宋_GB2312" w:eastAsia="仿宋_GB2312" w:hAnsi="仿宋" w:hint="eastAsia"/>
          <w:sz w:val="32"/>
          <w:szCs w:val="32"/>
        </w:rPr>
        <w:t>及以上学历</w:t>
      </w:r>
      <w:r>
        <w:rPr>
          <w:rFonts w:ascii="仿宋_GB2312" w:eastAsia="仿宋_GB2312" w:hAnsi="仿宋" w:hint="eastAsia"/>
          <w:sz w:val="32"/>
          <w:szCs w:val="32"/>
        </w:rPr>
        <w:t>（不含党校学历）</w:t>
      </w:r>
      <w:r w:rsidRPr="00405D5C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水利工程等相关专业，10年以上工龄，</w:t>
      </w:r>
      <w:r w:rsidRPr="00405D5C">
        <w:rPr>
          <w:rFonts w:ascii="仿宋_GB2312" w:eastAsia="仿宋_GB2312" w:hAnsi="仿宋" w:hint="eastAsia"/>
          <w:sz w:val="32"/>
          <w:szCs w:val="32"/>
        </w:rPr>
        <w:t>熟悉</w:t>
      </w:r>
      <w:r>
        <w:rPr>
          <w:rFonts w:ascii="仿宋_GB2312" w:eastAsia="仿宋_GB2312" w:hAnsi="仿宋" w:hint="eastAsia"/>
          <w:sz w:val="32"/>
          <w:szCs w:val="32"/>
        </w:rPr>
        <w:t>工程建设现场和合同管理、工程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结预算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等，熟悉水利工程</w:t>
      </w:r>
      <w:r w:rsidRPr="00405D5C">
        <w:rPr>
          <w:rFonts w:ascii="仿宋_GB2312" w:eastAsia="仿宋_GB2312" w:hAnsi="仿宋" w:hint="eastAsia"/>
          <w:sz w:val="32"/>
          <w:szCs w:val="32"/>
        </w:rPr>
        <w:t>项目</w:t>
      </w:r>
      <w:r>
        <w:rPr>
          <w:rFonts w:ascii="仿宋_GB2312" w:eastAsia="仿宋_GB2312" w:hAnsi="仿宋" w:hint="eastAsia"/>
          <w:sz w:val="32"/>
          <w:szCs w:val="32"/>
        </w:rPr>
        <w:t>概预算、合同变更索赔管理，计划统计管理，工程技术</w:t>
      </w:r>
      <w:r w:rsidRPr="00405D5C">
        <w:rPr>
          <w:rFonts w:ascii="仿宋_GB2312" w:eastAsia="仿宋_GB2312" w:hAnsi="仿宋" w:hint="eastAsia"/>
          <w:sz w:val="32"/>
          <w:szCs w:val="32"/>
        </w:rPr>
        <w:t>管理</w:t>
      </w:r>
      <w:r>
        <w:rPr>
          <w:rFonts w:ascii="仿宋_GB2312" w:eastAsia="仿宋_GB2312" w:hAnsi="仿宋" w:hint="eastAsia"/>
          <w:sz w:val="32"/>
          <w:szCs w:val="32"/>
        </w:rPr>
        <w:t>、工程现场管理，具有水利工程一线施工或相关专业一线施工5年以上经历，专职从事过水利工程结预算、合同变更索赔费用审核、工程变更方案审核、现场管理、技术负责</w:t>
      </w:r>
      <w:r w:rsidRPr="00405D5C">
        <w:rPr>
          <w:rFonts w:ascii="仿宋_GB2312" w:eastAsia="仿宋_GB2312" w:hAnsi="仿宋" w:hint="eastAsia"/>
          <w:sz w:val="32"/>
          <w:szCs w:val="32"/>
        </w:rPr>
        <w:t>等业务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66C65" w:rsidRPr="00405D5C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 w:rsidRPr="00405D5C">
        <w:rPr>
          <w:rFonts w:ascii="仿宋_GB2312" w:eastAsia="仿宋_GB2312" w:hAnsi="仿宋" w:hint="eastAsia"/>
          <w:sz w:val="32"/>
          <w:szCs w:val="32"/>
        </w:rPr>
        <w:t>具有一定的组织协调能力，具备</w:t>
      </w:r>
      <w:r>
        <w:rPr>
          <w:rFonts w:ascii="仿宋_GB2312" w:eastAsia="仿宋_GB2312" w:hAnsi="仿宋" w:hint="eastAsia"/>
          <w:sz w:val="32"/>
          <w:szCs w:val="32"/>
        </w:rPr>
        <w:t>中</w:t>
      </w:r>
      <w:r w:rsidRPr="00405D5C">
        <w:rPr>
          <w:rFonts w:ascii="仿宋_GB2312" w:eastAsia="仿宋_GB2312" w:hAnsi="仿宋" w:hint="eastAsia"/>
          <w:sz w:val="32"/>
          <w:szCs w:val="32"/>
        </w:rPr>
        <w:t>级以上职称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66C65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 w:rsidRPr="00405D5C">
        <w:rPr>
          <w:rFonts w:ascii="仿宋_GB2312" w:eastAsia="仿宋_GB2312" w:hAnsi="仿宋" w:hint="eastAsia"/>
          <w:sz w:val="32"/>
          <w:szCs w:val="32"/>
        </w:rPr>
        <w:t>男</w:t>
      </w:r>
      <w:r>
        <w:rPr>
          <w:rFonts w:ascii="仿宋_GB2312" w:eastAsia="仿宋_GB2312" w:hAnsi="仿宋" w:hint="eastAsia"/>
          <w:sz w:val="32"/>
          <w:szCs w:val="32"/>
        </w:rPr>
        <w:t>性，40岁以下。</w:t>
      </w:r>
    </w:p>
    <w:p w:rsidR="00C66C65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具有注册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造价师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或相关职业资格，具有相关设计机构和水行政主管机构从业经验者优先录用。</w:t>
      </w:r>
    </w:p>
    <w:p w:rsidR="00AA1108" w:rsidRPr="00073BE9" w:rsidRDefault="00C66C65" w:rsidP="00C66C65">
      <w:pPr>
        <w:spacing w:line="560" w:lineRule="exact"/>
        <w:ind w:firstLine="629"/>
        <w:rPr>
          <w:rFonts w:ascii="仿宋_GB2312" w:eastAsia="仿宋_GB2312" w:hAnsi="黑体"/>
          <w:sz w:val="32"/>
          <w:szCs w:val="32"/>
        </w:rPr>
      </w:pPr>
      <w:r w:rsidRPr="00FF54B2">
        <w:rPr>
          <w:rFonts w:ascii="仿宋_GB2312" w:eastAsia="仿宋_GB2312" w:hAnsi="黑体" w:hint="eastAsia"/>
          <w:sz w:val="32"/>
          <w:szCs w:val="32"/>
        </w:rPr>
        <w:t>工作地点：</w:t>
      </w:r>
      <w:r>
        <w:rPr>
          <w:rFonts w:ascii="仿宋_GB2312" w:eastAsia="仿宋_GB2312" w:hAnsi="黑体" w:hint="eastAsia"/>
          <w:sz w:val="32"/>
          <w:szCs w:val="32"/>
        </w:rPr>
        <w:t>秦安</w:t>
      </w:r>
      <w:r w:rsidRPr="00FF54B2">
        <w:rPr>
          <w:rFonts w:ascii="仿宋_GB2312" w:eastAsia="仿宋_GB2312" w:hAnsi="黑体" w:hint="eastAsia"/>
          <w:sz w:val="32"/>
          <w:szCs w:val="32"/>
        </w:rPr>
        <w:t>县城</w:t>
      </w:r>
    </w:p>
    <w:p w:rsidR="00AA1108" w:rsidRPr="00CA79B4" w:rsidRDefault="00AA1108" w:rsidP="00AA1108">
      <w:pPr>
        <w:spacing w:line="560" w:lineRule="exact"/>
        <w:ind w:firstLine="629"/>
        <w:rPr>
          <w:rFonts w:ascii="仿宋_GB2312" w:eastAsia="仿宋_GB2312" w:hAnsi="仿宋"/>
          <w:b/>
          <w:sz w:val="32"/>
          <w:szCs w:val="32"/>
        </w:rPr>
      </w:pPr>
      <w:r w:rsidRPr="00CA79B4">
        <w:rPr>
          <w:rFonts w:ascii="仿宋_GB2312" w:eastAsia="仿宋_GB2312" w:hAnsi="仿宋" w:hint="eastAsia"/>
          <w:b/>
          <w:sz w:val="32"/>
          <w:szCs w:val="32"/>
        </w:rPr>
        <w:t>（四）秦安引</w:t>
      </w:r>
      <w:proofErr w:type="gramStart"/>
      <w:r w:rsidRPr="00CA79B4">
        <w:rPr>
          <w:rFonts w:ascii="仿宋_GB2312" w:eastAsia="仿宋_GB2312" w:hAnsi="仿宋" w:hint="eastAsia"/>
          <w:b/>
          <w:sz w:val="32"/>
          <w:szCs w:val="32"/>
        </w:rPr>
        <w:t>洮</w:t>
      </w:r>
      <w:proofErr w:type="gramEnd"/>
      <w:r w:rsidRPr="00CA79B4">
        <w:rPr>
          <w:rFonts w:ascii="仿宋_GB2312" w:eastAsia="仿宋_GB2312" w:hAnsi="仿宋" w:hint="eastAsia"/>
          <w:b/>
          <w:sz w:val="32"/>
          <w:szCs w:val="32"/>
        </w:rPr>
        <w:t>供水公司工程建设部主办</w:t>
      </w:r>
    </w:p>
    <w:p w:rsidR="00C66C65" w:rsidRPr="00405D5C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大学本科</w:t>
      </w:r>
      <w:r w:rsidRPr="00405D5C">
        <w:rPr>
          <w:rFonts w:ascii="仿宋_GB2312" w:eastAsia="仿宋_GB2312" w:hAnsi="仿宋" w:hint="eastAsia"/>
          <w:sz w:val="32"/>
          <w:szCs w:val="32"/>
        </w:rPr>
        <w:t>及以上学历</w:t>
      </w:r>
      <w:r>
        <w:rPr>
          <w:rFonts w:ascii="仿宋_GB2312" w:eastAsia="仿宋_GB2312" w:hAnsi="仿宋" w:hint="eastAsia"/>
          <w:sz w:val="32"/>
          <w:szCs w:val="32"/>
        </w:rPr>
        <w:t>（不含党校学历）</w:t>
      </w:r>
      <w:r w:rsidRPr="00405D5C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水利工程等相关专业，5年以上工龄，</w:t>
      </w:r>
      <w:r w:rsidRPr="00405D5C">
        <w:rPr>
          <w:rFonts w:ascii="仿宋_GB2312" w:eastAsia="仿宋_GB2312" w:hAnsi="仿宋" w:hint="eastAsia"/>
          <w:sz w:val="32"/>
          <w:szCs w:val="32"/>
        </w:rPr>
        <w:t>熟悉</w:t>
      </w:r>
      <w:r>
        <w:rPr>
          <w:rFonts w:ascii="仿宋_GB2312" w:eastAsia="仿宋_GB2312" w:hAnsi="仿宋" w:hint="eastAsia"/>
          <w:sz w:val="32"/>
          <w:szCs w:val="32"/>
        </w:rPr>
        <w:t>工程建设现场和合同管理、工程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结预算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等，熟悉水利工程</w:t>
      </w:r>
      <w:r w:rsidRPr="00405D5C">
        <w:rPr>
          <w:rFonts w:ascii="仿宋_GB2312" w:eastAsia="仿宋_GB2312" w:hAnsi="仿宋" w:hint="eastAsia"/>
          <w:sz w:val="32"/>
          <w:szCs w:val="32"/>
        </w:rPr>
        <w:t>项目</w:t>
      </w:r>
      <w:r>
        <w:rPr>
          <w:rFonts w:ascii="仿宋_GB2312" w:eastAsia="仿宋_GB2312" w:hAnsi="仿宋" w:hint="eastAsia"/>
          <w:sz w:val="32"/>
          <w:szCs w:val="32"/>
        </w:rPr>
        <w:t>概预算、合同变更索赔管理，计划统计管理，工程技术</w:t>
      </w:r>
      <w:r w:rsidRPr="00405D5C">
        <w:rPr>
          <w:rFonts w:ascii="仿宋_GB2312" w:eastAsia="仿宋_GB2312" w:hAnsi="仿宋" w:hint="eastAsia"/>
          <w:sz w:val="32"/>
          <w:szCs w:val="32"/>
        </w:rPr>
        <w:t>管理</w:t>
      </w:r>
      <w:r>
        <w:rPr>
          <w:rFonts w:ascii="仿宋_GB2312" w:eastAsia="仿宋_GB2312" w:hAnsi="仿宋" w:hint="eastAsia"/>
          <w:sz w:val="32"/>
          <w:szCs w:val="32"/>
        </w:rPr>
        <w:t>、工程现场管理，具有水利工程一线施工或相关专业一线施工2年以上经历，专职从事过水利工程结预算、合同变更索赔费用审核、工程变更方案审核、现场管理、技术负责</w:t>
      </w:r>
      <w:r w:rsidRPr="00405D5C">
        <w:rPr>
          <w:rFonts w:ascii="仿宋_GB2312" w:eastAsia="仿宋_GB2312" w:hAnsi="仿宋" w:hint="eastAsia"/>
          <w:sz w:val="32"/>
          <w:szCs w:val="32"/>
        </w:rPr>
        <w:t>等业务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66C65" w:rsidRPr="00405D5C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 w:rsidRPr="00405D5C">
        <w:rPr>
          <w:rFonts w:ascii="仿宋_GB2312" w:eastAsia="仿宋_GB2312" w:hAnsi="仿宋" w:hint="eastAsia"/>
          <w:sz w:val="32"/>
          <w:szCs w:val="32"/>
        </w:rPr>
        <w:t>具有一定的组织协调能力，具备</w:t>
      </w:r>
      <w:r>
        <w:rPr>
          <w:rFonts w:ascii="仿宋_GB2312" w:eastAsia="仿宋_GB2312" w:hAnsi="仿宋" w:hint="eastAsia"/>
          <w:sz w:val="32"/>
          <w:szCs w:val="32"/>
        </w:rPr>
        <w:t>初</w:t>
      </w:r>
      <w:r w:rsidRPr="00405D5C">
        <w:rPr>
          <w:rFonts w:ascii="仿宋_GB2312" w:eastAsia="仿宋_GB2312" w:hAnsi="仿宋" w:hint="eastAsia"/>
          <w:sz w:val="32"/>
          <w:szCs w:val="32"/>
        </w:rPr>
        <w:t>级以上职称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C66C65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 w:rsidRPr="00405D5C">
        <w:rPr>
          <w:rFonts w:ascii="仿宋_GB2312" w:eastAsia="仿宋_GB2312" w:hAnsi="仿宋" w:hint="eastAsia"/>
          <w:sz w:val="32"/>
          <w:szCs w:val="32"/>
        </w:rPr>
        <w:t>男</w:t>
      </w:r>
      <w:r>
        <w:rPr>
          <w:rFonts w:ascii="仿宋_GB2312" w:eastAsia="仿宋_GB2312" w:hAnsi="仿宋" w:hint="eastAsia"/>
          <w:sz w:val="32"/>
          <w:szCs w:val="32"/>
        </w:rPr>
        <w:t>性，30岁以下。</w:t>
      </w:r>
    </w:p>
    <w:p w:rsidR="00C66C65" w:rsidRDefault="00C66C65" w:rsidP="00C66C65">
      <w:pPr>
        <w:spacing w:line="560" w:lineRule="exact"/>
        <w:ind w:firstLine="629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具有注册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造价师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或相关职业资格，具有相关设计机构和水行政主管机构从业经验者优先录用。</w:t>
      </w:r>
    </w:p>
    <w:p w:rsidR="00AA1108" w:rsidRPr="00073BE9" w:rsidRDefault="00C66C65" w:rsidP="00C66C65">
      <w:pPr>
        <w:spacing w:line="560" w:lineRule="exact"/>
        <w:ind w:firstLine="629"/>
        <w:rPr>
          <w:rFonts w:ascii="仿宋_GB2312" w:eastAsia="仿宋_GB2312" w:hAnsi="黑体"/>
          <w:sz w:val="32"/>
          <w:szCs w:val="32"/>
        </w:rPr>
      </w:pPr>
      <w:r w:rsidRPr="00FF54B2">
        <w:rPr>
          <w:rFonts w:ascii="仿宋_GB2312" w:eastAsia="仿宋_GB2312" w:hAnsi="黑体" w:hint="eastAsia"/>
          <w:sz w:val="32"/>
          <w:szCs w:val="32"/>
        </w:rPr>
        <w:t>工作地点：</w:t>
      </w:r>
      <w:r>
        <w:rPr>
          <w:rFonts w:ascii="仿宋_GB2312" w:eastAsia="仿宋_GB2312" w:hAnsi="黑体" w:hint="eastAsia"/>
          <w:sz w:val="32"/>
          <w:szCs w:val="32"/>
        </w:rPr>
        <w:t>秦安</w:t>
      </w:r>
      <w:r w:rsidRPr="00FF54B2">
        <w:rPr>
          <w:rFonts w:ascii="仿宋_GB2312" w:eastAsia="仿宋_GB2312" w:hAnsi="黑体" w:hint="eastAsia"/>
          <w:sz w:val="32"/>
          <w:szCs w:val="32"/>
        </w:rPr>
        <w:t>县城</w:t>
      </w:r>
    </w:p>
    <w:p w:rsidR="00AA1108" w:rsidRPr="00E54D30" w:rsidRDefault="00AA1108" w:rsidP="00AA1108">
      <w:pPr>
        <w:spacing w:line="560" w:lineRule="exact"/>
        <w:ind w:firstLine="629"/>
      </w:pPr>
    </w:p>
    <w:p w:rsidR="009858B6" w:rsidRDefault="009858B6"/>
    <w:sectPr w:rsidR="009858B6" w:rsidSect="000158DC">
      <w:pgSz w:w="11906" w:h="16838"/>
      <w:pgMar w:top="215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5E1" w:rsidRDefault="008065E1" w:rsidP="00AA1108">
      <w:r>
        <w:separator/>
      </w:r>
    </w:p>
  </w:endnote>
  <w:endnote w:type="continuationSeparator" w:id="0">
    <w:p w:rsidR="008065E1" w:rsidRDefault="008065E1" w:rsidP="00AA1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5E1" w:rsidRDefault="008065E1" w:rsidP="00AA1108">
      <w:r>
        <w:separator/>
      </w:r>
    </w:p>
  </w:footnote>
  <w:footnote w:type="continuationSeparator" w:id="0">
    <w:p w:rsidR="008065E1" w:rsidRDefault="008065E1" w:rsidP="00AA11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108"/>
    <w:rsid w:val="0000027D"/>
    <w:rsid w:val="00000613"/>
    <w:rsid w:val="000008A1"/>
    <w:rsid w:val="00000C0A"/>
    <w:rsid w:val="00000FBC"/>
    <w:rsid w:val="0000100B"/>
    <w:rsid w:val="000010D3"/>
    <w:rsid w:val="000018A1"/>
    <w:rsid w:val="00001C37"/>
    <w:rsid w:val="00001D4F"/>
    <w:rsid w:val="00002204"/>
    <w:rsid w:val="00002442"/>
    <w:rsid w:val="00002A9E"/>
    <w:rsid w:val="0000371A"/>
    <w:rsid w:val="0000413E"/>
    <w:rsid w:val="000049AA"/>
    <w:rsid w:val="00004CFF"/>
    <w:rsid w:val="00005361"/>
    <w:rsid w:val="000058C7"/>
    <w:rsid w:val="00005EDC"/>
    <w:rsid w:val="0000735A"/>
    <w:rsid w:val="00007771"/>
    <w:rsid w:val="000077D0"/>
    <w:rsid w:val="00007D62"/>
    <w:rsid w:val="00007D90"/>
    <w:rsid w:val="00010BF0"/>
    <w:rsid w:val="0001101B"/>
    <w:rsid w:val="00011091"/>
    <w:rsid w:val="00011385"/>
    <w:rsid w:val="000117B9"/>
    <w:rsid w:val="00011B97"/>
    <w:rsid w:val="000121BB"/>
    <w:rsid w:val="00013195"/>
    <w:rsid w:val="00013808"/>
    <w:rsid w:val="00014482"/>
    <w:rsid w:val="000146AB"/>
    <w:rsid w:val="00014DED"/>
    <w:rsid w:val="00015A3F"/>
    <w:rsid w:val="00015F6F"/>
    <w:rsid w:val="00015FB9"/>
    <w:rsid w:val="0001604E"/>
    <w:rsid w:val="00016241"/>
    <w:rsid w:val="00016D77"/>
    <w:rsid w:val="00017935"/>
    <w:rsid w:val="000179AE"/>
    <w:rsid w:val="000201A3"/>
    <w:rsid w:val="000208F3"/>
    <w:rsid w:val="00020F8A"/>
    <w:rsid w:val="00021307"/>
    <w:rsid w:val="00022896"/>
    <w:rsid w:val="00022D2E"/>
    <w:rsid w:val="00023507"/>
    <w:rsid w:val="00023D4F"/>
    <w:rsid w:val="000240BC"/>
    <w:rsid w:val="00024117"/>
    <w:rsid w:val="000243A1"/>
    <w:rsid w:val="00024A44"/>
    <w:rsid w:val="00025229"/>
    <w:rsid w:val="00025D36"/>
    <w:rsid w:val="00025D69"/>
    <w:rsid w:val="00025EE3"/>
    <w:rsid w:val="00026E38"/>
    <w:rsid w:val="00026F01"/>
    <w:rsid w:val="000273E6"/>
    <w:rsid w:val="000278F6"/>
    <w:rsid w:val="00027C12"/>
    <w:rsid w:val="00027E0F"/>
    <w:rsid w:val="00030344"/>
    <w:rsid w:val="0003100D"/>
    <w:rsid w:val="0003152D"/>
    <w:rsid w:val="00031616"/>
    <w:rsid w:val="00031BB2"/>
    <w:rsid w:val="00031DB9"/>
    <w:rsid w:val="00031E1F"/>
    <w:rsid w:val="000320FA"/>
    <w:rsid w:val="00032278"/>
    <w:rsid w:val="000322EB"/>
    <w:rsid w:val="00032435"/>
    <w:rsid w:val="000325D6"/>
    <w:rsid w:val="00032907"/>
    <w:rsid w:val="00032BB1"/>
    <w:rsid w:val="0003328C"/>
    <w:rsid w:val="00033859"/>
    <w:rsid w:val="00033F45"/>
    <w:rsid w:val="00034243"/>
    <w:rsid w:val="000345C6"/>
    <w:rsid w:val="00034C85"/>
    <w:rsid w:val="00035E23"/>
    <w:rsid w:val="00035FD2"/>
    <w:rsid w:val="00036589"/>
    <w:rsid w:val="000367A1"/>
    <w:rsid w:val="00036A48"/>
    <w:rsid w:val="00037059"/>
    <w:rsid w:val="00037B46"/>
    <w:rsid w:val="00040133"/>
    <w:rsid w:val="00040240"/>
    <w:rsid w:val="00040BE5"/>
    <w:rsid w:val="000412B7"/>
    <w:rsid w:val="00041434"/>
    <w:rsid w:val="000415C3"/>
    <w:rsid w:val="000416F5"/>
    <w:rsid w:val="00041732"/>
    <w:rsid w:val="00041F69"/>
    <w:rsid w:val="00041FF0"/>
    <w:rsid w:val="00042067"/>
    <w:rsid w:val="00042753"/>
    <w:rsid w:val="00042A42"/>
    <w:rsid w:val="0004316E"/>
    <w:rsid w:val="00043732"/>
    <w:rsid w:val="00043758"/>
    <w:rsid w:val="000439D9"/>
    <w:rsid w:val="0004437F"/>
    <w:rsid w:val="00044501"/>
    <w:rsid w:val="000449E2"/>
    <w:rsid w:val="00045130"/>
    <w:rsid w:val="00045274"/>
    <w:rsid w:val="00045374"/>
    <w:rsid w:val="00045564"/>
    <w:rsid w:val="00045AD2"/>
    <w:rsid w:val="00046269"/>
    <w:rsid w:val="00046749"/>
    <w:rsid w:val="0004704D"/>
    <w:rsid w:val="000479D0"/>
    <w:rsid w:val="00050AC6"/>
    <w:rsid w:val="00051377"/>
    <w:rsid w:val="00051440"/>
    <w:rsid w:val="0005154C"/>
    <w:rsid w:val="000516A1"/>
    <w:rsid w:val="00051EE6"/>
    <w:rsid w:val="00052005"/>
    <w:rsid w:val="000522AC"/>
    <w:rsid w:val="000522BF"/>
    <w:rsid w:val="0005238B"/>
    <w:rsid w:val="00052719"/>
    <w:rsid w:val="00052C49"/>
    <w:rsid w:val="00053C23"/>
    <w:rsid w:val="00053EA4"/>
    <w:rsid w:val="000546FB"/>
    <w:rsid w:val="000548E7"/>
    <w:rsid w:val="000549AA"/>
    <w:rsid w:val="00054B58"/>
    <w:rsid w:val="00054FA0"/>
    <w:rsid w:val="00054FD7"/>
    <w:rsid w:val="00055104"/>
    <w:rsid w:val="000557B1"/>
    <w:rsid w:val="00055CD3"/>
    <w:rsid w:val="00055F4B"/>
    <w:rsid w:val="00055FA5"/>
    <w:rsid w:val="0005632A"/>
    <w:rsid w:val="00056AD3"/>
    <w:rsid w:val="000575C2"/>
    <w:rsid w:val="00057F9A"/>
    <w:rsid w:val="000606B1"/>
    <w:rsid w:val="00060B1F"/>
    <w:rsid w:val="000611E1"/>
    <w:rsid w:val="000615F4"/>
    <w:rsid w:val="00061B56"/>
    <w:rsid w:val="00061E14"/>
    <w:rsid w:val="0006203E"/>
    <w:rsid w:val="0006223F"/>
    <w:rsid w:val="00062953"/>
    <w:rsid w:val="00062E46"/>
    <w:rsid w:val="00062EDC"/>
    <w:rsid w:val="000639C0"/>
    <w:rsid w:val="000640AA"/>
    <w:rsid w:val="00065015"/>
    <w:rsid w:val="00065074"/>
    <w:rsid w:val="00066157"/>
    <w:rsid w:val="00066A63"/>
    <w:rsid w:val="00066EA5"/>
    <w:rsid w:val="0006758C"/>
    <w:rsid w:val="000700D6"/>
    <w:rsid w:val="0007016C"/>
    <w:rsid w:val="0007050D"/>
    <w:rsid w:val="00071323"/>
    <w:rsid w:val="00071A58"/>
    <w:rsid w:val="000722B4"/>
    <w:rsid w:val="000729DB"/>
    <w:rsid w:val="0007365C"/>
    <w:rsid w:val="00073E03"/>
    <w:rsid w:val="000747F2"/>
    <w:rsid w:val="00074B82"/>
    <w:rsid w:val="00074D8A"/>
    <w:rsid w:val="000754C6"/>
    <w:rsid w:val="00075824"/>
    <w:rsid w:val="00075900"/>
    <w:rsid w:val="00075D3C"/>
    <w:rsid w:val="00075D84"/>
    <w:rsid w:val="00076036"/>
    <w:rsid w:val="000760D6"/>
    <w:rsid w:val="0007640E"/>
    <w:rsid w:val="0007708A"/>
    <w:rsid w:val="00077658"/>
    <w:rsid w:val="00077D81"/>
    <w:rsid w:val="00080D71"/>
    <w:rsid w:val="00081058"/>
    <w:rsid w:val="0008152D"/>
    <w:rsid w:val="0008163E"/>
    <w:rsid w:val="0008179E"/>
    <w:rsid w:val="000817A9"/>
    <w:rsid w:val="00082142"/>
    <w:rsid w:val="000823AA"/>
    <w:rsid w:val="000828C3"/>
    <w:rsid w:val="00082C13"/>
    <w:rsid w:val="00083716"/>
    <w:rsid w:val="00083B0F"/>
    <w:rsid w:val="00084257"/>
    <w:rsid w:val="00084F78"/>
    <w:rsid w:val="00085119"/>
    <w:rsid w:val="000852F2"/>
    <w:rsid w:val="00085E36"/>
    <w:rsid w:val="000862CB"/>
    <w:rsid w:val="000863AB"/>
    <w:rsid w:val="000870C0"/>
    <w:rsid w:val="00087AED"/>
    <w:rsid w:val="00090326"/>
    <w:rsid w:val="00090964"/>
    <w:rsid w:val="00091376"/>
    <w:rsid w:val="000913EC"/>
    <w:rsid w:val="0009213A"/>
    <w:rsid w:val="00092415"/>
    <w:rsid w:val="000926CB"/>
    <w:rsid w:val="00092B7E"/>
    <w:rsid w:val="00092F20"/>
    <w:rsid w:val="00093879"/>
    <w:rsid w:val="00093B61"/>
    <w:rsid w:val="00094117"/>
    <w:rsid w:val="00094638"/>
    <w:rsid w:val="00094C2E"/>
    <w:rsid w:val="00094C72"/>
    <w:rsid w:val="000950ED"/>
    <w:rsid w:val="000959A7"/>
    <w:rsid w:val="00096930"/>
    <w:rsid w:val="0009751F"/>
    <w:rsid w:val="00097910"/>
    <w:rsid w:val="000979AB"/>
    <w:rsid w:val="00097BE3"/>
    <w:rsid w:val="00097EDB"/>
    <w:rsid w:val="00097F53"/>
    <w:rsid w:val="000A08C4"/>
    <w:rsid w:val="000A12B6"/>
    <w:rsid w:val="000A1652"/>
    <w:rsid w:val="000A18E9"/>
    <w:rsid w:val="000A1D10"/>
    <w:rsid w:val="000A1FAF"/>
    <w:rsid w:val="000A207D"/>
    <w:rsid w:val="000A26FE"/>
    <w:rsid w:val="000A2AA3"/>
    <w:rsid w:val="000A2E45"/>
    <w:rsid w:val="000A3711"/>
    <w:rsid w:val="000A447D"/>
    <w:rsid w:val="000A487B"/>
    <w:rsid w:val="000A4C14"/>
    <w:rsid w:val="000A4D1D"/>
    <w:rsid w:val="000A5536"/>
    <w:rsid w:val="000A5B5F"/>
    <w:rsid w:val="000A5E46"/>
    <w:rsid w:val="000A60BC"/>
    <w:rsid w:val="000A6282"/>
    <w:rsid w:val="000A6ECF"/>
    <w:rsid w:val="000A7D91"/>
    <w:rsid w:val="000A7EFC"/>
    <w:rsid w:val="000B01D0"/>
    <w:rsid w:val="000B0BCF"/>
    <w:rsid w:val="000B0E48"/>
    <w:rsid w:val="000B10FE"/>
    <w:rsid w:val="000B1761"/>
    <w:rsid w:val="000B2E69"/>
    <w:rsid w:val="000B2EB9"/>
    <w:rsid w:val="000B2FDA"/>
    <w:rsid w:val="000B3BC7"/>
    <w:rsid w:val="000B3C31"/>
    <w:rsid w:val="000B4188"/>
    <w:rsid w:val="000B5322"/>
    <w:rsid w:val="000B55B8"/>
    <w:rsid w:val="000B568A"/>
    <w:rsid w:val="000B5ED6"/>
    <w:rsid w:val="000B5FEC"/>
    <w:rsid w:val="000B68CB"/>
    <w:rsid w:val="000B6F80"/>
    <w:rsid w:val="000B76F8"/>
    <w:rsid w:val="000B7C91"/>
    <w:rsid w:val="000C172C"/>
    <w:rsid w:val="000C173A"/>
    <w:rsid w:val="000C271A"/>
    <w:rsid w:val="000C3033"/>
    <w:rsid w:val="000C32B6"/>
    <w:rsid w:val="000C3E35"/>
    <w:rsid w:val="000C443F"/>
    <w:rsid w:val="000C4532"/>
    <w:rsid w:val="000C5111"/>
    <w:rsid w:val="000C53FD"/>
    <w:rsid w:val="000C5587"/>
    <w:rsid w:val="000C5CD2"/>
    <w:rsid w:val="000C5DB4"/>
    <w:rsid w:val="000C66B2"/>
    <w:rsid w:val="000C69CD"/>
    <w:rsid w:val="000C6D4D"/>
    <w:rsid w:val="000C7760"/>
    <w:rsid w:val="000C7814"/>
    <w:rsid w:val="000C7957"/>
    <w:rsid w:val="000C7A56"/>
    <w:rsid w:val="000C7B65"/>
    <w:rsid w:val="000C7F5B"/>
    <w:rsid w:val="000D09A4"/>
    <w:rsid w:val="000D0D04"/>
    <w:rsid w:val="000D112F"/>
    <w:rsid w:val="000D1519"/>
    <w:rsid w:val="000D1708"/>
    <w:rsid w:val="000D2947"/>
    <w:rsid w:val="000D29AA"/>
    <w:rsid w:val="000D2FA7"/>
    <w:rsid w:val="000D471A"/>
    <w:rsid w:val="000D5288"/>
    <w:rsid w:val="000D5B17"/>
    <w:rsid w:val="000D5BA9"/>
    <w:rsid w:val="000D5CE8"/>
    <w:rsid w:val="000D67DC"/>
    <w:rsid w:val="000D712E"/>
    <w:rsid w:val="000D763B"/>
    <w:rsid w:val="000E0428"/>
    <w:rsid w:val="000E0643"/>
    <w:rsid w:val="000E065F"/>
    <w:rsid w:val="000E0A7C"/>
    <w:rsid w:val="000E0E26"/>
    <w:rsid w:val="000E12C9"/>
    <w:rsid w:val="000E1303"/>
    <w:rsid w:val="000E1354"/>
    <w:rsid w:val="000E14B4"/>
    <w:rsid w:val="000E1CF3"/>
    <w:rsid w:val="000E208F"/>
    <w:rsid w:val="000E27DC"/>
    <w:rsid w:val="000E2885"/>
    <w:rsid w:val="000E2CAE"/>
    <w:rsid w:val="000E32F7"/>
    <w:rsid w:val="000E3580"/>
    <w:rsid w:val="000E360D"/>
    <w:rsid w:val="000E36FE"/>
    <w:rsid w:val="000E51EE"/>
    <w:rsid w:val="000E541D"/>
    <w:rsid w:val="000E5798"/>
    <w:rsid w:val="000E5FE2"/>
    <w:rsid w:val="000E6664"/>
    <w:rsid w:val="000E67AD"/>
    <w:rsid w:val="000E697E"/>
    <w:rsid w:val="000E756F"/>
    <w:rsid w:val="000E78B0"/>
    <w:rsid w:val="000F0617"/>
    <w:rsid w:val="000F09DA"/>
    <w:rsid w:val="000F0A27"/>
    <w:rsid w:val="000F0CB5"/>
    <w:rsid w:val="000F0D4A"/>
    <w:rsid w:val="000F0F09"/>
    <w:rsid w:val="000F0F84"/>
    <w:rsid w:val="000F0FD0"/>
    <w:rsid w:val="000F1225"/>
    <w:rsid w:val="000F1307"/>
    <w:rsid w:val="000F1825"/>
    <w:rsid w:val="000F1BE0"/>
    <w:rsid w:val="000F25D8"/>
    <w:rsid w:val="000F2C06"/>
    <w:rsid w:val="000F33F0"/>
    <w:rsid w:val="000F3984"/>
    <w:rsid w:val="000F3AFA"/>
    <w:rsid w:val="000F415E"/>
    <w:rsid w:val="000F4652"/>
    <w:rsid w:val="000F4D85"/>
    <w:rsid w:val="000F5516"/>
    <w:rsid w:val="000F552F"/>
    <w:rsid w:val="000F5B54"/>
    <w:rsid w:val="000F5BEE"/>
    <w:rsid w:val="000F632E"/>
    <w:rsid w:val="000F6540"/>
    <w:rsid w:val="000F678E"/>
    <w:rsid w:val="000F6A98"/>
    <w:rsid w:val="000F6C38"/>
    <w:rsid w:val="000F709D"/>
    <w:rsid w:val="000F7CDA"/>
    <w:rsid w:val="000F7E19"/>
    <w:rsid w:val="000F7E20"/>
    <w:rsid w:val="000F7E6A"/>
    <w:rsid w:val="00100059"/>
    <w:rsid w:val="001003AF"/>
    <w:rsid w:val="00100B62"/>
    <w:rsid w:val="00100FE9"/>
    <w:rsid w:val="001018D4"/>
    <w:rsid w:val="00101DA0"/>
    <w:rsid w:val="00101E5B"/>
    <w:rsid w:val="00101EF1"/>
    <w:rsid w:val="00101FC0"/>
    <w:rsid w:val="001023E8"/>
    <w:rsid w:val="001025BC"/>
    <w:rsid w:val="00103533"/>
    <w:rsid w:val="00103953"/>
    <w:rsid w:val="00103B3C"/>
    <w:rsid w:val="00103EB0"/>
    <w:rsid w:val="00104043"/>
    <w:rsid w:val="00104153"/>
    <w:rsid w:val="0010530F"/>
    <w:rsid w:val="0010562B"/>
    <w:rsid w:val="00105B98"/>
    <w:rsid w:val="00105CE6"/>
    <w:rsid w:val="00105FE4"/>
    <w:rsid w:val="00106058"/>
    <w:rsid w:val="00106361"/>
    <w:rsid w:val="00106C3F"/>
    <w:rsid w:val="00106FDF"/>
    <w:rsid w:val="00107043"/>
    <w:rsid w:val="001078A6"/>
    <w:rsid w:val="00107A9D"/>
    <w:rsid w:val="00107EE4"/>
    <w:rsid w:val="0011059C"/>
    <w:rsid w:val="0011092E"/>
    <w:rsid w:val="00110F28"/>
    <w:rsid w:val="00111A0E"/>
    <w:rsid w:val="00111B8D"/>
    <w:rsid w:val="00112008"/>
    <w:rsid w:val="0011274A"/>
    <w:rsid w:val="00112DC9"/>
    <w:rsid w:val="001131C9"/>
    <w:rsid w:val="001135C6"/>
    <w:rsid w:val="0011361B"/>
    <w:rsid w:val="00113C77"/>
    <w:rsid w:val="00113E81"/>
    <w:rsid w:val="001140F3"/>
    <w:rsid w:val="001146F4"/>
    <w:rsid w:val="001149A6"/>
    <w:rsid w:val="00114B64"/>
    <w:rsid w:val="00116394"/>
    <w:rsid w:val="00116F5E"/>
    <w:rsid w:val="00117524"/>
    <w:rsid w:val="001177D2"/>
    <w:rsid w:val="00117CB1"/>
    <w:rsid w:val="001200C9"/>
    <w:rsid w:val="001201AE"/>
    <w:rsid w:val="001202EA"/>
    <w:rsid w:val="00120C36"/>
    <w:rsid w:val="00120F1B"/>
    <w:rsid w:val="00121695"/>
    <w:rsid w:val="001218FD"/>
    <w:rsid w:val="0012226C"/>
    <w:rsid w:val="00122E70"/>
    <w:rsid w:val="00123041"/>
    <w:rsid w:val="001231E4"/>
    <w:rsid w:val="00123578"/>
    <w:rsid w:val="00123AED"/>
    <w:rsid w:val="00123D6C"/>
    <w:rsid w:val="00124328"/>
    <w:rsid w:val="001248CC"/>
    <w:rsid w:val="00124BAC"/>
    <w:rsid w:val="00124D11"/>
    <w:rsid w:val="001250CF"/>
    <w:rsid w:val="0012512E"/>
    <w:rsid w:val="00125480"/>
    <w:rsid w:val="00125B2A"/>
    <w:rsid w:val="00125D8E"/>
    <w:rsid w:val="0012634B"/>
    <w:rsid w:val="00126657"/>
    <w:rsid w:val="00126972"/>
    <w:rsid w:val="00126F57"/>
    <w:rsid w:val="00130B36"/>
    <w:rsid w:val="001312BC"/>
    <w:rsid w:val="00131615"/>
    <w:rsid w:val="00132077"/>
    <w:rsid w:val="001321BB"/>
    <w:rsid w:val="00132713"/>
    <w:rsid w:val="00132764"/>
    <w:rsid w:val="0013332C"/>
    <w:rsid w:val="001334BA"/>
    <w:rsid w:val="001339AA"/>
    <w:rsid w:val="00133C8B"/>
    <w:rsid w:val="00133DB0"/>
    <w:rsid w:val="0013417C"/>
    <w:rsid w:val="00134B7B"/>
    <w:rsid w:val="00135326"/>
    <w:rsid w:val="00135389"/>
    <w:rsid w:val="001354E7"/>
    <w:rsid w:val="00135542"/>
    <w:rsid w:val="00135968"/>
    <w:rsid w:val="00135A09"/>
    <w:rsid w:val="001360DF"/>
    <w:rsid w:val="00136171"/>
    <w:rsid w:val="0013618D"/>
    <w:rsid w:val="00136C1B"/>
    <w:rsid w:val="001372A5"/>
    <w:rsid w:val="001374B3"/>
    <w:rsid w:val="001402BE"/>
    <w:rsid w:val="00140708"/>
    <w:rsid w:val="0014087B"/>
    <w:rsid w:val="0014090E"/>
    <w:rsid w:val="00140B3E"/>
    <w:rsid w:val="00140D0F"/>
    <w:rsid w:val="0014150C"/>
    <w:rsid w:val="00141A53"/>
    <w:rsid w:val="001422E6"/>
    <w:rsid w:val="00142847"/>
    <w:rsid w:val="001433B5"/>
    <w:rsid w:val="00143442"/>
    <w:rsid w:val="001434B2"/>
    <w:rsid w:val="0014383E"/>
    <w:rsid w:val="00143A74"/>
    <w:rsid w:val="00144830"/>
    <w:rsid w:val="0014518E"/>
    <w:rsid w:val="001455EA"/>
    <w:rsid w:val="001463FF"/>
    <w:rsid w:val="00146F0A"/>
    <w:rsid w:val="00146F30"/>
    <w:rsid w:val="001470F1"/>
    <w:rsid w:val="0014712A"/>
    <w:rsid w:val="001471F5"/>
    <w:rsid w:val="00147C66"/>
    <w:rsid w:val="00147D1B"/>
    <w:rsid w:val="0015002B"/>
    <w:rsid w:val="00150C4E"/>
    <w:rsid w:val="00150D06"/>
    <w:rsid w:val="00150ED6"/>
    <w:rsid w:val="00150F56"/>
    <w:rsid w:val="001534A1"/>
    <w:rsid w:val="001540B0"/>
    <w:rsid w:val="00154274"/>
    <w:rsid w:val="001543D1"/>
    <w:rsid w:val="001544A9"/>
    <w:rsid w:val="00154612"/>
    <w:rsid w:val="00156BE9"/>
    <w:rsid w:val="00156CD6"/>
    <w:rsid w:val="00156DD9"/>
    <w:rsid w:val="001574AB"/>
    <w:rsid w:val="00157B4B"/>
    <w:rsid w:val="001601B4"/>
    <w:rsid w:val="001612A0"/>
    <w:rsid w:val="0016180B"/>
    <w:rsid w:val="00161847"/>
    <w:rsid w:val="00161885"/>
    <w:rsid w:val="00162894"/>
    <w:rsid w:val="00162CF7"/>
    <w:rsid w:val="0016340E"/>
    <w:rsid w:val="001634E4"/>
    <w:rsid w:val="0016354E"/>
    <w:rsid w:val="0016358D"/>
    <w:rsid w:val="00163A5E"/>
    <w:rsid w:val="0016429C"/>
    <w:rsid w:val="001644F1"/>
    <w:rsid w:val="001649B6"/>
    <w:rsid w:val="00164D9C"/>
    <w:rsid w:val="001650EA"/>
    <w:rsid w:val="00165286"/>
    <w:rsid w:val="00165400"/>
    <w:rsid w:val="00165BF8"/>
    <w:rsid w:val="001667C7"/>
    <w:rsid w:val="0016690A"/>
    <w:rsid w:val="00167A7E"/>
    <w:rsid w:val="00170011"/>
    <w:rsid w:val="00170107"/>
    <w:rsid w:val="0017016D"/>
    <w:rsid w:val="00170401"/>
    <w:rsid w:val="001707AD"/>
    <w:rsid w:val="00170CE2"/>
    <w:rsid w:val="0017173C"/>
    <w:rsid w:val="001718E4"/>
    <w:rsid w:val="00172239"/>
    <w:rsid w:val="00172371"/>
    <w:rsid w:val="0017283B"/>
    <w:rsid w:val="00172DEC"/>
    <w:rsid w:val="001730F1"/>
    <w:rsid w:val="001733A8"/>
    <w:rsid w:val="00173DE0"/>
    <w:rsid w:val="00174E5C"/>
    <w:rsid w:val="00175CC0"/>
    <w:rsid w:val="00176574"/>
    <w:rsid w:val="00176934"/>
    <w:rsid w:val="00176E14"/>
    <w:rsid w:val="001770DC"/>
    <w:rsid w:val="001777CF"/>
    <w:rsid w:val="00177956"/>
    <w:rsid w:val="001802A0"/>
    <w:rsid w:val="00180A8F"/>
    <w:rsid w:val="00180C44"/>
    <w:rsid w:val="00180C71"/>
    <w:rsid w:val="0018154F"/>
    <w:rsid w:val="00181937"/>
    <w:rsid w:val="0018196B"/>
    <w:rsid w:val="00182092"/>
    <w:rsid w:val="001823DF"/>
    <w:rsid w:val="00183EA9"/>
    <w:rsid w:val="00184751"/>
    <w:rsid w:val="00184913"/>
    <w:rsid w:val="00184D12"/>
    <w:rsid w:val="00185046"/>
    <w:rsid w:val="00185600"/>
    <w:rsid w:val="001858A1"/>
    <w:rsid w:val="00185E8A"/>
    <w:rsid w:val="00186345"/>
    <w:rsid w:val="001863C6"/>
    <w:rsid w:val="0018655B"/>
    <w:rsid w:val="001869C6"/>
    <w:rsid w:val="00186A65"/>
    <w:rsid w:val="001870AE"/>
    <w:rsid w:val="00187E55"/>
    <w:rsid w:val="00191438"/>
    <w:rsid w:val="00192F83"/>
    <w:rsid w:val="001935F6"/>
    <w:rsid w:val="001935F7"/>
    <w:rsid w:val="00193ABF"/>
    <w:rsid w:val="001941A9"/>
    <w:rsid w:val="00194E06"/>
    <w:rsid w:val="0019573F"/>
    <w:rsid w:val="00196793"/>
    <w:rsid w:val="001967AC"/>
    <w:rsid w:val="00197FA2"/>
    <w:rsid w:val="001A079D"/>
    <w:rsid w:val="001A0992"/>
    <w:rsid w:val="001A0E86"/>
    <w:rsid w:val="001A22E5"/>
    <w:rsid w:val="001A2645"/>
    <w:rsid w:val="001A2D9F"/>
    <w:rsid w:val="001A3395"/>
    <w:rsid w:val="001A36DD"/>
    <w:rsid w:val="001A3B28"/>
    <w:rsid w:val="001A415D"/>
    <w:rsid w:val="001A471D"/>
    <w:rsid w:val="001A476E"/>
    <w:rsid w:val="001A4A8B"/>
    <w:rsid w:val="001A4BB2"/>
    <w:rsid w:val="001A4CE6"/>
    <w:rsid w:val="001A4DD6"/>
    <w:rsid w:val="001A51EA"/>
    <w:rsid w:val="001A55A0"/>
    <w:rsid w:val="001A5D13"/>
    <w:rsid w:val="001A5F63"/>
    <w:rsid w:val="001A6551"/>
    <w:rsid w:val="001A73F6"/>
    <w:rsid w:val="001A7675"/>
    <w:rsid w:val="001A794F"/>
    <w:rsid w:val="001A7C91"/>
    <w:rsid w:val="001A7D31"/>
    <w:rsid w:val="001B0E3B"/>
    <w:rsid w:val="001B0E55"/>
    <w:rsid w:val="001B1511"/>
    <w:rsid w:val="001B1663"/>
    <w:rsid w:val="001B24E4"/>
    <w:rsid w:val="001B2856"/>
    <w:rsid w:val="001B3C1D"/>
    <w:rsid w:val="001B400E"/>
    <w:rsid w:val="001B4079"/>
    <w:rsid w:val="001B4E47"/>
    <w:rsid w:val="001B4FDB"/>
    <w:rsid w:val="001B50C5"/>
    <w:rsid w:val="001B5425"/>
    <w:rsid w:val="001B5F8D"/>
    <w:rsid w:val="001B726B"/>
    <w:rsid w:val="001B73D1"/>
    <w:rsid w:val="001B7890"/>
    <w:rsid w:val="001B7F68"/>
    <w:rsid w:val="001C02FD"/>
    <w:rsid w:val="001C0948"/>
    <w:rsid w:val="001C0A57"/>
    <w:rsid w:val="001C14DD"/>
    <w:rsid w:val="001C1CE2"/>
    <w:rsid w:val="001C2133"/>
    <w:rsid w:val="001C2297"/>
    <w:rsid w:val="001C2A06"/>
    <w:rsid w:val="001C32AB"/>
    <w:rsid w:val="001C343C"/>
    <w:rsid w:val="001C3505"/>
    <w:rsid w:val="001C3769"/>
    <w:rsid w:val="001C394D"/>
    <w:rsid w:val="001C4154"/>
    <w:rsid w:val="001C42F7"/>
    <w:rsid w:val="001C4529"/>
    <w:rsid w:val="001C5069"/>
    <w:rsid w:val="001C556C"/>
    <w:rsid w:val="001C579F"/>
    <w:rsid w:val="001C583A"/>
    <w:rsid w:val="001C5D85"/>
    <w:rsid w:val="001C66B5"/>
    <w:rsid w:val="001C6C5D"/>
    <w:rsid w:val="001C6D11"/>
    <w:rsid w:val="001C72E3"/>
    <w:rsid w:val="001C7436"/>
    <w:rsid w:val="001D038B"/>
    <w:rsid w:val="001D0713"/>
    <w:rsid w:val="001D16E2"/>
    <w:rsid w:val="001D1783"/>
    <w:rsid w:val="001D2480"/>
    <w:rsid w:val="001D25FD"/>
    <w:rsid w:val="001D29CE"/>
    <w:rsid w:val="001D2D9F"/>
    <w:rsid w:val="001D33CF"/>
    <w:rsid w:val="001D350C"/>
    <w:rsid w:val="001D375D"/>
    <w:rsid w:val="001D38A4"/>
    <w:rsid w:val="001D3E05"/>
    <w:rsid w:val="001D440F"/>
    <w:rsid w:val="001D4EF7"/>
    <w:rsid w:val="001D5727"/>
    <w:rsid w:val="001D58B8"/>
    <w:rsid w:val="001D5A59"/>
    <w:rsid w:val="001D6567"/>
    <w:rsid w:val="001D6B41"/>
    <w:rsid w:val="001D6CA5"/>
    <w:rsid w:val="001D723E"/>
    <w:rsid w:val="001D7F3E"/>
    <w:rsid w:val="001E0541"/>
    <w:rsid w:val="001E0960"/>
    <w:rsid w:val="001E1907"/>
    <w:rsid w:val="001E1B28"/>
    <w:rsid w:val="001E27E1"/>
    <w:rsid w:val="001E295E"/>
    <w:rsid w:val="001E2AD4"/>
    <w:rsid w:val="001E2B8B"/>
    <w:rsid w:val="001E2E6D"/>
    <w:rsid w:val="001E300C"/>
    <w:rsid w:val="001E4169"/>
    <w:rsid w:val="001E4DC9"/>
    <w:rsid w:val="001E5072"/>
    <w:rsid w:val="001E5830"/>
    <w:rsid w:val="001E5C30"/>
    <w:rsid w:val="001E6119"/>
    <w:rsid w:val="001E6216"/>
    <w:rsid w:val="001E6326"/>
    <w:rsid w:val="001E644B"/>
    <w:rsid w:val="001E6475"/>
    <w:rsid w:val="001E6B8C"/>
    <w:rsid w:val="001E6EC4"/>
    <w:rsid w:val="001E70C2"/>
    <w:rsid w:val="001E7BBD"/>
    <w:rsid w:val="001E7F6A"/>
    <w:rsid w:val="001F04CC"/>
    <w:rsid w:val="001F0FCD"/>
    <w:rsid w:val="001F1418"/>
    <w:rsid w:val="001F14F7"/>
    <w:rsid w:val="001F16DC"/>
    <w:rsid w:val="001F1B68"/>
    <w:rsid w:val="001F1D71"/>
    <w:rsid w:val="001F240D"/>
    <w:rsid w:val="001F3697"/>
    <w:rsid w:val="001F3ADC"/>
    <w:rsid w:val="001F40D1"/>
    <w:rsid w:val="001F4181"/>
    <w:rsid w:val="001F43D7"/>
    <w:rsid w:val="001F43E1"/>
    <w:rsid w:val="001F4959"/>
    <w:rsid w:val="001F4C14"/>
    <w:rsid w:val="001F4DC1"/>
    <w:rsid w:val="001F4F8C"/>
    <w:rsid w:val="001F5116"/>
    <w:rsid w:val="001F52FA"/>
    <w:rsid w:val="001F584F"/>
    <w:rsid w:val="001F5B6F"/>
    <w:rsid w:val="001F6709"/>
    <w:rsid w:val="001F7AFC"/>
    <w:rsid w:val="0020158B"/>
    <w:rsid w:val="0020189E"/>
    <w:rsid w:val="00201D83"/>
    <w:rsid w:val="002028BC"/>
    <w:rsid w:val="002035AF"/>
    <w:rsid w:val="00203A34"/>
    <w:rsid w:val="002041F6"/>
    <w:rsid w:val="00204E22"/>
    <w:rsid w:val="0020595E"/>
    <w:rsid w:val="00205E35"/>
    <w:rsid w:val="00205FC0"/>
    <w:rsid w:val="002067EA"/>
    <w:rsid w:val="00206A7F"/>
    <w:rsid w:val="00206BD3"/>
    <w:rsid w:val="00206C44"/>
    <w:rsid w:val="00206D3C"/>
    <w:rsid w:val="00207528"/>
    <w:rsid w:val="00207626"/>
    <w:rsid w:val="00207C5D"/>
    <w:rsid w:val="002105D5"/>
    <w:rsid w:val="0021065C"/>
    <w:rsid w:val="00210BED"/>
    <w:rsid w:val="0021134E"/>
    <w:rsid w:val="00211CC2"/>
    <w:rsid w:val="002130F2"/>
    <w:rsid w:val="002134EC"/>
    <w:rsid w:val="002137CD"/>
    <w:rsid w:val="00213888"/>
    <w:rsid w:val="002139BE"/>
    <w:rsid w:val="00213EA7"/>
    <w:rsid w:val="00214A38"/>
    <w:rsid w:val="00214B9F"/>
    <w:rsid w:val="00215069"/>
    <w:rsid w:val="002153A3"/>
    <w:rsid w:val="0021542D"/>
    <w:rsid w:val="00215934"/>
    <w:rsid w:val="00215CB5"/>
    <w:rsid w:val="0021628C"/>
    <w:rsid w:val="00216938"/>
    <w:rsid w:val="002169B6"/>
    <w:rsid w:val="002169E9"/>
    <w:rsid w:val="00216A9A"/>
    <w:rsid w:val="002170E4"/>
    <w:rsid w:val="002204C0"/>
    <w:rsid w:val="002208B0"/>
    <w:rsid w:val="00220BBF"/>
    <w:rsid w:val="00220E1A"/>
    <w:rsid w:val="00221CDC"/>
    <w:rsid w:val="00222906"/>
    <w:rsid w:val="00222977"/>
    <w:rsid w:val="00222A1C"/>
    <w:rsid w:val="00222B9A"/>
    <w:rsid w:val="0022337B"/>
    <w:rsid w:val="00223A83"/>
    <w:rsid w:val="00224186"/>
    <w:rsid w:val="002241ED"/>
    <w:rsid w:val="0022440A"/>
    <w:rsid w:val="00225A7B"/>
    <w:rsid w:val="00225F02"/>
    <w:rsid w:val="0022628C"/>
    <w:rsid w:val="0022704F"/>
    <w:rsid w:val="0022726C"/>
    <w:rsid w:val="00227BFA"/>
    <w:rsid w:val="002313B4"/>
    <w:rsid w:val="002318F6"/>
    <w:rsid w:val="00231D6E"/>
    <w:rsid w:val="00232E97"/>
    <w:rsid w:val="002334B9"/>
    <w:rsid w:val="00233886"/>
    <w:rsid w:val="00233C80"/>
    <w:rsid w:val="0023405F"/>
    <w:rsid w:val="002340B9"/>
    <w:rsid w:val="002349CF"/>
    <w:rsid w:val="00235300"/>
    <w:rsid w:val="00235397"/>
    <w:rsid w:val="00235E9D"/>
    <w:rsid w:val="0023670D"/>
    <w:rsid w:val="002370CA"/>
    <w:rsid w:val="00237102"/>
    <w:rsid w:val="00237847"/>
    <w:rsid w:val="00237F9A"/>
    <w:rsid w:val="0024051F"/>
    <w:rsid w:val="00240AB5"/>
    <w:rsid w:val="0024111A"/>
    <w:rsid w:val="00241E4E"/>
    <w:rsid w:val="00241F10"/>
    <w:rsid w:val="00242BA2"/>
    <w:rsid w:val="00242F2A"/>
    <w:rsid w:val="00245125"/>
    <w:rsid w:val="00245352"/>
    <w:rsid w:val="00245813"/>
    <w:rsid w:val="002459FA"/>
    <w:rsid w:val="00245DBA"/>
    <w:rsid w:val="00245FC1"/>
    <w:rsid w:val="0024682B"/>
    <w:rsid w:val="00247795"/>
    <w:rsid w:val="002477A1"/>
    <w:rsid w:val="002502D4"/>
    <w:rsid w:val="0025250E"/>
    <w:rsid w:val="002531AF"/>
    <w:rsid w:val="002531C8"/>
    <w:rsid w:val="0025347A"/>
    <w:rsid w:val="00253EE5"/>
    <w:rsid w:val="00254325"/>
    <w:rsid w:val="00254375"/>
    <w:rsid w:val="00255BA1"/>
    <w:rsid w:val="002563BD"/>
    <w:rsid w:val="00256618"/>
    <w:rsid w:val="002567BC"/>
    <w:rsid w:val="002569F6"/>
    <w:rsid w:val="00256BB0"/>
    <w:rsid w:val="00256C92"/>
    <w:rsid w:val="00256F0E"/>
    <w:rsid w:val="002577F7"/>
    <w:rsid w:val="00257F68"/>
    <w:rsid w:val="002606B7"/>
    <w:rsid w:val="00260952"/>
    <w:rsid w:val="00260ABF"/>
    <w:rsid w:val="00260FEF"/>
    <w:rsid w:val="00261261"/>
    <w:rsid w:val="0026144A"/>
    <w:rsid w:val="002616F0"/>
    <w:rsid w:val="0026172F"/>
    <w:rsid w:val="002617B1"/>
    <w:rsid w:val="002618B5"/>
    <w:rsid w:val="00261949"/>
    <w:rsid w:val="00261972"/>
    <w:rsid w:val="00261991"/>
    <w:rsid w:val="00261E66"/>
    <w:rsid w:val="00262359"/>
    <w:rsid w:val="0026236C"/>
    <w:rsid w:val="002624B4"/>
    <w:rsid w:val="002626B5"/>
    <w:rsid w:val="002628A9"/>
    <w:rsid w:val="00262D10"/>
    <w:rsid w:val="002637F2"/>
    <w:rsid w:val="00263B72"/>
    <w:rsid w:val="00264133"/>
    <w:rsid w:val="002646B5"/>
    <w:rsid w:val="00264796"/>
    <w:rsid w:val="00264921"/>
    <w:rsid w:val="0026498A"/>
    <w:rsid w:val="0026525C"/>
    <w:rsid w:val="00266703"/>
    <w:rsid w:val="0026676B"/>
    <w:rsid w:val="00267720"/>
    <w:rsid w:val="0026793B"/>
    <w:rsid w:val="002706D7"/>
    <w:rsid w:val="0027089A"/>
    <w:rsid w:val="00270D89"/>
    <w:rsid w:val="00270FB4"/>
    <w:rsid w:val="002710B7"/>
    <w:rsid w:val="00271D43"/>
    <w:rsid w:val="00271E7B"/>
    <w:rsid w:val="00272452"/>
    <w:rsid w:val="002725F6"/>
    <w:rsid w:val="002730DD"/>
    <w:rsid w:val="00273788"/>
    <w:rsid w:val="00273C58"/>
    <w:rsid w:val="002755C1"/>
    <w:rsid w:val="002761BA"/>
    <w:rsid w:val="00276588"/>
    <w:rsid w:val="002766DE"/>
    <w:rsid w:val="002767E9"/>
    <w:rsid w:val="0027768D"/>
    <w:rsid w:val="00277CA1"/>
    <w:rsid w:val="00277E6E"/>
    <w:rsid w:val="002803C2"/>
    <w:rsid w:val="00280471"/>
    <w:rsid w:val="0028068F"/>
    <w:rsid w:val="00280C85"/>
    <w:rsid w:val="0028123B"/>
    <w:rsid w:val="002815BB"/>
    <w:rsid w:val="002816E3"/>
    <w:rsid w:val="00281845"/>
    <w:rsid w:val="00281AAE"/>
    <w:rsid w:val="002820DE"/>
    <w:rsid w:val="00282B97"/>
    <w:rsid w:val="00282C7D"/>
    <w:rsid w:val="00282FFC"/>
    <w:rsid w:val="00283989"/>
    <w:rsid w:val="00283A48"/>
    <w:rsid w:val="00283D7E"/>
    <w:rsid w:val="0028418C"/>
    <w:rsid w:val="00284900"/>
    <w:rsid w:val="00285061"/>
    <w:rsid w:val="00285703"/>
    <w:rsid w:val="00285A58"/>
    <w:rsid w:val="00285CC7"/>
    <w:rsid w:val="002863CF"/>
    <w:rsid w:val="002864D6"/>
    <w:rsid w:val="00287899"/>
    <w:rsid w:val="00287A7E"/>
    <w:rsid w:val="00287CC3"/>
    <w:rsid w:val="002905B7"/>
    <w:rsid w:val="0029078D"/>
    <w:rsid w:val="0029145A"/>
    <w:rsid w:val="002916CD"/>
    <w:rsid w:val="00291B8D"/>
    <w:rsid w:val="00291BB3"/>
    <w:rsid w:val="00292971"/>
    <w:rsid w:val="0029359A"/>
    <w:rsid w:val="00293C16"/>
    <w:rsid w:val="00294803"/>
    <w:rsid w:val="00294977"/>
    <w:rsid w:val="00294D18"/>
    <w:rsid w:val="002953AE"/>
    <w:rsid w:val="00295A29"/>
    <w:rsid w:val="00295C18"/>
    <w:rsid w:val="002965E9"/>
    <w:rsid w:val="002965EF"/>
    <w:rsid w:val="00296CEC"/>
    <w:rsid w:val="0029750A"/>
    <w:rsid w:val="002976BC"/>
    <w:rsid w:val="00297A30"/>
    <w:rsid w:val="00297A44"/>
    <w:rsid w:val="002A01DC"/>
    <w:rsid w:val="002A0347"/>
    <w:rsid w:val="002A036F"/>
    <w:rsid w:val="002A05B8"/>
    <w:rsid w:val="002A1518"/>
    <w:rsid w:val="002A1B2F"/>
    <w:rsid w:val="002A24CB"/>
    <w:rsid w:val="002A26D7"/>
    <w:rsid w:val="002A26E2"/>
    <w:rsid w:val="002A299F"/>
    <w:rsid w:val="002A2C9B"/>
    <w:rsid w:val="002A2D88"/>
    <w:rsid w:val="002A32E1"/>
    <w:rsid w:val="002A36A3"/>
    <w:rsid w:val="002A3B00"/>
    <w:rsid w:val="002A3D6F"/>
    <w:rsid w:val="002A44C0"/>
    <w:rsid w:val="002A469C"/>
    <w:rsid w:val="002A4C8E"/>
    <w:rsid w:val="002A4DFB"/>
    <w:rsid w:val="002A4FFA"/>
    <w:rsid w:val="002A6800"/>
    <w:rsid w:val="002A72A1"/>
    <w:rsid w:val="002A759A"/>
    <w:rsid w:val="002A7B79"/>
    <w:rsid w:val="002A7D50"/>
    <w:rsid w:val="002B000F"/>
    <w:rsid w:val="002B0DD7"/>
    <w:rsid w:val="002B15FA"/>
    <w:rsid w:val="002B16BB"/>
    <w:rsid w:val="002B1874"/>
    <w:rsid w:val="002B1C30"/>
    <w:rsid w:val="002B1CAB"/>
    <w:rsid w:val="002B1E1D"/>
    <w:rsid w:val="002B1F57"/>
    <w:rsid w:val="002B2149"/>
    <w:rsid w:val="002B2E4A"/>
    <w:rsid w:val="002B3288"/>
    <w:rsid w:val="002B3E33"/>
    <w:rsid w:val="002B3E95"/>
    <w:rsid w:val="002B3F96"/>
    <w:rsid w:val="002B4009"/>
    <w:rsid w:val="002B42C9"/>
    <w:rsid w:val="002B4FE6"/>
    <w:rsid w:val="002B503A"/>
    <w:rsid w:val="002B5621"/>
    <w:rsid w:val="002B5B7B"/>
    <w:rsid w:val="002B6412"/>
    <w:rsid w:val="002B64A4"/>
    <w:rsid w:val="002B6787"/>
    <w:rsid w:val="002B748A"/>
    <w:rsid w:val="002B7854"/>
    <w:rsid w:val="002C0025"/>
    <w:rsid w:val="002C0051"/>
    <w:rsid w:val="002C07A1"/>
    <w:rsid w:val="002C0EA7"/>
    <w:rsid w:val="002C11B2"/>
    <w:rsid w:val="002C1473"/>
    <w:rsid w:val="002C1714"/>
    <w:rsid w:val="002C186B"/>
    <w:rsid w:val="002C25BB"/>
    <w:rsid w:val="002C2698"/>
    <w:rsid w:val="002C2FC8"/>
    <w:rsid w:val="002C30BE"/>
    <w:rsid w:val="002C3345"/>
    <w:rsid w:val="002C3BE4"/>
    <w:rsid w:val="002C4B78"/>
    <w:rsid w:val="002C506E"/>
    <w:rsid w:val="002C530B"/>
    <w:rsid w:val="002C556E"/>
    <w:rsid w:val="002C5C5A"/>
    <w:rsid w:val="002C5FF2"/>
    <w:rsid w:val="002C66C5"/>
    <w:rsid w:val="002C6943"/>
    <w:rsid w:val="002C6A2F"/>
    <w:rsid w:val="002C6ED4"/>
    <w:rsid w:val="002C71D9"/>
    <w:rsid w:val="002C755C"/>
    <w:rsid w:val="002C768B"/>
    <w:rsid w:val="002C7946"/>
    <w:rsid w:val="002C7B32"/>
    <w:rsid w:val="002C7C85"/>
    <w:rsid w:val="002D04AB"/>
    <w:rsid w:val="002D06AC"/>
    <w:rsid w:val="002D0931"/>
    <w:rsid w:val="002D1056"/>
    <w:rsid w:val="002D2A5C"/>
    <w:rsid w:val="002D317F"/>
    <w:rsid w:val="002D38D0"/>
    <w:rsid w:val="002D4057"/>
    <w:rsid w:val="002D4798"/>
    <w:rsid w:val="002D4997"/>
    <w:rsid w:val="002D4A72"/>
    <w:rsid w:val="002D4BC2"/>
    <w:rsid w:val="002D4BCC"/>
    <w:rsid w:val="002D4C03"/>
    <w:rsid w:val="002D4CC5"/>
    <w:rsid w:val="002D5086"/>
    <w:rsid w:val="002D517E"/>
    <w:rsid w:val="002D543A"/>
    <w:rsid w:val="002D56EE"/>
    <w:rsid w:val="002D5A94"/>
    <w:rsid w:val="002D5E63"/>
    <w:rsid w:val="002D6457"/>
    <w:rsid w:val="002D659A"/>
    <w:rsid w:val="002D6D8F"/>
    <w:rsid w:val="002D6E92"/>
    <w:rsid w:val="002D72EE"/>
    <w:rsid w:val="002D7671"/>
    <w:rsid w:val="002E0F10"/>
    <w:rsid w:val="002E22E5"/>
    <w:rsid w:val="002E271D"/>
    <w:rsid w:val="002E2AAE"/>
    <w:rsid w:val="002E3890"/>
    <w:rsid w:val="002E40C9"/>
    <w:rsid w:val="002E4FB2"/>
    <w:rsid w:val="002E5735"/>
    <w:rsid w:val="002E5780"/>
    <w:rsid w:val="002E6142"/>
    <w:rsid w:val="002E6731"/>
    <w:rsid w:val="002E6F84"/>
    <w:rsid w:val="002E72D2"/>
    <w:rsid w:val="002E7320"/>
    <w:rsid w:val="002E79CC"/>
    <w:rsid w:val="002E7AE2"/>
    <w:rsid w:val="002F0A5C"/>
    <w:rsid w:val="002F0C95"/>
    <w:rsid w:val="002F1033"/>
    <w:rsid w:val="002F10C6"/>
    <w:rsid w:val="002F1217"/>
    <w:rsid w:val="002F1599"/>
    <w:rsid w:val="002F1FB7"/>
    <w:rsid w:val="002F224B"/>
    <w:rsid w:val="002F2912"/>
    <w:rsid w:val="002F2AB0"/>
    <w:rsid w:val="002F2B2F"/>
    <w:rsid w:val="002F2F1F"/>
    <w:rsid w:val="002F3A8B"/>
    <w:rsid w:val="002F4510"/>
    <w:rsid w:val="002F4774"/>
    <w:rsid w:val="002F508C"/>
    <w:rsid w:val="002F5116"/>
    <w:rsid w:val="002F516E"/>
    <w:rsid w:val="002F5C25"/>
    <w:rsid w:val="002F6A64"/>
    <w:rsid w:val="002F6BB5"/>
    <w:rsid w:val="002F6DF3"/>
    <w:rsid w:val="002F747D"/>
    <w:rsid w:val="002F7B70"/>
    <w:rsid w:val="003009BF"/>
    <w:rsid w:val="003013D7"/>
    <w:rsid w:val="003016E4"/>
    <w:rsid w:val="00301E8F"/>
    <w:rsid w:val="00302A2F"/>
    <w:rsid w:val="0030365C"/>
    <w:rsid w:val="00305042"/>
    <w:rsid w:val="00305737"/>
    <w:rsid w:val="003062E0"/>
    <w:rsid w:val="00306490"/>
    <w:rsid w:val="00306588"/>
    <w:rsid w:val="00306C6E"/>
    <w:rsid w:val="00307652"/>
    <w:rsid w:val="003079F5"/>
    <w:rsid w:val="003102CC"/>
    <w:rsid w:val="0031046A"/>
    <w:rsid w:val="003108A2"/>
    <w:rsid w:val="00310D7B"/>
    <w:rsid w:val="00310E02"/>
    <w:rsid w:val="00312212"/>
    <w:rsid w:val="00313156"/>
    <w:rsid w:val="003132F2"/>
    <w:rsid w:val="0031346D"/>
    <w:rsid w:val="003135DA"/>
    <w:rsid w:val="00313FFD"/>
    <w:rsid w:val="00314365"/>
    <w:rsid w:val="003143E7"/>
    <w:rsid w:val="0031483C"/>
    <w:rsid w:val="00314B24"/>
    <w:rsid w:val="00314FAE"/>
    <w:rsid w:val="0031570F"/>
    <w:rsid w:val="003158CD"/>
    <w:rsid w:val="00315F9A"/>
    <w:rsid w:val="003166FF"/>
    <w:rsid w:val="00316E0E"/>
    <w:rsid w:val="00316E8A"/>
    <w:rsid w:val="00316F0C"/>
    <w:rsid w:val="00317031"/>
    <w:rsid w:val="00317E05"/>
    <w:rsid w:val="003208A0"/>
    <w:rsid w:val="00322141"/>
    <w:rsid w:val="003229EA"/>
    <w:rsid w:val="00322EFA"/>
    <w:rsid w:val="00323065"/>
    <w:rsid w:val="0032376A"/>
    <w:rsid w:val="00323ECA"/>
    <w:rsid w:val="00324250"/>
    <w:rsid w:val="00324F71"/>
    <w:rsid w:val="00326BB6"/>
    <w:rsid w:val="00326CAA"/>
    <w:rsid w:val="00327328"/>
    <w:rsid w:val="00327495"/>
    <w:rsid w:val="0033014A"/>
    <w:rsid w:val="003305E4"/>
    <w:rsid w:val="003309BF"/>
    <w:rsid w:val="00330B5C"/>
    <w:rsid w:val="00331862"/>
    <w:rsid w:val="00331BF7"/>
    <w:rsid w:val="0033233A"/>
    <w:rsid w:val="00332B10"/>
    <w:rsid w:val="00332D9E"/>
    <w:rsid w:val="00332D9F"/>
    <w:rsid w:val="003331DC"/>
    <w:rsid w:val="003335F4"/>
    <w:rsid w:val="00333960"/>
    <w:rsid w:val="00333AF6"/>
    <w:rsid w:val="00333E16"/>
    <w:rsid w:val="003343FA"/>
    <w:rsid w:val="00334942"/>
    <w:rsid w:val="00335248"/>
    <w:rsid w:val="00335945"/>
    <w:rsid w:val="00335BD5"/>
    <w:rsid w:val="00335D79"/>
    <w:rsid w:val="00335F33"/>
    <w:rsid w:val="00336BB0"/>
    <w:rsid w:val="003374BE"/>
    <w:rsid w:val="003400F5"/>
    <w:rsid w:val="00340317"/>
    <w:rsid w:val="003403BF"/>
    <w:rsid w:val="00340C8C"/>
    <w:rsid w:val="0034136C"/>
    <w:rsid w:val="00341885"/>
    <w:rsid w:val="00341AED"/>
    <w:rsid w:val="00341DDB"/>
    <w:rsid w:val="0034268D"/>
    <w:rsid w:val="0034271F"/>
    <w:rsid w:val="003430A3"/>
    <w:rsid w:val="003432CF"/>
    <w:rsid w:val="00343C6B"/>
    <w:rsid w:val="00343D78"/>
    <w:rsid w:val="00343F52"/>
    <w:rsid w:val="00344052"/>
    <w:rsid w:val="00344252"/>
    <w:rsid w:val="0034523E"/>
    <w:rsid w:val="00345887"/>
    <w:rsid w:val="0034647A"/>
    <w:rsid w:val="00346562"/>
    <w:rsid w:val="00347363"/>
    <w:rsid w:val="00347CB1"/>
    <w:rsid w:val="00350724"/>
    <w:rsid w:val="00351AB8"/>
    <w:rsid w:val="00351ECD"/>
    <w:rsid w:val="003522AB"/>
    <w:rsid w:val="003522AD"/>
    <w:rsid w:val="0035232E"/>
    <w:rsid w:val="0035254A"/>
    <w:rsid w:val="00352D00"/>
    <w:rsid w:val="00352F66"/>
    <w:rsid w:val="003533ED"/>
    <w:rsid w:val="003536A4"/>
    <w:rsid w:val="00354407"/>
    <w:rsid w:val="0035484C"/>
    <w:rsid w:val="003549B5"/>
    <w:rsid w:val="0035528A"/>
    <w:rsid w:val="003555D6"/>
    <w:rsid w:val="00355706"/>
    <w:rsid w:val="00356251"/>
    <w:rsid w:val="00356294"/>
    <w:rsid w:val="003579B9"/>
    <w:rsid w:val="00357AEB"/>
    <w:rsid w:val="00357C8E"/>
    <w:rsid w:val="00357E6C"/>
    <w:rsid w:val="00360729"/>
    <w:rsid w:val="00361261"/>
    <w:rsid w:val="00361A1E"/>
    <w:rsid w:val="00361C97"/>
    <w:rsid w:val="00361F66"/>
    <w:rsid w:val="003626F0"/>
    <w:rsid w:val="00362972"/>
    <w:rsid w:val="00362F7C"/>
    <w:rsid w:val="00363FE9"/>
    <w:rsid w:val="00364CE6"/>
    <w:rsid w:val="00365DE0"/>
    <w:rsid w:val="00365FB3"/>
    <w:rsid w:val="0036644D"/>
    <w:rsid w:val="0036700F"/>
    <w:rsid w:val="003675AF"/>
    <w:rsid w:val="00367628"/>
    <w:rsid w:val="00367679"/>
    <w:rsid w:val="00367681"/>
    <w:rsid w:val="0036771B"/>
    <w:rsid w:val="00367CB3"/>
    <w:rsid w:val="003700AC"/>
    <w:rsid w:val="003704C4"/>
    <w:rsid w:val="00370755"/>
    <w:rsid w:val="00370B2B"/>
    <w:rsid w:val="00370F65"/>
    <w:rsid w:val="0037123E"/>
    <w:rsid w:val="003715BA"/>
    <w:rsid w:val="00371EC3"/>
    <w:rsid w:val="00372054"/>
    <w:rsid w:val="00372669"/>
    <w:rsid w:val="00372D9C"/>
    <w:rsid w:val="00372DEB"/>
    <w:rsid w:val="00373064"/>
    <w:rsid w:val="00373231"/>
    <w:rsid w:val="00373480"/>
    <w:rsid w:val="003734DF"/>
    <w:rsid w:val="003735EE"/>
    <w:rsid w:val="003736B9"/>
    <w:rsid w:val="00373E7D"/>
    <w:rsid w:val="0037510B"/>
    <w:rsid w:val="0037525C"/>
    <w:rsid w:val="00375464"/>
    <w:rsid w:val="00375905"/>
    <w:rsid w:val="00375A1D"/>
    <w:rsid w:val="00375D71"/>
    <w:rsid w:val="00375E04"/>
    <w:rsid w:val="00376399"/>
    <w:rsid w:val="00376F5F"/>
    <w:rsid w:val="003774D7"/>
    <w:rsid w:val="00377894"/>
    <w:rsid w:val="00377ED4"/>
    <w:rsid w:val="00380CB7"/>
    <w:rsid w:val="003810C5"/>
    <w:rsid w:val="00381E6A"/>
    <w:rsid w:val="0038234F"/>
    <w:rsid w:val="00382385"/>
    <w:rsid w:val="0038246B"/>
    <w:rsid w:val="003833A7"/>
    <w:rsid w:val="00383F74"/>
    <w:rsid w:val="00383F7B"/>
    <w:rsid w:val="00384D95"/>
    <w:rsid w:val="0038568E"/>
    <w:rsid w:val="003860F3"/>
    <w:rsid w:val="003864DA"/>
    <w:rsid w:val="00386661"/>
    <w:rsid w:val="00386B7B"/>
    <w:rsid w:val="00387A25"/>
    <w:rsid w:val="00387D96"/>
    <w:rsid w:val="003907D0"/>
    <w:rsid w:val="00390C5D"/>
    <w:rsid w:val="003912A1"/>
    <w:rsid w:val="0039183E"/>
    <w:rsid w:val="00391D43"/>
    <w:rsid w:val="0039218C"/>
    <w:rsid w:val="00392394"/>
    <w:rsid w:val="00392BB2"/>
    <w:rsid w:val="00392E83"/>
    <w:rsid w:val="00392F4E"/>
    <w:rsid w:val="0039359A"/>
    <w:rsid w:val="0039375E"/>
    <w:rsid w:val="00393B91"/>
    <w:rsid w:val="0039432C"/>
    <w:rsid w:val="003946FB"/>
    <w:rsid w:val="00394955"/>
    <w:rsid w:val="00394988"/>
    <w:rsid w:val="003950FB"/>
    <w:rsid w:val="0039562E"/>
    <w:rsid w:val="0039567E"/>
    <w:rsid w:val="0039581F"/>
    <w:rsid w:val="003963CD"/>
    <w:rsid w:val="00396867"/>
    <w:rsid w:val="003968CF"/>
    <w:rsid w:val="00396D5B"/>
    <w:rsid w:val="0039731E"/>
    <w:rsid w:val="003975FC"/>
    <w:rsid w:val="003979EC"/>
    <w:rsid w:val="00397EDD"/>
    <w:rsid w:val="00397F52"/>
    <w:rsid w:val="00397FCA"/>
    <w:rsid w:val="003A1B08"/>
    <w:rsid w:val="003A1D0A"/>
    <w:rsid w:val="003A20B3"/>
    <w:rsid w:val="003A2389"/>
    <w:rsid w:val="003A2557"/>
    <w:rsid w:val="003A26C9"/>
    <w:rsid w:val="003A295D"/>
    <w:rsid w:val="003A2D7B"/>
    <w:rsid w:val="003A2E60"/>
    <w:rsid w:val="003A2E86"/>
    <w:rsid w:val="003A2F87"/>
    <w:rsid w:val="003A367C"/>
    <w:rsid w:val="003A3922"/>
    <w:rsid w:val="003A472A"/>
    <w:rsid w:val="003A5BBC"/>
    <w:rsid w:val="003A644C"/>
    <w:rsid w:val="003A6D55"/>
    <w:rsid w:val="003A723D"/>
    <w:rsid w:val="003A73C8"/>
    <w:rsid w:val="003B063B"/>
    <w:rsid w:val="003B0742"/>
    <w:rsid w:val="003B13B7"/>
    <w:rsid w:val="003B14C1"/>
    <w:rsid w:val="003B2686"/>
    <w:rsid w:val="003B27F1"/>
    <w:rsid w:val="003B297D"/>
    <w:rsid w:val="003B2BCC"/>
    <w:rsid w:val="003B2F69"/>
    <w:rsid w:val="003B3059"/>
    <w:rsid w:val="003B37BD"/>
    <w:rsid w:val="003B3C57"/>
    <w:rsid w:val="003B3E2D"/>
    <w:rsid w:val="003B4256"/>
    <w:rsid w:val="003B4859"/>
    <w:rsid w:val="003B4D19"/>
    <w:rsid w:val="003B5747"/>
    <w:rsid w:val="003B6435"/>
    <w:rsid w:val="003B71A4"/>
    <w:rsid w:val="003C0918"/>
    <w:rsid w:val="003C0BD7"/>
    <w:rsid w:val="003C11E3"/>
    <w:rsid w:val="003C249E"/>
    <w:rsid w:val="003C27E8"/>
    <w:rsid w:val="003C2A69"/>
    <w:rsid w:val="003C2E57"/>
    <w:rsid w:val="003C3014"/>
    <w:rsid w:val="003C3167"/>
    <w:rsid w:val="003C3397"/>
    <w:rsid w:val="003C33FE"/>
    <w:rsid w:val="003C3760"/>
    <w:rsid w:val="003C3832"/>
    <w:rsid w:val="003C38FD"/>
    <w:rsid w:val="003C393D"/>
    <w:rsid w:val="003C39D3"/>
    <w:rsid w:val="003C3ACE"/>
    <w:rsid w:val="003C3B90"/>
    <w:rsid w:val="003C464A"/>
    <w:rsid w:val="003C47F3"/>
    <w:rsid w:val="003C49D4"/>
    <w:rsid w:val="003C4A5E"/>
    <w:rsid w:val="003C531F"/>
    <w:rsid w:val="003C54E4"/>
    <w:rsid w:val="003C553F"/>
    <w:rsid w:val="003C5EE3"/>
    <w:rsid w:val="003C6C98"/>
    <w:rsid w:val="003C76E6"/>
    <w:rsid w:val="003C7723"/>
    <w:rsid w:val="003D01A3"/>
    <w:rsid w:val="003D1C88"/>
    <w:rsid w:val="003D21D5"/>
    <w:rsid w:val="003D2305"/>
    <w:rsid w:val="003D2D41"/>
    <w:rsid w:val="003D2D62"/>
    <w:rsid w:val="003D3411"/>
    <w:rsid w:val="003D3C0C"/>
    <w:rsid w:val="003D4508"/>
    <w:rsid w:val="003D4A5F"/>
    <w:rsid w:val="003D4B3D"/>
    <w:rsid w:val="003D4DCD"/>
    <w:rsid w:val="003D5548"/>
    <w:rsid w:val="003D5641"/>
    <w:rsid w:val="003D73A1"/>
    <w:rsid w:val="003D76C8"/>
    <w:rsid w:val="003D7825"/>
    <w:rsid w:val="003D78BC"/>
    <w:rsid w:val="003E05F6"/>
    <w:rsid w:val="003E0789"/>
    <w:rsid w:val="003E0EFC"/>
    <w:rsid w:val="003E0F49"/>
    <w:rsid w:val="003E13E7"/>
    <w:rsid w:val="003E1B7B"/>
    <w:rsid w:val="003E415B"/>
    <w:rsid w:val="003E4172"/>
    <w:rsid w:val="003E4DC4"/>
    <w:rsid w:val="003E5847"/>
    <w:rsid w:val="003E5A4A"/>
    <w:rsid w:val="003E643F"/>
    <w:rsid w:val="003E709A"/>
    <w:rsid w:val="003E7541"/>
    <w:rsid w:val="003E7B68"/>
    <w:rsid w:val="003E7CF9"/>
    <w:rsid w:val="003F0888"/>
    <w:rsid w:val="003F0BB3"/>
    <w:rsid w:val="003F0EC1"/>
    <w:rsid w:val="003F278C"/>
    <w:rsid w:val="003F27C6"/>
    <w:rsid w:val="003F2E23"/>
    <w:rsid w:val="003F2E5C"/>
    <w:rsid w:val="003F3B92"/>
    <w:rsid w:val="003F3FEA"/>
    <w:rsid w:val="003F4621"/>
    <w:rsid w:val="003F511D"/>
    <w:rsid w:val="003F58EC"/>
    <w:rsid w:val="003F5A57"/>
    <w:rsid w:val="003F68EA"/>
    <w:rsid w:val="003F69B7"/>
    <w:rsid w:val="003F69B9"/>
    <w:rsid w:val="003F6E10"/>
    <w:rsid w:val="003F74ED"/>
    <w:rsid w:val="003F7902"/>
    <w:rsid w:val="00400062"/>
    <w:rsid w:val="00400177"/>
    <w:rsid w:val="004007EB"/>
    <w:rsid w:val="00400BB5"/>
    <w:rsid w:val="00401878"/>
    <w:rsid w:val="00401B60"/>
    <w:rsid w:val="00401CD5"/>
    <w:rsid w:val="00401DDE"/>
    <w:rsid w:val="00402318"/>
    <w:rsid w:val="004023ED"/>
    <w:rsid w:val="00402723"/>
    <w:rsid w:val="00402E88"/>
    <w:rsid w:val="0040311D"/>
    <w:rsid w:val="0040391E"/>
    <w:rsid w:val="00403B98"/>
    <w:rsid w:val="00407443"/>
    <w:rsid w:val="00407B67"/>
    <w:rsid w:val="00407BA7"/>
    <w:rsid w:val="00407E93"/>
    <w:rsid w:val="00407F25"/>
    <w:rsid w:val="00407FC9"/>
    <w:rsid w:val="0041021F"/>
    <w:rsid w:val="00412FC8"/>
    <w:rsid w:val="00413479"/>
    <w:rsid w:val="00413C84"/>
    <w:rsid w:val="00414018"/>
    <w:rsid w:val="004140AF"/>
    <w:rsid w:val="00414F06"/>
    <w:rsid w:val="00416130"/>
    <w:rsid w:val="004162AB"/>
    <w:rsid w:val="00416548"/>
    <w:rsid w:val="00416691"/>
    <w:rsid w:val="004168DE"/>
    <w:rsid w:val="004168F6"/>
    <w:rsid w:val="004168F7"/>
    <w:rsid w:val="004169CB"/>
    <w:rsid w:val="00416D47"/>
    <w:rsid w:val="00416D98"/>
    <w:rsid w:val="004173DF"/>
    <w:rsid w:val="0041795B"/>
    <w:rsid w:val="004200BC"/>
    <w:rsid w:val="0042083C"/>
    <w:rsid w:val="004209E3"/>
    <w:rsid w:val="00420AEA"/>
    <w:rsid w:val="00420D78"/>
    <w:rsid w:val="00421193"/>
    <w:rsid w:val="004215BB"/>
    <w:rsid w:val="0042169B"/>
    <w:rsid w:val="00421F0F"/>
    <w:rsid w:val="004222AD"/>
    <w:rsid w:val="00422994"/>
    <w:rsid w:val="00422C49"/>
    <w:rsid w:val="00422F1A"/>
    <w:rsid w:val="00424065"/>
    <w:rsid w:val="004242CB"/>
    <w:rsid w:val="0042440E"/>
    <w:rsid w:val="00424571"/>
    <w:rsid w:val="00424891"/>
    <w:rsid w:val="00424CB9"/>
    <w:rsid w:val="004258DB"/>
    <w:rsid w:val="00427247"/>
    <w:rsid w:val="004274D5"/>
    <w:rsid w:val="00427686"/>
    <w:rsid w:val="0043079B"/>
    <w:rsid w:val="00431089"/>
    <w:rsid w:val="0043185F"/>
    <w:rsid w:val="00431960"/>
    <w:rsid w:val="00432380"/>
    <w:rsid w:val="004327D9"/>
    <w:rsid w:val="00432FF4"/>
    <w:rsid w:val="00433963"/>
    <w:rsid w:val="0043427D"/>
    <w:rsid w:val="004347C2"/>
    <w:rsid w:val="004349ED"/>
    <w:rsid w:val="00434EDB"/>
    <w:rsid w:val="004352C4"/>
    <w:rsid w:val="004355FB"/>
    <w:rsid w:val="0043588A"/>
    <w:rsid w:val="00435A2A"/>
    <w:rsid w:val="00435EBA"/>
    <w:rsid w:val="00435FFC"/>
    <w:rsid w:val="004367D5"/>
    <w:rsid w:val="004368DB"/>
    <w:rsid w:val="00437DD2"/>
    <w:rsid w:val="004405D2"/>
    <w:rsid w:val="004412F6"/>
    <w:rsid w:val="0044185B"/>
    <w:rsid w:val="0044269F"/>
    <w:rsid w:val="0044280D"/>
    <w:rsid w:val="00442930"/>
    <w:rsid w:val="00442B37"/>
    <w:rsid w:val="00442C45"/>
    <w:rsid w:val="00442C9C"/>
    <w:rsid w:val="00442CDD"/>
    <w:rsid w:val="00442D97"/>
    <w:rsid w:val="00443D64"/>
    <w:rsid w:val="00444046"/>
    <w:rsid w:val="0044453E"/>
    <w:rsid w:val="0044467D"/>
    <w:rsid w:val="004446C2"/>
    <w:rsid w:val="00444C13"/>
    <w:rsid w:val="00446012"/>
    <w:rsid w:val="004463EB"/>
    <w:rsid w:val="00446808"/>
    <w:rsid w:val="0044682E"/>
    <w:rsid w:val="00447106"/>
    <w:rsid w:val="004479AA"/>
    <w:rsid w:val="00451956"/>
    <w:rsid w:val="00451E17"/>
    <w:rsid w:val="0045218D"/>
    <w:rsid w:val="00452590"/>
    <w:rsid w:val="004526E0"/>
    <w:rsid w:val="0045289D"/>
    <w:rsid w:val="00453059"/>
    <w:rsid w:val="00453288"/>
    <w:rsid w:val="00453757"/>
    <w:rsid w:val="00453D4E"/>
    <w:rsid w:val="00454058"/>
    <w:rsid w:val="00454301"/>
    <w:rsid w:val="00454D4F"/>
    <w:rsid w:val="004554F9"/>
    <w:rsid w:val="00455D93"/>
    <w:rsid w:val="004561C6"/>
    <w:rsid w:val="004563A0"/>
    <w:rsid w:val="004563FE"/>
    <w:rsid w:val="00456555"/>
    <w:rsid w:val="004576C5"/>
    <w:rsid w:val="00457716"/>
    <w:rsid w:val="00457758"/>
    <w:rsid w:val="00457879"/>
    <w:rsid w:val="004578C2"/>
    <w:rsid w:val="00457978"/>
    <w:rsid w:val="0046026F"/>
    <w:rsid w:val="00460452"/>
    <w:rsid w:val="00460B71"/>
    <w:rsid w:val="00461622"/>
    <w:rsid w:val="004616CD"/>
    <w:rsid w:val="004616D4"/>
    <w:rsid w:val="004631AE"/>
    <w:rsid w:val="0046377F"/>
    <w:rsid w:val="00463D2E"/>
    <w:rsid w:val="00465219"/>
    <w:rsid w:val="004655E6"/>
    <w:rsid w:val="004659CD"/>
    <w:rsid w:val="00465F8C"/>
    <w:rsid w:val="004660B7"/>
    <w:rsid w:val="004661A5"/>
    <w:rsid w:val="00466578"/>
    <w:rsid w:val="00466B5D"/>
    <w:rsid w:val="004671F9"/>
    <w:rsid w:val="00467484"/>
    <w:rsid w:val="00467F02"/>
    <w:rsid w:val="0047008A"/>
    <w:rsid w:val="004704E5"/>
    <w:rsid w:val="004707BC"/>
    <w:rsid w:val="004708A2"/>
    <w:rsid w:val="00470FD6"/>
    <w:rsid w:val="00471D7A"/>
    <w:rsid w:val="004720FC"/>
    <w:rsid w:val="004721D2"/>
    <w:rsid w:val="0047269A"/>
    <w:rsid w:val="004727B9"/>
    <w:rsid w:val="004727D0"/>
    <w:rsid w:val="00473140"/>
    <w:rsid w:val="004731C9"/>
    <w:rsid w:val="00473420"/>
    <w:rsid w:val="00473DA3"/>
    <w:rsid w:val="00474236"/>
    <w:rsid w:val="00474440"/>
    <w:rsid w:val="00474ACC"/>
    <w:rsid w:val="00474D61"/>
    <w:rsid w:val="00474E3F"/>
    <w:rsid w:val="00475436"/>
    <w:rsid w:val="00475505"/>
    <w:rsid w:val="004756E7"/>
    <w:rsid w:val="004757E9"/>
    <w:rsid w:val="004758FB"/>
    <w:rsid w:val="00475BAD"/>
    <w:rsid w:val="00475D55"/>
    <w:rsid w:val="00476891"/>
    <w:rsid w:val="00477266"/>
    <w:rsid w:val="004772EE"/>
    <w:rsid w:val="00477A33"/>
    <w:rsid w:val="00477D83"/>
    <w:rsid w:val="004803ED"/>
    <w:rsid w:val="0048044B"/>
    <w:rsid w:val="0048066B"/>
    <w:rsid w:val="004806E2"/>
    <w:rsid w:val="004809CD"/>
    <w:rsid w:val="00480ADF"/>
    <w:rsid w:val="00481794"/>
    <w:rsid w:val="00481BE8"/>
    <w:rsid w:val="0048208A"/>
    <w:rsid w:val="00483173"/>
    <w:rsid w:val="00483468"/>
    <w:rsid w:val="00483A3B"/>
    <w:rsid w:val="00484102"/>
    <w:rsid w:val="00484469"/>
    <w:rsid w:val="00484E34"/>
    <w:rsid w:val="0048503D"/>
    <w:rsid w:val="004851D5"/>
    <w:rsid w:val="00485276"/>
    <w:rsid w:val="00485585"/>
    <w:rsid w:val="00485877"/>
    <w:rsid w:val="004859EB"/>
    <w:rsid w:val="00485C18"/>
    <w:rsid w:val="0048611E"/>
    <w:rsid w:val="00486214"/>
    <w:rsid w:val="00486291"/>
    <w:rsid w:val="00486393"/>
    <w:rsid w:val="004863B2"/>
    <w:rsid w:val="00486498"/>
    <w:rsid w:val="004864D7"/>
    <w:rsid w:val="00486613"/>
    <w:rsid w:val="0048690F"/>
    <w:rsid w:val="00486F45"/>
    <w:rsid w:val="00487678"/>
    <w:rsid w:val="00490F06"/>
    <w:rsid w:val="004916B5"/>
    <w:rsid w:val="004916E3"/>
    <w:rsid w:val="00491CFE"/>
    <w:rsid w:val="00492380"/>
    <w:rsid w:val="004923A6"/>
    <w:rsid w:val="004928EA"/>
    <w:rsid w:val="00492B44"/>
    <w:rsid w:val="00493537"/>
    <w:rsid w:val="00493A38"/>
    <w:rsid w:val="00493C2D"/>
    <w:rsid w:val="00493D55"/>
    <w:rsid w:val="00494E80"/>
    <w:rsid w:val="00495677"/>
    <w:rsid w:val="004963D1"/>
    <w:rsid w:val="004965FB"/>
    <w:rsid w:val="00496713"/>
    <w:rsid w:val="0049709C"/>
    <w:rsid w:val="004974FD"/>
    <w:rsid w:val="00497609"/>
    <w:rsid w:val="004977DF"/>
    <w:rsid w:val="004A01EC"/>
    <w:rsid w:val="004A0EDA"/>
    <w:rsid w:val="004A13D4"/>
    <w:rsid w:val="004A152F"/>
    <w:rsid w:val="004A1A21"/>
    <w:rsid w:val="004A1D19"/>
    <w:rsid w:val="004A20AF"/>
    <w:rsid w:val="004A250E"/>
    <w:rsid w:val="004A25C0"/>
    <w:rsid w:val="004A26AA"/>
    <w:rsid w:val="004A26C4"/>
    <w:rsid w:val="004A2D7A"/>
    <w:rsid w:val="004A3187"/>
    <w:rsid w:val="004A34D9"/>
    <w:rsid w:val="004A422F"/>
    <w:rsid w:val="004A4B11"/>
    <w:rsid w:val="004A4DED"/>
    <w:rsid w:val="004A516F"/>
    <w:rsid w:val="004A51FA"/>
    <w:rsid w:val="004A5323"/>
    <w:rsid w:val="004A5B8A"/>
    <w:rsid w:val="004A5CDA"/>
    <w:rsid w:val="004A613A"/>
    <w:rsid w:val="004A65EC"/>
    <w:rsid w:val="004A6F6A"/>
    <w:rsid w:val="004A744C"/>
    <w:rsid w:val="004B0AC6"/>
    <w:rsid w:val="004B10ED"/>
    <w:rsid w:val="004B1339"/>
    <w:rsid w:val="004B17DC"/>
    <w:rsid w:val="004B19FE"/>
    <w:rsid w:val="004B1E20"/>
    <w:rsid w:val="004B21BF"/>
    <w:rsid w:val="004B2B11"/>
    <w:rsid w:val="004B399D"/>
    <w:rsid w:val="004B4576"/>
    <w:rsid w:val="004B4DCB"/>
    <w:rsid w:val="004B512B"/>
    <w:rsid w:val="004B5281"/>
    <w:rsid w:val="004B54E0"/>
    <w:rsid w:val="004B5E85"/>
    <w:rsid w:val="004B6865"/>
    <w:rsid w:val="004B77D6"/>
    <w:rsid w:val="004B7F54"/>
    <w:rsid w:val="004C00FC"/>
    <w:rsid w:val="004C0131"/>
    <w:rsid w:val="004C0855"/>
    <w:rsid w:val="004C0EA7"/>
    <w:rsid w:val="004C128B"/>
    <w:rsid w:val="004C12A4"/>
    <w:rsid w:val="004C1D5E"/>
    <w:rsid w:val="004C203F"/>
    <w:rsid w:val="004C29B0"/>
    <w:rsid w:val="004C2BAE"/>
    <w:rsid w:val="004C367A"/>
    <w:rsid w:val="004C3DFD"/>
    <w:rsid w:val="004C3E31"/>
    <w:rsid w:val="004C457B"/>
    <w:rsid w:val="004C45EB"/>
    <w:rsid w:val="004C6952"/>
    <w:rsid w:val="004C6FEB"/>
    <w:rsid w:val="004C72AE"/>
    <w:rsid w:val="004C7773"/>
    <w:rsid w:val="004C7A0C"/>
    <w:rsid w:val="004C7DB4"/>
    <w:rsid w:val="004D0000"/>
    <w:rsid w:val="004D080E"/>
    <w:rsid w:val="004D089B"/>
    <w:rsid w:val="004D0AA1"/>
    <w:rsid w:val="004D0C3C"/>
    <w:rsid w:val="004D124F"/>
    <w:rsid w:val="004D14FB"/>
    <w:rsid w:val="004D186F"/>
    <w:rsid w:val="004D2572"/>
    <w:rsid w:val="004D2895"/>
    <w:rsid w:val="004D2AE3"/>
    <w:rsid w:val="004D2E14"/>
    <w:rsid w:val="004D2F27"/>
    <w:rsid w:val="004D2FC2"/>
    <w:rsid w:val="004D3A61"/>
    <w:rsid w:val="004D3D56"/>
    <w:rsid w:val="004D488D"/>
    <w:rsid w:val="004D51EB"/>
    <w:rsid w:val="004D535C"/>
    <w:rsid w:val="004D67FD"/>
    <w:rsid w:val="004D6BE2"/>
    <w:rsid w:val="004D6CBE"/>
    <w:rsid w:val="004D6E3C"/>
    <w:rsid w:val="004D70B9"/>
    <w:rsid w:val="004D72B3"/>
    <w:rsid w:val="004D7B09"/>
    <w:rsid w:val="004D7D2C"/>
    <w:rsid w:val="004E0249"/>
    <w:rsid w:val="004E0544"/>
    <w:rsid w:val="004E0B0A"/>
    <w:rsid w:val="004E0E31"/>
    <w:rsid w:val="004E1B22"/>
    <w:rsid w:val="004E1CD1"/>
    <w:rsid w:val="004E2DC9"/>
    <w:rsid w:val="004E356A"/>
    <w:rsid w:val="004E3738"/>
    <w:rsid w:val="004E375E"/>
    <w:rsid w:val="004E3917"/>
    <w:rsid w:val="004E3AD9"/>
    <w:rsid w:val="004E3C82"/>
    <w:rsid w:val="004E3F37"/>
    <w:rsid w:val="004E474D"/>
    <w:rsid w:val="004E4A35"/>
    <w:rsid w:val="004E4E84"/>
    <w:rsid w:val="004E51C4"/>
    <w:rsid w:val="004E51D3"/>
    <w:rsid w:val="004E53E1"/>
    <w:rsid w:val="004E5911"/>
    <w:rsid w:val="004E5AA5"/>
    <w:rsid w:val="004E5DF0"/>
    <w:rsid w:val="004E5FD1"/>
    <w:rsid w:val="004E61AC"/>
    <w:rsid w:val="004E6237"/>
    <w:rsid w:val="004E6A16"/>
    <w:rsid w:val="004E7206"/>
    <w:rsid w:val="004E7252"/>
    <w:rsid w:val="004E7E69"/>
    <w:rsid w:val="004E7ECF"/>
    <w:rsid w:val="004F0B8A"/>
    <w:rsid w:val="004F0B9A"/>
    <w:rsid w:val="004F0EE4"/>
    <w:rsid w:val="004F13F4"/>
    <w:rsid w:val="004F1555"/>
    <w:rsid w:val="004F1B12"/>
    <w:rsid w:val="004F1D43"/>
    <w:rsid w:val="004F1E4C"/>
    <w:rsid w:val="004F217A"/>
    <w:rsid w:val="004F3424"/>
    <w:rsid w:val="004F3FE4"/>
    <w:rsid w:val="004F4858"/>
    <w:rsid w:val="004F50DA"/>
    <w:rsid w:val="004F58CA"/>
    <w:rsid w:val="004F5B83"/>
    <w:rsid w:val="004F5F96"/>
    <w:rsid w:val="004F68CE"/>
    <w:rsid w:val="004F6F23"/>
    <w:rsid w:val="004F73AA"/>
    <w:rsid w:val="00500B44"/>
    <w:rsid w:val="00500B55"/>
    <w:rsid w:val="00500D23"/>
    <w:rsid w:val="0050130C"/>
    <w:rsid w:val="00501550"/>
    <w:rsid w:val="00501847"/>
    <w:rsid w:val="005018AA"/>
    <w:rsid w:val="0050205A"/>
    <w:rsid w:val="00502CEB"/>
    <w:rsid w:val="00502FA3"/>
    <w:rsid w:val="005031C0"/>
    <w:rsid w:val="0050381D"/>
    <w:rsid w:val="00503B4C"/>
    <w:rsid w:val="00503D49"/>
    <w:rsid w:val="00503E70"/>
    <w:rsid w:val="00503F99"/>
    <w:rsid w:val="00504297"/>
    <w:rsid w:val="005042C9"/>
    <w:rsid w:val="005044C2"/>
    <w:rsid w:val="005049D2"/>
    <w:rsid w:val="00504FAA"/>
    <w:rsid w:val="005054A0"/>
    <w:rsid w:val="005058F9"/>
    <w:rsid w:val="00505EA0"/>
    <w:rsid w:val="00505F28"/>
    <w:rsid w:val="005061A1"/>
    <w:rsid w:val="00506391"/>
    <w:rsid w:val="0050670E"/>
    <w:rsid w:val="00507121"/>
    <w:rsid w:val="00507890"/>
    <w:rsid w:val="005079E0"/>
    <w:rsid w:val="005103F6"/>
    <w:rsid w:val="00510678"/>
    <w:rsid w:val="00510986"/>
    <w:rsid w:val="00510B28"/>
    <w:rsid w:val="00510D2E"/>
    <w:rsid w:val="0051123D"/>
    <w:rsid w:val="00511487"/>
    <w:rsid w:val="00512001"/>
    <w:rsid w:val="00512C49"/>
    <w:rsid w:val="00512D9A"/>
    <w:rsid w:val="00513265"/>
    <w:rsid w:val="005133AE"/>
    <w:rsid w:val="00513988"/>
    <w:rsid w:val="00513CD1"/>
    <w:rsid w:val="005140FA"/>
    <w:rsid w:val="00514246"/>
    <w:rsid w:val="0051523E"/>
    <w:rsid w:val="00515549"/>
    <w:rsid w:val="005157E5"/>
    <w:rsid w:val="00515C31"/>
    <w:rsid w:val="005160C2"/>
    <w:rsid w:val="00516E6F"/>
    <w:rsid w:val="00517104"/>
    <w:rsid w:val="00520556"/>
    <w:rsid w:val="00520FF7"/>
    <w:rsid w:val="00521A34"/>
    <w:rsid w:val="00521BBB"/>
    <w:rsid w:val="00521EBA"/>
    <w:rsid w:val="005223A4"/>
    <w:rsid w:val="00522AB0"/>
    <w:rsid w:val="0052363F"/>
    <w:rsid w:val="0052426C"/>
    <w:rsid w:val="005245A5"/>
    <w:rsid w:val="005245A8"/>
    <w:rsid w:val="005245B9"/>
    <w:rsid w:val="00525ACB"/>
    <w:rsid w:val="00525B23"/>
    <w:rsid w:val="00525DF9"/>
    <w:rsid w:val="00525F29"/>
    <w:rsid w:val="005268A2"/>
    <w:rsid w:val="00527000"/>
    <w:rsid w:val="005274FA"/>
    <w:rsid w:val="00527809"/>
    <w:rsid w:val="0052796B"/>
    <w:rsid w:val="005279D4"/>
    <w:rsid w:val="00527F21"/>
    <w:rsid w:val="0053011F"/>
    <w:rsid w:val="00530A3A"/>
    <w:rsid w:val="00530D6B"/>
    <w:rsid w:val="00530DBE"/>
    <w:rsid w:val="00530EB8"/>
    <w:rsid w:val="00532454"/>
    <w:rsid w:val="00533243"/>
    <w:rsid w:val="005336F9"/>
    <w:rsid w:val="00533A58"/>
    <w:rsid w:val="00533FDE"/>
    <w:rsid w:val="00534AA4"/>
    <w:rsid w:val="00535304"/>
    <w:rsid w:val="00535680"/>
    <w:rsid w:val="005359EC"/>
    <w:rsid w:val="00535BD1"/>
    <w:rsid w:val="005372E2"/>
    <w:rsid w:val="00537D45"/>
    <w:rsid w:val="005408FB"/>
    <w:rsid w:val="00540968"/>
    <w:rsid w:val="00540D6B"/>
    <w:rsid w:val="00540F2F"/>
    <w:rsid w:val="00541090"/>
    <w:rsid w:val="0054120C"/>
    <w:rsid w:val="0054160A"/>
    <w:rsid w:val="00541C6D"/>
    <w:rsid w:val="00542F6F"/>
    <w:rsid w:val="005432B5"/>
    <w:rsid w:val="0054333E"/>
    <w:rsid w:val="005435F5"/>
    <w:rsid w:val="0054383F"/>
    <w:rsid w:val="00543EDD"/>
    <w:rsid w:val="00543F21"/>
    <w:rsid w:val="005448E8"/>
    <w:rsid w:val="00545557"/>
    <w:rsid w:val="00545A1A"/>
    <w:rsid w:val="00545D4C"/>
    <w:rsid w:val="00545E4E"/>
    <w:rsid w:val="00545F34"/>
    <w:rsid w:val="0054605A"/>
    <w:rsid w:val="00546446"/>
    <w:rsid w:val="0054677C"/>
    <w:rsid w:val="00546BC9"/>
    <w:rsid w:val="00546D92"/>
    <w:rsid w:val="00546F30"/>
    <w:rsid w:val="005477BD"/>
    <w:rsid w:val="00547ACC"/>
    <w:rsid w:val="00547B97"/>
    <w:rsid w:val="00547B9B"/>
    <w:rsid w:val="0055006D"/>
    <w:rsid w:val="00550295"/>
    <w:rsid w:val="005508A2"/>
    <w:rsid w:val="00550930"/>
    <w:rsid w:val="00550C17"/>
    <w:rsid w:val="00550FE7"/>
    <w:rsid w:val="00551110"/>
    <w:rsid w:val="005519F6"/>
    <w:rsid w:val="00551F89"/>
    <w:rsid w:val="00552328"/>
    <w:rsid w:val="00553267"/>
    <w:rsid w:val="00553513"/>
    <w:rsid w:val="0055409A"/>
    <w:rsid w:val="00554203"/>
    <w:rsid w:val="00554461"/>
    <w:rsid w:val="00554F78"/>
    <w:rsid w:val="0055517A"/>
    <w:rsid w:val="00555967"/>
    <w:rsid w:val="00556C0B"/>
    <w:rsid w:val="00556F12"/>
    <w:rsid w:val="00557550"/>
    <w:rsid w:val="005577C1"/>
    <w:rsid w:val="005577D3"/>
    <w:rsid w:val="00557A8B"/>
    <w:rsid w:val="00560336"/>
    <w:rsid w:val="00560614"/>
    <w:rsid w:val="00560FF2"/>
    <w:rsid w:val="00561396"/>
    <w:rsid w:val="00561601"/>
    <w:rsid w:val="00561B15"/>
    <w:rsid w:val="00561DCF"/>
    <w:rsid w:val="00561FD5"/>
    <w:rsid w:val="005620B1"/>
    <w:rsid w:val="00562BF9"/>
    <w:rsid w:val="005634E2"/>
    <w:rsid w:val="00563664"/>
    <w:rsid w:val="00563875"/>
    <w:rsid w:val="00563A20"/>
    <w:rsid w:val="00563D96"/>
    <w:rsid w:val="00563F1D"/>
    <w:rsid w:val="00564584"/>
    <w:rsid w:val="0056473F"/>
    <w:rsid w:val="0056488F"/>
    <w:rsid w:val="00564D71"/>
    <w:rsid w:val="00565323"/>
    <w:rsid w:val="005654B7"/>
    <w:rsid w:val="005656FD"/>
    <w:rsid w:val="00565996"/>
    <w:rsid w:val="00565AFF"/>
    <w:rsid w:val="00565D24"/>
    <w:rsid w:val="005668FC"/>
    <w:rsid w:val="00566C2B"/>
    <w:rsid w:val="0056703A"/>
    <w:rsid w:val="00567325"/>
    <w:rsid w:val="00567832"/>
    <w:rsid w:val="005707FB"/>
    <w:rsid w:val="00570A3A"/>
    <w:rsid w:val="00570EB2"/>
    <w:rsid w:val="00570FFC"/>
    <w:rsid w:val="0057189D"/>
    <w:rsid w:val="00571CE6"/>
    <w:rsid w:val="00571D46"/>
    <w:rsid w:val="005721B3"/>
    <w:rsid w:val="0057258F"/>
    <w:rsid w:val="00572C97"/>
    <w:rsid w:val="00573408"/>
    <w:rsid w:val="005736E6"/>
    <w:rsid w:val="00574DAE"/>
    <w:rsid w:val="00574F7A"/>
    <w:rsid w:val="005754F1"/>
    <w:rsid w:val="0057563A"/>
    <w:rsid w:val="00575DF5"/>
    <w:rsid w:val="0057616A"/>
    <w:rsid w:val="005764B5"/>
    <w:rsid w:val="005766D8"/>
    <w:rsid w:val="00576A45"/>
    <w:rsid w:val="00576B3E"/>
    <w:rsid w:val="00576CF8"/>
    <w:rsid w:val="0057788A"/>
    <w:rsid w:val="00577A78"/>
    <w:rsid w:val="00577F12"/>
    <w:rsid w:val="00580001"/>
    <w:rsid w:val="00580258"/>
    <w:rsid w:val="00580900"/>
    <w:rsid w:val="00581511"/>
    <w:rsid w:val="005827BD"/>
    <w:rsid w:val="00582CCB"/>
    <w:rsid w:val="00582E80"/>
    <w:rsid w:val="00582F8C"/>
    <w:rsid w:val="005838C7"/>
    <w:rsid w:val="00583BDD"/>
    <w:rsid w:val="00583C04"/>
    <w:rsid w:val="00583D8A"/>
    <w:rsid w:val="00584AF0"/>
    <w:rsid w:val="005855CC"/>
    <w:rsid w:val="00585D9F"/>
    <w:rsid w:val="005864B8"/>
    <w:rsid w:val="005867FE"/>
    <w:rsid w:val="00586BDC"/>
    <w:rsid w:val="0058767B"/>
    <w:rsid w:val="00590341"/>
    <w:rsid w:val="005905EF"/>
    <w:rsid w:val="00590D1F"/>
    <w:rsid w:val="005915F6"/>
    <w:rsid w:val="005917F6"/>
    <w:rsid w:val="00591D55"/>
    <w:rsid w:val="00592863"/>
    <w:rsid w:val="00593370"/>
    <w:rsid w:val="00593AF4"/>
    <w:rsid w:val="00593E3D"/>
    <w:rsid w:val="0059468F"/>
    <w:rsid w:val="00594D72"/>
    <w:rsid w:val="00595563"/>
    <w:rsid w:val="00595865"/>
    <w:rsid w:val="00595B76"/>
    <w:rsid w:val="00595FAC"/>
    <w:rsid w:val="00597807"/>
    <w:rsid w:val="005A0DD7"/>
    <w:rsid w:val="005A0E0C"/>
    <w:rsid w:val="005A1DB9"/>
    <w:rsid w:val="005A1EE5"/>
    <w:rsid w:val="005A31DC"/>
    <w:rsid w:val="005A33F6"/>
    <w:rsid w:val="005A37A0"/>
    <w:rsid w:val="005A3D5B"/>
    <w:rsid w:val="005A4343"/>
    <w:rsid w:val="005A4413"/>
    <w:rsid w:val="005A4542"/>
    <w:rsid w:val="005A62EE"/>
    <w:rsid w:val="005A65E2"/>
    <w:rsid w:val="005A67C9"/>
    <w:rsid w:val="005A6A6A"/>
    <w:rsid w:val="005A70D0"/>
    <w:rsid w:val="005A7722"/>
    <w:rsid w:val="005A7798"/>
    <w:rsid w:val="005A77C3"/>
    <w:rsid w:val="005A7F96"/>
    <w:rsid w:val="005B057A"/>
    <w:rsid w:val="005B0842"/>
    <w:rsid w:val="005B0D93"/>
    <w:rsid w:val="005B0EDE"/>
    <w:rsid w:val="005B1D10"/>
    <w:rsid w:val="005B1DAF"/>
    <w:rsid w:val="005B1E04"/>
    <w:rsid w:val="005B22AC"/>
    <w:rsid w:val="005B23F3"/>
    <w:rsid w:val="005B271C"/>
    <w:rsid w:val="005B2AE2"/>
    <w:rsid w:val="005B3D68"/>
    <w:rsid w:val="005B3F7B"/>
    <w:rsid w:val="005B3FF1"/>
    <w:rsid w:val="005B408F"/>
    <w:rsid w:val="005B4642"/>
    <w:rsid w:val="005B4C54"/>
    <w:rsid w:val="005B5135"/>
    <w:rsid w:val="005B598C"/>
    <w:rsid w:val="005B5A26"/>
    <w:rsid w:val="005B5D3C"/>
    <w:rsid w:val="005B5EA7"/>
    <w:rsid w:val="005B6053"/>
    <w:rsid w:val="005B62F1"/>
    <w:rsid w:val="005B6919"/>
    <w:rsid w:val="005B6C24"/>
    <w:rsid w:val="005B744C"/>
    <w:rsid w:val="005B74F4"/>
    <w:rsid w:val="005B7A8E"/>
    <w:rsid w:val="005B7E40"/>
    <w:rsid w:val="005C00DA"/>
    <w:rsid w:val="005C034E"/>
    <w:rsid w:val="005C0756"/>
    <w:rsid w:val="005C08F4"/>
    <w:rsid w:val="005C0BC3"/>
    <w:rsid w:val="005C144A"/>
    <w:rsid w:val="005C189B"/>
    <w:rsid w:val="005C1A50"/>
    <w:rsid w:val="005C1EC9"/>
    <w:rsid w:val="005C1ED5"/>
    <w:rsid w:val="005C2719"/>
    <w:rsid w:val="005C27CD"/>
    <w:rsid w:val="005C300B"/>
    <w:rsid w:val="005C30D4"/>
    <w:rsid w:val="005C36C4"/>
    <w:rsid w:val="005C394A"/>
    <w:rsid w:val="005C3CAC"/>
    <w:rsid w:val="005C4CED"/>
    <w:rsid w:val="005C5455"/>
    <w:rsid w:val="005C5EDE"/>
    <w:rsid w:val="005C6239"/>
    <w:rsid w:val="005C6840"/>
    <w:rsid w:val="005C6939"/>
    <w:rsid w:val="005C697F"/>
    <w:rsid w:val="005C6A8E"/>
    <w:rsid w:val="005C7152"/>
    <w:rsid w:val="005C741C"/>
    <w:rsid w:val="005C76A2"/>
    <w:rsid w:val="005C7AE8"/>
    <w:rsid w:val="005D013D"/>
    <w:rsid w:val="005D04BF"/>
    <w:rsid w:val="005D058C"/>
    <w:rsid w:val="005D065E"/>
    <w:rsid w:val="005D0855"/>
    <w:rsid w:val="005D086B"/>
    <w:rsid w:val="005D08F8"/>
    <w:rsid w:val="005D10E9"/>
    <w:rsid w:val="005D174F"/>
    <w:rsid w:val="005D1A8A"/>
    <w:rsid w:val="005D1BDB"/>
    <w:rsid w:val="005D1C56"/>
    <w:rsid w:val="005D1F4E"/>
    <w:rsid w:val="005D27DD"/>
    <w:rsid w:val="005D2C34"/>
    <w:rsid w:val="005D2F34"/>
    <w:rsid w:val="005D3246"/>
    <w:rsid w:val="005D3414"/>
    <w:rsid w:val="005D3698"/>
    <w:rsid w:val="005D3701"/>
    <w:rsid w:val="005D4171"/>
    <w:rsid w:val="005D419A"/>
    <w:rsid w:val="005D42EE"/>
    <w:rsid w:val="005D445E"/>
    <w:rsid w:val="005D4811"/>
    <w:rsid w:val="005D4CFE"/>
    <w:rsid w:val="005D4DB3"/>
    <w:rsid w:val="005D4DBE"/>
    <w:rsid w:val="005D4F97"/>
    <w:rsid w:val="005D53F2"/>
    <w:rsid w:val="005D5809"/>
    <w:rsid w:val="005D5EDB"/>
    <w:rsid w:val="005D650D"/>
    <w:rsid w:val="005D6A0C"/>
    <w:rsid w:val="005D74DB"/>
    <w:rsid w:val="005E0399"/>
    <w:rsid w:val="005E073E"/>
    <w:rsid w:val="005E0A69"/>
    <w:rsid w:val="005E0C7D"/>
    <w:rsid w:val="005E185D"/>
    <w:rsid w:val="005E1B94"/>
    <w:rsid w:val="005E2763"/>
    <w:rsid w:val="005E2AD4"/>
    <w:rsid w:val="005E2AE9"/>
    <w:rsid w:val="005E3322"/>
    <w:rsid w:val="005E3699"/>
    <w:rsid w:val="005E4CF4"/>
    <w:rsid w:val="005E4F53"/>
    <w:rsid w:val="005E518A"/>
    <w:rsid w:val="005E5442"/>
    <w:rsid w:val="005E6586"/>
    <w:rsid w:val="005E69D1"/>
    <w:rsid w:val="005E7214"/>
    <w:rsid w:val="005E7C76"/>
    <w:rsid w:val="005F0148"/>
    <w:rsid w:val="005F0468"/>
    <w:rsid w:val="005F0F4A"/>
    <w:rsid w:val="005F1D0B"/>
    <w:rsid w:val="005F218E"/>
    <w:rsid w:val="005F271A"/>
    <w:rsid w:val="005F31CF"/>
    <w:rsid w:val="005F384C"/>
    <w:rsid w:val="005F3D63"/>
    <w:rsid w:val="005F3E3B"/>
    <w:rsid w:val="005F4B0C"/>
    <w:rsid w:val="005F5E35"/>
    <w:rsid w:val="005F5E86"/>
    <w:rsid w:val="005F6A01"/>
    <w:rsid w:val="005F6A22"/>
    <w:rsid w:val="005F769D"/>
    <w:rsid w:val="005F794A"/>
    <w:rsid w:val="005F7A0A"/>
    <w:rsid w:val="00600589"/>
    <w:rsid w:val="0060138B"/>
    <w:rsid w:val="0060141A"/>
    <w:rsid w:val="006014EC"/>
    <w:rsid w:val="00601805"/>
    <w:rsid w:val="00601AAF"/>
    <w:rsid w:val="0060224C"/>
    <w:rsid w:val="0060229C"/>
    <w:rsid w:val="00602BB2"/>
    <w:rsid w:val="00602ECC"/>
    <w:rsid w:val="0060369F"/>
    <w:rsid w:val="00603A73"/>
    <w:rsid w:val="00603C16"/>
    <w:rsid w:val="00603E8F"/>
    <w:rsid w:val="00604057"/>
    <w:rsid w:val="006047B1"/>
    <w:rsid w:val="00604805"/>
    <w:rsid w:val="00604A3B"/>
    <w:rsid w:val="0060520D"/>
    <w:rsid w:val="00605D2B"/>
    <w:rsid w:val="00605D90"/>
    <w:rsid w:val="00606222"/>
    <w:rsid w:val="00606AA2"/>
    <w:rsid w:val="00607A84"/>
    <w:rsid w:val="00607DCC"/>
    <w:rsid w:val="0061028C"/>
    <w:rsid w:val="00610984"/>
    <w:rsid w:val="00611135"/>
    <w:rsid w:val="0061158E"/>
    <w:rsid w:val="00611DC0"/>
    <w:rsid w:val="006125E9"/>
    <w:rsid w:val="00612C7D"/>
    <w:rsid w:val="006130C9"/>
    <w:rsid w:val="00613373"/>
    <w:rsid w:val="006136CB"/>
    <w:rsid w:val="00614641"/>
    <w:rsid w:val="00614679"/>
    <w:rsid w:val="00614897"/>
    <w:rsid w:val="0061491F"/>
    <w:rsid w:val="00614D5B"/>
    <w:rsid w:val="00614EEC"/>
    <w:rsid w:val="006153CA"/>
    <w:rsid w:val="0061578B"/>
    <w:rsid w:val="00615E3C"/>
    <w:rsid w:val="00616292"/>
    <w:rsid w:val="00616478"/>
    <w:rsid w:val="0061647E"/>
    <w:rsid w:val="006166DC"/>
    <w:rsid w:val="00616C2E"/>
    <w:rsid w:val="00617A20"/>
    <w:rsid w:val="00617F41"/>
    <w:rsid w:val="00617F9F"/>
    <w:rsid w:val="00620DB2"/>
    <w:rsid w:val="00621011"/>
    <w:rsid w:val="00621ADB"/>
    <w:rsid w:val="00621FA9"/>
    <w:rsid w:val="006221A3"/>
    <w:rsid w:val="006228CF"/>
    <w:rsid w:val="00622978"/>
    <w:rsid w:val="00622C7E"/>
    <w:rsid w:val="00622F61"/>
    <w:rsid w:val="00622FE0"/>
    <w:rsid w:val="006236C9"/>
    <w:rsid w:val="00623F13"/>
    <w:rsid w:val="00624250"/>
    <w:rsid w:val="006242AA"/>
    <w:rsid w:val="0062460F"/>
    <w:rsid w:val="00624F7A"/>
    <w:rsid w:val="006251CC"/>
    <w:rsid w:val="00625497"/>
    <w:rsid w:val="00625919"/>
    <w:rsid w:val="00625C7B"/>
    <w:rsid w:val="00625FAF"/>
    <w:rsid w:val="00626037"/>
    <w:rsid w:val="006265F2"/>
    <w:rsid w:val="0062763A"/>
    <w:rsid w:val="0062792B"/>
    <w:rsid w:val="00627BE7"/>
    <w:rsid w:val="00627E5A"/>
    <w:rsid w:val="00627EBE"/>
    <w:rsid w:val="006303A0"/>
    <w:rsid w:val="00630848"/>
    <w:rsid w:val="0063097D"/>
    <w:rsid w:val="0063104D"/>
    <w:rsid w:val="00631064"/>
    <w:rsid w:val="00631575"/>
    <w:rsid w:val="006320F9"/>
    <w:rsid w:val="0063220D"/>
    <w:rsid w:val="006323CD"/>
    <w:rsid w:val="00632626"/>
    <w:rsid w:val="00632BBD"/>
    <w:rsid w:val="00632CC2"/>
    <w:rsid w:val="00633352"/>
    <w:rsid w:val="00633C38"/>
    <w:rsid w:val="006341B1"/>
    <w:rsid w:val="006348AD"/>
    <w:rsid w:val="0063518F"/>
    <w:rsid w:val="006353DF"/>
    <w:rsid w:val="006358D0"/>
    <w:rsid w:val="00635C82"/>
    <w:rsid w:val="00635FE5"/>
    <w:rsid w:val="00635FF1"/>
    <w:rsid w:val="0063614B"/>
    <w:rsid w:val="00636302"/>
    <w:rsid w:val="00636357"/>
    <w:rsid w:val="00636686"/>
    <w:rsid w:val="0063704B"/>
    <w:rsid w:val="006372EB"/>
    <w:rsid w:val="006373AE"/>
    <w:rsid w:val="0064071F"/>
    <w:rsid w:val="00640D7E"/>
    <w:rsid w:val="006416B6"/>
    <w:rsid w:val="00641FC2"/>
    <w:rsid w:val="0064246C"/>
    <w:rsid w:val="006426A7"/>
    <w:rsid w:val="00642D89"/>
    <w:rsid w:val="00642F6A"/>
    <w:rsid w:val="00643C06"/>
    <w:rsid w:val="00644DF1"/>
    <w:rsid w:val="00645226"/>
    <w:rsid w:val="00645C84"/>
    <w:rsid w:val="0064642E"/>
    <w:rsid w:val="0064663A"/>
    <w:rsid w:val="00646755"/>
    <w:rsid w:val="00646D15"/>
    <w:rsid w:val="00646E53"/>
    <w:rsid w:val="006470CC"/>
    <w:rsid w:val="00647FC6"/>
    <w:rsid w:val="006503E0"/>
    <w:rsid w:val="0065064D"/>
    <w:rsid w:val="00650885"/>
    <w:rsid w:val="00650987"/>
    <w:rsid w:val="00650E46"/>
    <w:rsid w:val="00650E62"/>
    <w:rsid w:val="0065109B"/>
    <w:rsid w:val="006514E9"/>
    <w:rsid w:val="00651D1C"/>
    <w:rsid w:val="00651F57"/>
    <w:rsid w:val="00651F5F"/>
    <w:rsid w:val="00652126"/>
    <w:rsid w:val="0065297D"/>
    <w:rsid w:val="00652BB0"/>
    <w:rsid w:val="006530A8"/>
    <w:rsid w:val="00653F03"/>
    <w:rsid w:val="00655190"/>
    <w:rsid w:val="0065570C"/>
    <w:rsid w:val="0065622F"/>
    <w:rsid w:val="0065635C"/>
    <w:rsid w:val="00656A1E"/>
    <w:rsid w:val="00656E8E"/>
    <w:rsid w:val="00657617"/>
    <w:rsid w:val="00657A47"/>
    <w:rsid w:val="00657D0F"/>
    <w:rsid w:val="00660583"/>
    <w:rsid w:val="00660AC6"/>
    <w:rsid w:val="00660E0F"/>
    <w:rsid w:val="0066145B"/>
    <w:rsid w:val="006616AC"/>
    <w:rsid w:val="00661811"/>
    <w:rsid w:val="00661A0B"/>
    <w:rsid w:val="00662C89"/>
    <w:rsid w:val="0066350B"/>
    <w:rsid w:val="00663D85"/>
    <w:rsid w:val="00663E4A"/>
    <w:rsid w:val="00663FB5"/>
    <w:rsid w:val="0066452B"/>
    <w:rsid w:val="00664AF9"/>
    <w:rsid w:val="00664FD1"/>
    <w:rsid w:val="006655C4"/>
    <w:rsid w:val="006657D3"/>
    <w:rsid w:val="00665827"/>
    <w:rsid w:val="006659D7"/>
    <w:rsid w:val="00665BDB"/>
    <w:rsid w:val="006668BC"/>
    <w:rsid w:val="006668CA"/>
    <w:rsid w:val="00666C51"/>
    <w:rsid w:val="00666F63"/>
    <w:rsid w:val="00667075"/>
    <w:rsid w:val="00667390"/>
    <w:rsid w:val="006674EB"/>
    <w:rsid w:val="0066781E"/>
    <w:rsid w:val="00667943"/>
    <w:rsid w:val="00670DB9"/>
    <w:rsid w:val="00670FC7"/>
    <w:rsid w:val="00671AA5"/>
    <w:rsid w:val="00671BC0"/>
    <w:rsid w:val="00671DEA"/>
    <w:rsid w:val="00672C22"/>
    <w:rsid w:val="00673383"/>
    <w:rsid w:val="00673746"/>
    <w:rsid w:val="00673A14"/>
    <w:rsid w:val="00673A20"/>
    <w:rsid w:val="00673A3C"/>
    <w:rsid w:val="006740CF"/>
    <w:rsid w:val="0067455E"/>
    <w:rsid w:val="00674772"/>
    <w:rsid w:val="00674DDC"/>
    <w:rsid w:val="00674E8E"/>
    <w:rsid w:val="00674EBE"/>
    <w:rsid w:val="00675049"/>
    <w:rsid w:val="00675599"/>
    <w:rsid w:val="006755B0"/>
    <w:rsid w:val="006759A8"/>
    <w:rsid w:val="00675A4F"/>
    <w:rsid w:val="00675B92"/>
    <w:rsid w:val="00676798"/>
    <w:rsid w:val="006767EB"/>
    <w:rsid w:val="00677370"/>
    <w:rsid w:val="006802DE"/>
    <w:rsid w:val="00680605"/>
    <w:rsid w:val="00680648"/>
    <w:rsid w:val="006807D8"/>
    <w:rsid w:val="00680E0D"/>
    <w:rsid w:val="00681871"/>
    <w:rsid w:val="00681CB4"/>
    <w:rsid w:val="006822A0"/>
    <w:rsid w:val="006823F1"/>
    <w:rsid w:val="00682D16"/>
    <w:rsid w:val="00682EE0"/>
    <w:rsid w:val="0068315C"/>
    <w:rsid w:val="00683E93"/>
    <w:rsid w:val="0068404A"/>
    <w:rsid w:val="0068406D"/>
    <w:rsid w:val="00684378"/>
    <w:rsid w:val="00684386"/>
    <w:rsid w:val="0068463D"/>
    <w:rsid w:val="00684E78"/>
    <w:rsid w:val="00685543"/>
    <w:rsid w:val="00685A65"/>
    <w:rsid w:val="00685B86"/>
    <w:rsid w:val="00685F7D"/>
    <w:rsid w:val="0068608D"/>
    <w:rsid w:val="00686100"/>
    <w:rsid w:val="00686457"/>
    <w:rsid w:val="00686AEA"/>
    <w:rsid w:val="00686E45"/>
    <w:rsid w:val="00687214"/>
    <w:rsid w:val="006878AE"/>
    <w:rsid w:val="00690555"/>
    <w:rsid w:val="006909DD"/>
    <w:rsid w:val="00690A58"/>
    <w:rsid w:val="00690B88"/>
    <w:rsid w:val="006913B8"/>
    <w:rsid w:val="00691985"/>
    <w:rsid w:val="00691B57"/>
    <w:rsid w:val="0069219D"/>
    <w:rsid w:val="00692950"/>
    <w:rsid w:val="00692A30"/>
    <w:rsid w:val="00692F54"/>
    <w:rsid w:val="0069398A"/>
    <w:rsid w:val="00693D51"/>
    <w:rsid w:val="00693E19"/>
    <w:rsid w:val="00693FA8"/>
    <w:rsid w:val="00694234"/>
    <w:rsid w:val="006943C5"/>
    <w:rsid w:val="00694F73"/>
    <w:rsid w:val="006957F1"/>
    <w:rsid w:val="006957F4"/>
    <w:rsid w:val="006958BA"/>
    <w:rsid w:val="00695B25"/>
    <w:rsid w:val="0069631D"/>
    <w:rsid w:val="00696BC0"/>
    <w:rsid w:val="006974A7"/>
    <w:rsid w:val="00697591"/>
    <w:rsid w:val="00697C56"/>
    <w:rsid w:val="006A0A9A"/>
    <w:rsid w:val="006A0E79"/>
    <w:rsid w:val="006A0F29"/>
    <w:rsid w:val="006A101E"/>
    <w:rsid w:val="006A176E"/>
    <w:rsid w:val="006A1BB8"/>
    <w:rsid w:val="006A1DA1"/>
    <w:rsid w:val="006A20D7"/>
    <w:rsid w:val="006A2196"/>
    <w:rsid w:val="006A2C2D"/>
    <w:rsid w:val="006A337E"/>
    <w:rsid w:val="006A363D"/>
    <w:rsid w:val="006A4418"/>
    <w:rsid w:val="006A49B4"/>
    <w:rsid w:val="006A4A30"/>
    <w:rsid w:val="006A4AA1"/>
    <w:rsid w:val="006A4F38"/>
    <w:rsid w:val="006A50A0"/>
    <w:rsid w:val="006A5509"/>
    <w:rsid w:val="006A5F4B"/>
    <w:rsid w:val="006A5FC4"/>
    <w:rsid w:val="006A622C"/>
    <w:rsid w:val="006A6A06"/>
    <w:rsid w:val="006A6D62"/>
    <w:rsid w:val="006A7074"/>
    <w:rsid w:val="006A7075"/>
    <w:rsid w:val="006A7714"/>
    <w:rsid w:val="006A7C37"/>
    <w:rsid w:val="006B1896"/>
    <w:rsid w:val="006B18FD"/>
    <w:rsid w:val="006B1A12"/>
    <w:rsid w:val="006B1F85"/>
    <w:rsid w:val="006B2104"/>
    <w:rsid w:val="006B2AF2"/>
    <w:rsid w:val="006B3BF1"/>
    <w:rsid w:val="006B4B01"/>
    <w:rsid w:val="006B5749"/>
    <w:rsid w:val="006B5798"/>
    <w:rsid w:val="006B5A68"/>
    <w:rsid w:val="006B6A96"/>
    <w:rsid w:val="006B6BC5"/>
    <w:rsid w:val="006B6BC7"/>
    <w:rsid w:val="006B70FC"/>
    <w:rsid w:val="006B7503"/>
    <w:rsid w:val="006B7CAB"/>
    <w:rsid w:val="006C04B6"/>
    <w:rsid w:val="006C12D6"/>
    <w:rsid w:val="006C1529"/>
    <w:rsid w:val="006C1D99"/>
    <w:rsid w:val="006C1FB3"/>
    <w:rsid w:val="006C1FB6"/>
    <w:rsid w:val="006C22B9"/>
    <w:rsid w:val="006C2C82"/>
    <w:rsid w:val="006C2E53"/>
    <w:rsid w:val="006C31CD"/>
    <w:rsid w:val="006C3B4E"/>
    <w:rsid w:val="006C40F3"/>
    <w:rsid w:val="006C4956"/>
    <w:rsid w:val="006C5246"/>
    <w:rsid w:val="006C65B2"/>
    <w:rsid w:val="006C6622"/>
    <w:rsid w:val="006C66C8"/>
    <w:rsid w:val="006C6745"/>
    <w:rsid w:val="006D002E"/>
    <w:rsid w:val="006D040B"/>
    <w:rsid w:val="006D0482"/>
    <w:rsid w:val="006D0AF8"/>
    <w:rsid w:val="006D0E36"/>
    <w:rsid w:val="006D14AB"/>
    <w:rsid w:val="006D15E7"/>
    <w:rsid w:val="006D195F"/>
    <w:rsid w:val="006D1B22"/>
    <w:rsid w:val="006D1BFD"/>
    <w:rsid w:val="006D29F4"/>
    <w:rsid w:val="006D2BFA"/>
    <w:rsid w:val="006D2D3E"/>
    <w:rsid w:val="006D3123"/>
    <w:rsid w:val="006D3131"/>
    <w:rsid w:val="006D33F2"/>
    <w:rsid w:val="006D3E7A"/>
    <w:rsid w:val="006D41D1"/>
    <w:rsid w:val="006D4870"/>
    <w:rsid w:val="006D4B3B"/>
    <w:rsid w:val="006D5961"/>
    <w:rsid w:val="006D5A06"/>
    <w:rsid w:val="006D62BF"/>
    <w:rsid w:val="006D7157"/>
    <w:rsid w:val="006D7FD3"/>
    <w:rsid w:val="006E0642"/>
    <w:rsid w:val="006E0729"/>
    <w:rsid w:val="006E0C3D"/>
    <w:rsid w:val="006E0E65"/>
    <w:rsid w:val="006E1177"/>
    <w:rsid w:val="006E1384"/>
    <w:rsid w:val="006E21CF"/>
    <w:rsid w:val="006E2819"/>
    <w:rsid w:val="006E32B9"/>
    <w:rsid w:val="006E37BD"/>
    <w:rsid w:val="006E3AD3"/>
    <w:rsid w:val="006E4933"/>
    <w:rsid w:val="006E4A3A"/>
    <w:rsid w:val="006E55D6"/>
    <w:rsid w:val="006E5D2D"/>
    <w:rsid w:val="006E63DF"/>
    <w:rsid w:val="006E6E7F"/>
    <w:rsid w:val="006E7418"/>
    <w:rsid w:val="006F0BA2"/>
    <w:rsid w:val="006F0F66"/>
    <w:rsid w:val="006F1F33"/>
    <w:rsid w:val="006F210B"/>
    <w:rsid w:val="006F234E"/>
    <w:rsid w:val="006F23E4"/>
    <w:rsid w:val="006F2D73"/>
    <w:rsid w:val="006F2FE8"/>
    <w:rsid w:val="006F350D"/>
    <w:rsid w:val="006F3C89"/>
    <w:rsid w:val="006F3FD3"/>
    <w:rsid w:val="006F44C6"/>
    <w:rsid w:val="006F4B17"/>
    <w:rsid w:val="006F4C67"/>
    <w:rsid w:val="006F54B0"/>
    <w:rsid w:val="006F55C2"/>
    <w:rsid w:val="006F6148"/>
    <w:rsid w:val="006F7005"/>
    <w:rsid w:val="006F7513"/>
    <w:rsid w:val="006F7A3C"/>
    <w:rsid w:val="006F7BF2"/>
    <w:rsid w:val="006F7FC1"/>
    <w:rsid w:val="00700BA4"/>
    <w:rsid w:val="00701110"/>
    <w:rsid w:val="0070141F"/>
    <w:rsid w:val="00701816"/>
    <w:rsid w:val="00701876"/>
    <w:rsid w:val="00701E81"/>
    <w:rsid w:val="00702084"/>
    <w:rsid w:val="00702130"/>
    <w:rsid w:val="0070225B"/>
    <w:rsid w:val="007022B6"/>
    <w:rsid w:val="007025D6"/>
    <w:rsid w:val="00702D06"/>
    <w:rsid w:val="007033B1"/>
    <w:rsid w:val="007037AD"/>
    <w:rsid w:val="00706170"/>
    <w:rsid w:val="00707500"/>
    <w:rsid w:val="007076F0"/>
    <w:rsid w:val="00707A84"/>
    <w:rsid w:val="00707E84"/>
    <w:rsid w:val="00707F52"/>
    <w:rsid w:val="007100DD"/>
    <w:rsid w:val="00710915"/>
    <w:rsid w:val="007109D5"/>
    <w:rsid w:val="00711AD6"/>
    <w:rsid w:val="007127FA"/>
    <w:rsid w:val="00712F9E"/>
    <w:rsid w:val="007130E3"/>
    <w:rsid w:val="007138FA"/>
    <w:rsid w:val="00714064"/>
    <w:rsid w:val="007141D7"/>
    <w:rsid w:val="0071461C"/>
    <w:rsid w:val="00714D9B"/>
    <w:rsid w:val="00715268"/>
    <w:rsid w:val="0071579C"/>
    <w:rsid w:val="00715B77"/>
    <w:rsid w:val="00716765"/>
    <w:rsid w:val="00717097"/>
    <w:rsid w:val="00717852"/>
    <w:rsid w:val="0072030E"/>
    <w:rsid w:val="00720E53"/>
    <w:rsid w:val="0072104F"/>
    <w:rsid w:val="007215AD"/>
    <w:rsid w:val="00721700"/>
    <w:rsid w:val="00722204"/>
    <w:rsid w:val="0072223A"/>
    <w:rsid w:val="007227F4"/>
    <w:rsid w:val="0072282B"/>
    <w:rsid w:val="00723B7A"/>
    <w:rsid w:val="00723BB0"/>
    <w:rsid w:val="00724788"/>
    <w:rsid w:val="007247E7"/>
    <w:rsid w:val="00724BE2"/>
    <w:rsid w:val="00725488"/>
    <w:rsid w:val="00725885"/>
    <w:rsid w:val="0072626F"/>
    <w:rsid w:val="00726577"/>
    <w:rsid w:val="0072670D"/>
    <w:rsid w:val="007267B5"/>
    <w:rsid w:val="00726AFC"/>
    <w:rsid w:val="00726DE9"/>
    <w:rsid w:val="00727145"/>
    <w:rsid w:val="00727471"/>
    <w:rsid w:val="00727A5A"/>
    <w:rsid w:val="00727D79"/>
    <w:rsid w:val="00727FD9"/>
    <w:rsid w:val="007301F5"/>
    <w:rsid w:val="0073112E"/>
    <w:rsid w:val="0073125A"/>
    <w:rsid w:val="007314D3"/>
    <w:rsid w:val="00731B99"/>
    <w:rsid w:val="007326AC"/>
    <w:rsid w:val="007329F5"/>
    <w:rsid w:val="007332C5"/>
    <w:rsid w:val="007333F6"/>
    <w:rsid w:val="00734280"/>
    <w:rsid w:val="007342BA"/>
    <w:rsid w:val="00734531"/>
    <w:rsid w:val="0073558D"/>
    <w:rsid w:val="00735FF5"/>
    <w:rsid w:val="00736AF6"/>
    <w:rsid w:val="00736B3E"/>
    <w:rsid w:val="00736D36"/>
    <w:rsid w:val="007373DE"/>
    <w:rsid w:val="007377E5"/>
    <w:rsid w:val="007400F7"/>
    <w:rsid w:val="0074017C"/>
    <w:rsid w:val="0074045B"/>
    <w:rsid w:val="00740C1B"/>
    <w:rsid w:val="00740F17"/>
    <w:rsid w:val="007411FE"/>
    <w:rsid w:val="00741369"/>
    <w:rsid w:val="007414AC"/>
    <w:rsid w:val="00741FD0"/>
    <w:rsid w:val="00742A89"/>
    <w:rsid w:val="00742EE0"/>
    <w:rsid w:val="007432E3"/>
    <w:rsid w:val="00743A1B"/>
    <w:rsid w:val="00743B6D"/>
    <w:rsid w:val="00743CCC"/>
    <w:rsid w:val="00744652"/>
    <w:rsid w:val="00744980"/>
    <w:rsid w:val="0074510E"/>
    <w:rsid w:val="00745601"/>
    <w:rsid w:val="00745B9D"/>
    <w:rsid w:val="00746BE2"/>
    <w:rsid w:val="00746BE8"/>
    <w:rsid w:val="00746D54"/>
    <w:rsid w:val="00746F55"/>
    <w:rsid w:val="00747808"/>
    <w:rsid w:val="007478A7"/>
    <w:rsid w:val="00747E67"/>
    <w:rsid w:val="00747FD1"/>
    <w:rsid w:val="007506FD"/>
    <w:rsid w:val="00750883"/>
    <w:rsid w:val="0075098B"/>
    <w:rsid w:val="0075130F"/>
    <w:rsid w:val="0075177C"/>
    <w:rsid w:val="00751B03"/>
    <w:rsid w:val="00751E63"/>
    <w:rsid w:val="00751FD8"/>
    <w:rsid w:val="007520E8"/>
    <w:rsid w:val="0075210F"/>
    <w:rsid w:val="0075281E"/>
    <w:rsid w:val="00752C05"/>
    <w:rsid w:val="00753269"/>
    <w:rsid w:val="0075331A"/>
    <w:rsid w:val="0075345A"/>
    <w:rsid w:val="00753624"/>
    <w:rsid w:val="00753B97"/>
    <w:rsid w:val="00753CA7"/>
    <w:rsid w:val="00753E72"/>
    <w:rsid w:val="00753F20"/>
    <w:rsid w:val="007540EC"/>
    <w:rsid w:val="00754401"/>
    <w:rsid w:val="00754ACB"/>
    <w:rsid w:val="00754DCD"/>
    <w:rsid w:val="0075586A"/>
    <w:rsid w:val="00756DFE"/>
    <w:rsid w:val="00756EF7"/>
    <w:rsid w:val="007574C1"/>
    <w:rsid w:val="00757D2A"/>
    <w:rsid w:val="007606C5"/>
    <w:rsid w:val="00760EE5"/>
    <w:rsid w:val="00761A9A"/>
    <w:rsid w:val="00762213"/>
    <w:rsid w:val="00762938"/>
    <w:rsid w:val="00762CF7"/>
    <w:rsid w:val="007639CD"/>
    <w:rsid w:val="00763ACB"/>
    <w:rsid w:val="00763C26"/>
    <w:rsid w:val="00763F90"/>
    <w:rsid w:val="007641F7"/>
    <w:rsid w:val="00764C77"/>
    <w:rsid w:val="00765372"/>
    <w:rsid w:val="007654A4"/>
    <w:rsid w:val="00765722"/>
    <w:rsid w:val="007658C5"/>
    <w:rsid w:val="007660CC"/>
    <w:rsid w:val="0076678E"/>
    <w:rsid w:val="007668E4"/>
    <w:rsid w:val="00766B27"/>
    <w:rsid w:val="00767443"/>
    <w:rsid w:val="00767A1C"/>
    <w:rsid w:val="00767D72"/>
    <w:rsid w:val="00767F84"/>
    <w:rsid w:val="007705EA"/>
    <w:rsid w:val="00770DB2"/>
    <w:rsid w:val="007713D9"/>
    <w:rsid w:val="007719A3"/>
    <w:rsid w:val="00771C14"/>
    <w:rsid w:val="00771C65"/>
    <w:rsid w:val="00771CD3"/>
    <w:rsid w:val="00774921"/>
    <w:rsid w:val="00774A48"/>
    <w:rsid w:val="00774EFA"/>
    <w:rsid w:val="00775322"/>
    <w:rsid w:val="0077590C"/>
    <w:rsid w:val="00775C29"/>
    <w:rsid w:val="00776E46"/>
    <w:rsid w:val="00777355"/>
    <w:rsid w:val="00777801"/>
    <w:rsid w:val="007778AF"/>
    <w:rsid w:val="0078047E"/>
    <w:rsid w:val="00780D08"/>
    <w:rsid w:val="00781E3A"/>
    <w:rsid w:val="00782276"/>
    <w:rsid w:val="0078233B"/>
    <w:rsid w:val="00782504"/>
    <w:rsid w:val="00782658"/>
    <w:rsid w:val="0078283F"/>
    <w:rsid w:val="00782A7D"/>
    <w:rsid w:val="00782E43"/>
    <w:rsid w:val="00782F5E"/>
    <w:rsid w:val="00782FD1"/>
    <w:rsid w:val="0078304A"/>
    <w:rsid w:val="00783316"/>
    <w:rsid w:val="00783BE1"/>
    <w:rsid w:val="007847FF"/>
    <w:rsid w:val="00784AF9"/>
    <w:rsid w:val="00785728"/>
    <w:rsid w:val="0078579A"/>
    <w:rsid w:val="0078610C"/>
    <w:rsid w:val="007863F5"/>
    <w:rsid w:val="0078689C"/>
    <w:rsid w:val="00786A90"/>
    <w:rsid w:val="00786D68"/>
    <w:rsid w:val="00790512"/>
    <w:rsid w:val="0079100A"/>
    <w:rsid w:val="007912B2"/>
    <w:rsid w:val="0079191C"/>
    <w:rsid w:val="00791C80"/>
    <w:rsid w:val="00791CE5"/>
    <w:rsid w:val="00791CEB"/>
    <w:rsid w:val="0079212E"/>
    <w:rsid w:val="00792F81"/>
    <w:rsid w:val="00793ACC"/>
    <w:rsid w:val="00793CB5"/>
    <w:rsid w:val="00793D91"/>
    <w:rsid w:val="00793EE4"/>
    <w:rsid w:val="00794C61"/>
    <w:rsid w:val="00794DB3"/>
    <w:rsid w:val="00794EA3"/>
    <w:rsid w:val="00795AB3"/>
    <w:rsid w:val="00795E43"/>
    <w:rsid w:val="00795FCF"/>
    <w:rsid w:val="0079625C"/>
    <w:rsid w:val="00796863"/>
    <w:rsid w:val="00796E27"/>
    <w:rsid w:val="007974C0"/>
    <w:rsid w:val="00797B2C"/>
    <w:rsid w:val="007A0700"/>
    <w:rsid w:val="007A0BE5"/>
    <w:rsid w:val="007A123F"/>
    <w:rsid w:val="007A1A34"/>
    <w:rsid w:val="007A1B79"/>
    <w:rsid w:val="007A1CAF"/>
    <w:rsid w:val="007A200B"/>
    <w:rsid w:val="007A2026"/>
    <w:rsid w:val="007A274F"/>
    <w:rsid w:val="007A2C4D"/>
    <w:rsid w:val="007A2D0E"/>
    <w:rsid w:val="007A2FCC"/>
    <w:rsid w:val="007A453F"/>
    <w:rsid w:val="007A461F"/>
    <w:rsid w:val="007A477F"/>
    <w:rsid w:val="007A4A3F"/>
    <w:rsid w:val="007A540A"/>
    <w:rsid w:val="007A5764"/>
    <w:rsid w:val="007A5AAE"/>
    <w:rsid w:val="007A5D18"/>
    <w:rsid w:val="007A628E"/>
    <w:rsid w:val="007A65AC"/>
    <w:rsid w:val="007A661A"/>
    <w:rsid w:val="007A6EC8"/>
    <w:rsid w:val="007A6F00"/>
    <w:rsid w:val="007A71DB"/>
    <w:rsid w:val="007A7582"/>
    <w:rsid w:val="007B00BE"/>
    <w:rsid w:val="007B016E"/>
    <w:rsid w:val="007B0B17"/>
    <w:rsid w:val="007B0C64"/>
    <w:rsid w:val="007B0F0C"/>
    <w:rsid w:val="007B101D"/>
    <w:rsid w:val="007B12F8"/>
    <w:rsid w:val="007B1F56"/>
    <w:rsid w:val="007B2910"/>
    <w:rsid w:val="007B29A7"/>
    <w:rsid w:val="007B2E34"/>
    <w:rsid w:val="007B319E"/>
    <w:rsid w:val="007B3412"/>
    <w:rsid w:val="007B3D56"/>
    <w:rsid w:val="007B3F50"/>
    <w:rsid w:val="007B4514"/>
    <w:rsid w:val="007B5139"/>
    <w:rsid w:val="007B54C9"/>
    <w:rsid w:val="007B5746"/>
    <w:rsid w:val="007B5D96"/>
    <w:rsid w:val="007B6179"/>
    <w:rsid w:val="007B620D"/>
    <w:rsid w:val="007B6467"/>
    <w:rsid w:val="007B649D"/>
    <w:rsid w:val="007B64A0"/>
    <w:rsid w:val="007B73C0"/>
    <w:rsid w:val="007B75DF"/>
    <w:rsid w:val="007B798D"/>
    <w:rsid w:val="007B7FFB"/>
    <w:rsid w:val="007C0560"/>
    <w:rsid w:val="007C0D96"/>
    <w:rsid w:val="007C1817"/>
    <w:rsid w:val="007C2084"/>
    <w:rsid w:val="007C29A7"/>
    <w:rsid w:val="007C3A09"/>
    <w:rsid w:val="007C3A5F"/>
    <w:rsid w:val="007C3B3A"/>
    <w:rsid w:val="007C418E"/>
    <w:rsid w:val="007C4761"/>
    <w:rsid w:val="007C48B4"/>
    <w:rsid w:val="007C4B1B"/>
    <w:rsid w:val="007C4FAC"/>
    <w:rsid w:val="007C57A0"/>
    <w:rsid w:val="007C5946"/>
    <w:rsid w:val="007C5C68"/>
    <w:rsid w:val="007C6268"/>
    <w:rsid w:val="007C6832"/>
    <w:rsid w:val="007C6BBC"/>
    <w:rsid w:val="007C7031"/>
    <w:rsid w:val="007C71EA"/>
    <w:rsid w:val="007C764F"/>
    <w:rsid w:val="007C7965"/>
    <w:rsid w:val="007D00AD"/>
    <w:rsid w:val="007D037D"/>
    <w:rsid w:val="007D03A9"/>
    <w:rsid w:val="007D0439"/>
    <w:rsid w:val="007D061D"/>
    <w:rsid w:val="007D117A"/>
    <w:rsid w:val="007D13DD"/>
    <w:rsid w:val="007D1F0A"/>
    <w:rsid w:val="007D34D1"/>
    <w:rsid w:val="007D3626"/>
    <w:rsid w:val="007D4583"/>
    <w:rsid w:val="007D470A"/>
    <w:rsid w:val="007D4AB1"/>
    <w:rsid w:val="007D4C06"/>
    <w:rsid w:val="007D4C8E"/>
    <w:rsid w:val="007D554F"/>
    <w:rsid w:val="007D5866"/>
    <w:rsid w:val="007D5926"/>
    <w:rsid w:val="007D5CC1"/>
    <w:rsid w:val="007D5D06"/>
    <w:rsid w:val="007D6E62"/>
    <w:rsid w:val="007D6FF2"/>
    <w:rsid w:val="007D73BF"/>
    <w:rsid w:val="007D7995"/>
    <w:rsid w:val="007D7B39"/>
    <w:rsid w:val="007D7F17"/>
    <w:rsid w:val="007E082F"/>
    <w:rsid w:val="007E0A5A"/>
    <w:rsid w:val="007E0B3B"/>
    <w:rsid w:val="007E0C7F"/>
    <w:rsid w:val="007E0CC2"/>
    <w:rsid w:val="007E12B0"/>
    <w:rsid w:val="007E144E"/>
    <w:rsid w:val="007E1E07"/>
    <w:rsid w:val="007E21D6"/>
    <w:rsid w:val="007E2911"/>
    <w:rsid w:val="007E2D39"/>
    <w:rsid w:val="007E33FB"/>
    <w:rsid w:val="007E356F"/>
    <w:rsid w:val="007E419B"/>
    <w:rsid w:val="007E47C1"/>
    <w:rsid w:val="007E490A"/>
    <w:rsid w:val="007E4A05"/>
    <w:rsid w:val="007E4B85"/>
    <w:rsid w:val="007E5FA6"/>
    <w:rsid w:val="007E612F"/>
    <w:rsid w:val="007E6E95"/>
    <w:rsid w:val="007E7014"/>
    <w:rsid w:val="007E7822"/>
    <w:rsid w:val="007E796A"/>
    <w:rsid w:val="007F062E"/>
    <w:rsid w:val="007F0AED"/>
    <w:rsid w:val="007F1844"/>
    <w:rsid w:val="007F1A03"/>
    <w:rsid w:val="007F313A"/>
    <w:rsid w:val="007F3234"/>
    <w:rsid w:val="007F3A92"/>
    <w:rsid w:val="007F3BE1"/>
    <w:rsid w:val="007F40DA"/>
    <w:rsid w:val="007F4280"/>
    <w:rsid w:val="007F514F"/>
    <w:rsid w:val="007F543D"/>
    <w:rsid w:val="007F58F8"/>
    <w:rsid w:val="007F590F"/>
    <w:rsid w:val="007F5B63"/>
    <w:rsid w:val="007F5C93"/>
    <w:rsid w:val="007F5CCF"/>
    <w:rsid w:val="007F61E4"/>
    <w:rsid w:val="007F6D40"/>
    <w:rsid w:val="007F6D4F"/>
    <w:rsid w:val="007F7848"/>
    <w:rsid w:val="007F791F"/>
    <w:rsid w:val="007F7CDF"/>
    <w:rsid w:val="007F7D7F"/>
    <w:rsid w:val="008007EF"/>
    <w:rsid w:val="00800BCF"/>
    <w:rsid w:val="00800C78"/>
    <w:rsid w:val="008010E6"/>
    <w:rsid w:val="008010ED"/>
    <w:rsid w:val="008012B5"/>
    <w:rsid w:val="0080175E"/>
    <w:rsid w:val="00801F39"/>
    <w:rsid w:val="0080209E"/>
    <w:rsid w:val="00803A60"/>
    <w:rsid w:val="00804068"/>
    <w:rsid w:val="0080463D"/>
    <w:rsid w:val="008049F4"/>
    <w:rsid w:val="00804F94"/>
    <w:rsid w:val="00805A1E"/>
    <w:rsid w:val="00805D2E"/>
    <w:rsid w:val="00805D30"/>
    <w:rsid w:val="008065D5"/>
    <w:rsid w:val="008065E1"/>
    <w:rsid w:val="008065E5"/>
    <w:rsid w:val="00806A7F"/>
    <w:rsid w:val="00806A98"/>
    <w:rsid w:val="00806B03"/>
    <w:rsid w:val="0080758C"/>
    <w:rsid w:val="008075D3"/>
    <w:rsid w:val="008076C1"/>
    <w:rsid w:val="00807706"/>
    <w:rsid w:val="00807BDD"/>
    <w:rsid w:val="00807CA3"/>
    <w:rsid w:val="00807DDB"/>
    <w:rsid w:val="008101B6"/>
    <w:rsid w:val="008106FF"/>
    <w:rsid w:val="00810940"/>
    <w:rsid w:val="00811335"/>
    <w:rsid w:val="008116BA"/>
    <w:rsid w:val="00811A1D"/>
    <w:rsid w:val="00811A54"/>
    <w:rsid w:val="00812D74"/>
    <w:rsid w:val="008140D2"/>
    <w:rsid w:val="00814201"/>
    <w:rsid w:val="008144E4"/>
    <w:rsid w:val="00815E85"/>
    <w:rsid w:val="0081629A"/>
    <w:rsid w:val="00816560"/>
    <w:rsid w:val="00816858"/>
    <w:rsid w:val="00816A81"/>
    <w:rsid w:val="00816DB5"/>
    <w:rsid w:val="0081747A"/>
    <w:rsid w:val="00817A79"/>
    <w:rsid w:val="00820017"/>
    <w:rsid w:val="0082105B"/>
    <w:rsid w:val="00821385"/>
    <w:rsid w:val="008220B4"/>
    <w:rsid w:val="00822664"/>
    <w:rsid w:val="00822728"/>
    <w:rsid w:val="008227B6"/>
    <w:rsid w:val="0082285D"/>
    <w:rsid w:val="0082287C"/>
    <w:rsid w:val="00822CCA"/>
    <w:rsid w:val="008230AB"/>
    <w:rsid w:val="0082311F"/>
    <w:rsid w:val="008239B2"/>
    <w:rsid w:val="00823D13"/>
    <w:rsid w:val="00823E9C"/>
    <w:rsid w:val="00824003"/>
    <w:rsid w:val="00824BA7"/>
    <w:rsid w:val="008255CB"/>
    <w:rsid w:val="00825A15"/>
    <w:rsid w:val="00825C0B"/>
    <w:rsid w:val="00825CA0"/>
    <w:rsid w:val="0082629B"/>
    <w:rsid w:val="00826306"/>
    <w:rsid w:val="00826417"/>
    <w:rsid w:val="0082687B"/>
    <w:rsid w:val="00826A46"/>
    <w:rsid w:val="00826BA2"/>
    <w:rsid w:val="00826CD5"/>
    <w:rsid w:val="00826ED1"/>
    <w:rsid w:val="00827390"/>
    <w:rsid w:val="00827CCA"/>
    <w:rsid w:val="00830298"/>
    <w:rsid w:val="00830CCC"/>
    <w:rsid w:val="00830F49"/>
    <w:rsid w:val="008314C5"/>
    <w:rsid w:val="00831651"/>
    <w:rsid w:val="00831682"/>
    <w:rsid w:val="00831B0A"/>
    <w:rsid w:val="00832063"/>
    <w:rsid w:val="00832286"/>
    <w:rsid w:val="0083256F"/>
    <w:rsid w:val="008325B2"/>
    <w:rsid w:val="00833316"/>
    <w:rsid w:val="0083335E"/>
    <w:rsid w:val="0083349D"/>
    <w:rsid w:val="0083376A"/>
    <w:rsid w:val="00833A2E"/>
    <w:rsid w:val="00833C9B"/>
    <w:rsid w:val="00833E52"/>
    <w:rsid w:val="0083402C"/>
    <w:rsid w:val="00834661"/>
    <w:rsid w:val="008346E5"/>
    <w:rsid w:val="00834E4B"/>
    <w:rsid w:val="00835064"/>
    <w:rsid w:val="008350E2"/>
    <w:rsid w:val="00835256"/>
    <w:rsid w:val="00835AE3"/>
    <w:rsid w:val="00836B14"/>
    <w:rsid w:val="00836F06"/>
    <w:rsid w:val="00837108"/>
    <w:rsid w:val="00837223"/>
    <w:rsid w:val="008372F6"/>
    <w:rsid w:val="00837B5B"/>
    <w:rsid w:val="00837F9B"/>
    <w:rsid w:val="008402FF"/>
    <w:rsid w:val="0084081D"/>
    <w:rsid w:val="00840B56"/>
    <w:rsid w:val="00840D88"/>
    <w:rsid w:val="00840EC6"/>
    <w:rsid w:val="0084119A"/>
    <w:rsid w:val="00841A01"/>
    <w:rsid w:val="00841D19"/>
    <w:rsid w:val="00841E4D"/>
    <w:rsid w:val="00842055"/>
    <w:rsid w:val="00842480"/>
    <w:rsid w:val="00842B06"/>
    <w:rsid w:val="00842C27"/>
    <w:rsid w:val="008434B8"/>
    <w:rsid w:val="008435C0"/>
    <w:rsid w:val="00843833"/>
    <w:rsid w:val="00843A8D"/>
    <w:rsid w:val="00843BDA"/>
    <w:rsid w:val="00843C27"/>
    <w:rsid w:val="00844133"/>
    <w:rsid w:val="00844A70"/>
    <w:rsid w:val="008450EE"/>
    <w:rsid w:val="00845226"/>
    <w:rsid w:val="008453FF"/>
    <w:rsid w:val="008455F6"/>
    <w:rsid w:val="00845614"/>
    <w:rsid w:val="00845A70"/>
    <w:rsid w:val="00846CDF"/>
    <w:rsid w:val="0084712F"/>
    <w:rsid w:val="008471BB"/>
    <w:rsid w:val="00847631"/>
    <w:rsid w:val="008477A9"/>
    <w:rsid w:val="00847822"/>
    <w:rsid w:val="008479E0"/>
    <w:rsid w:val="00847B92"/>
    <w:rsid w:val="008500FC"/>
    <w:rsid w:val="00850252"/>
    <w:rsid w:val="00850407"/>
    <w:rsid w:val="008506CE"/>
    <w:rsid w:val="00851FD5"/>
    <w:rsid w:val="00852F17"/>
    <w:rsid w:val="00852FC1"/>
    <w:rsid w:val="008531DC"/>
    <w:rsid w:val="0085322C"/>
    <w:rsid w:val="008532A2"/>
    <w:rsid w:val="008534F0"/>
    <w:rsid w:val="00853C5D"/>
    <w:rsid w:val="00853DCF"/>
    <w:rsid w:val="00854095"/>
    <w:rsid w:val="00855011"/>
    <w:rsid w:val="008550A6"/>
    <w:rsid w:val="008553D5"/>
    <w:rsid w:val="00855AAD"/>
    <w:rsid w:val="00855D8A"/>
    <w:rsid w:val="0085682D"/>
    <w:rsid w:val="0085694C"/>
    <w:rsid w:val="00857047"/>
    <w:rsid w:val="0085725D"/>
    <w:rsid w:val="008574EA"/>
    <w:rsid w:val="008575F7"/>
    <w:rsid w:val="00860080"/>
    <w:rsid w:val="008604DA"/>
    <w:rsid w:val="00861C8B"/>
    <w:rsid w:val="00861D71"/>
    <w:rsid w:val="00863103"/>
    <w:rsid w:val="00863502"/>
    <w:rsid w:val="00863B16"/>
    <w:rsid w:val="00863BED"/>
    <w:rsid w:val="00863E1A"/>
    <w:rsid w:val="00863E44"/>
    <w:rsid w:val="00865322"/>
    <w:rsid w:val="008653C7"/>
    <w:rsid w:val="00865782"/>
    <w:rsid w:val="00865894"/>
    <w:rsid w:val="00865989"/>
    <w:rsid w:val="00866AD6"/>
    <w:rsid w:val="00867147"/>
    <w:rsid w:val="00867315"/>
    <w:rsid w:val="00870A3A"/>
    <w:rsid w:val="00871077"/>
    <w:rsid w:val="0087131C"/>
    <w:rsid w:val="00871330"/>
    <w:rsid w:val="008722CA"/>
    <w:rsid w:val="008722DB"/>
    <w:rsid w:val="00872AF3"/>
    <w:rsid w:val="00872B67"/>
    <w:rsid w:val="008732D1"/>
    <w:rsid w:val="008734E2"/>
    <w:rsid w:val="008737CC"/>
    <w:rsid w:val="0087399A"/>
    <w:rsid w:val="00873AFC"/>
    <w:rsid w:val="008742F1"/>
    <w:rsid w:val="00874929"/>
    <w:rsid w:val="00875366"/>
    <w:rsid w:val="00875511"/>
    <w:rsid w:val="00875955"/>
    <w:rsid w:val="00876BB1"/>
    <w:rsid w:val="00876DEA"/>
    <w:rsid w:val="00876E61"/>
    <w:rsid w:val="008773C8"/>
    <w:rsid w:val="00877620"/>
    <w:rsid w:val="0087774D"/>
    <w:rsid w:val="008779D3"/>
    <w:rsid w:val="00880A2B"/>
    <w:rsid w:val="00880D5B"/>
    <w:rsid w:val="00881008"/>
    <w:rsid w:val="00881D6F"/>
    <w:rsid w:val="00882B79"/>
    <w:rsid w:val="008837D0"/>
    <w:rsid w:val="00884104"/>
    <w:rsid w:val="0088472C"/>
    <w:rsid w:val="00884E15"/>
    <w:rsid w:val="00884E22"/>
    <w:rsid w:val="008852E7"/>
    <w:rsid w:val="00885715"/>
    <w:rsid w:val="008857C9"/>
    <w:rsid w:val="00885A54"/>
    <w:rsid w:val="00885B9E"/>
    <w:rsid w:val="00885D19"/>
    <w:rsid w:val="00885D90"/>
    <w:rsid w:val="00885EC4"/>
    <w:rsid w:val="00886065"/>
    <w:rsid w:val="00886102"/>
    <w:rsid w:val="00886106"/>
    <w:rsid w:val="00886E2B"/>
    <w:rsid w:val="0088734A"/>
    <w:rsid w:val="008877C8"/>
    <w:rsid w:val="00887EA2"/>
    <w:rsid w:val="00890146"/>
    <w:rsid w:val="0089090A"/>
    <w:rsid w:val="00890A6F"/>
    <w:rsid w:val="008912D1"/>
    <w:rsid w:val="008914E3"/>
    <w:rsid w:val="00891676"/>
    <w:rsid w:val="00891BF7"/>
    <w:rsid w:val="00891DB5"/>
    <w:rsid w:val="00891F0D"/>
    <w:rsid w:val="0089352F"/>
    <w:rsid w:val="0089362D"/>
    <w:rsid w:val="00893639"/>
    <w:rsid w:val="00893D63"/>
    <w:rsid w:val="0089431C"/>
    <w:rsid w:val="008946AE"/>
    <w:rsid w:val="008947DC"/>
    <w:rsid w:val="00894895"/>
    <w:rsid w:val="00894F08"/>
    <w:rsid w:val="008950DB"/>
    <w:rsid w:val="008951F9"/>
    <w:rsid w:val="00895422"/>
    <w:rsid w:val="00895492"/>
    <w:rsid w:val="008957A9"/>
    <w:rsid w:val="00895E59"/>
    <w:rsid w:val="008961A9"/>
    <w:rsid w:val="008969B4"/>
    <w:rsid w:val="00896AD2"/>
    <w:rsid w:val="00897452"/>
    <w:rsid w:val="00897800"/>
    <w:rsid w:val="008979F2"/>
    <w:rsid w:val="008A00BF"/>
    <w:rsid w:val="008A0327"/>
    <w:rsid w:val="008A06B1"/>
    <w:rsid w:val="008A08E2"/>
    <w:rsid w:val="008A0C0B"/>
    <w:rsid w:val="008A0C72"/>
    <w:rsid w:val="008A12B7"/>
    <w:rsid w:val="008A1400"/>
    <w:rsid w:val="008A15FB"/>
    <w:rsid w:val="008A1DE9"/>
    <w:rsid w:val="008A24AC"/>
    <w:rsid w:val="008A24E9"/>
    <w:rsid w:val="008A2B4A"/>
    <w:rsid w:val="008A4312"/>
    <w:rsid w:val="008A4A46"/>
    <w:rsid w:val="008A4F38"/>
    <w:rsid w:val="008A5989"/>
    <w:rsid w:val="008A60ED"/>
    <w:rsid w:val="008A6364"/>
    <w:rsid w:val="008A6AC3"/>
    <w:rsid w:val="008A7451"/>
    <w:rsid w:val="008A74E6"/>
    <w:rsid w:val="008A7C0D"/>
    <w:rsid w:val="008B01EE"/>
    <w:rsid w:val="008B03D0"/>
    <w:rsid w:val="008B0503"/>
    <w:rsid w:val="008B07E3"/>
    <w:rsid w:val="008B0BDF"/>
    <w:rsid w:val="008B1549"/>
    <w:rsid w:val="008B1608"/>
    <w:rsid w:val="008B17AD"/>
    <w:rsid w:val="008B1DBD"/>
    <w:rsid w:val="008B1E72"/>
    <w:rsid w:val="008B2180"/>
    <w:rsid w:val="008B27E5"/>
    <w:rsid w:val="008B363F"/>
    <w:rsid w:val="008B3BA9"/>
    <w:rsid w:val="008B416D"/>
    <w:rsid w:val="008B4356"/>
    <w:rsid w:val="008B4A5A"/>
    <w:rsid w:val="008B4BAD"/>
    <w:rsid w:val="008B503D"/>
    <w:rsid w:val="008B590B"/>
    <w:rsid w:val="008B5B33"/>
    <w:rsid w:val="008B7181"/>
    <w:rsid w:val="008B72E3"/>
    <w:rsid w:val="008B72FC"/>
    <w:rsid w:val="008B7E80"/>
    <w:rsid w:val="008C0A79"/>
    <w:rsid w:val="008C0E05"/>
    <w:rsid w:val="008C1137"/>
    <w:rsid w:val="008C128F"/>
    <w:rsid w:val="008C17E4"/>
    <w:rsid w:val="008C1934"/>
    <w:rsid w:val="008C1943"/>
    <w:rsid w:val="008C1991"/>
    <w:rsid w:val="008C1E47"/>
    <w:rsid w:val="008C21CC"/>
    <w:rsid w:val="008C323E"/>
    <w:rsid w:val="008C3A24"/>
    <w:rsid w:val="008C3DA9"/>
    <w:rsid w:val="008C492A"/>
    <w:rsid w:val="008C4B55"/>
    <w:rsid w:val="008C4BEE"/>
    <w:rsid w:val="008C53D7"/>
    <w:rsid w:val="008C54B0"/>
    <w:rsid w:val="008C5874"/>
    <w:rsid w:val="008C67F9"/>
    <w:rsid w:val="008C68D2"/>
    <w:rsid w:val="008C6B6F"/>
    <w:rsid w:val="008C7057"/>
    <w:rsid w:val="008C712C"/>
    <w:rsid w:val="008D0113"/>
    <w:rsid w:val="008D0249"/>
    <w:rsid w:val="008D0B7F"/>
    <w:rsid w:val="008D0BC0"/>
    <w:rsid w:val="008D1CBB"/>
    <w:rsid w:val="008D226F"/>
    <w:rsid w:val="008D29CC"/>
    <w:rsid w:val="008D2B9D"/>
    <w:rsid w:val="008D30AE"/>
    <w:rsid w:val="008D3B1C"/>
    <w:rsid w:val="008D40BB"/>
    <w:rsid w:val="008D40BE"/>
    <w:rsid w:val="008D4C9D"/>
    <w:rsid w:val="008D4E1B"/>
    <w:rsid w:val="008D51F0"/>
    <w:rsid w:val="008D57D2"/>
    <w:rsid w:val="008D57D6"/>
    <w:rsid w:val="008D5C23"/>
    <w:rsid w:val="008D61CB"/>
    <w:rsid w:val="008D6AEC"/>
    <w:rsid w:val="008D6B94"/>
    <w:rsid w:val="008D72AF"/>
    <w:rsid w:val="008D760F"/>
    <w:rsid w:val="008D7A8F"/>
    <w:rsid w:val="008E016C"/>
    <w:rsid w:val="008E0601"/>
    <w:rsid w:val="008E088E"/>
    <w:rsid w:val="008E09CE"/>
    <w:rsid w:val="008E0CA2"/>
    <w:rsid w:val="008E0E0C"/>
    <w:rsid w:val="008E0E57"/>
    <w:rsid w:val="008E14BB"/>
    <w:rsid w:val="008E1C83"/>
    <w:rsid w:val="008E2AFB"/>
    <w:rsid w:val="008E2FC7"/>
    <w:rsid w:val="008E39D7"/>
    <w:rsid w:val="008E3AA8"/>
    <w:rsid w:val="008E4054"/>
    <w:rsid w:val="008E4616"/>
    <w:rsid w:val="008E4CEA"/>
    <w:rsid w:val="008E5166"/>
    <w:rsid w:val="008E583E"/>
    <w:rsid w:val="008E5B11"/>
    <w:rsid w:val="008E5F51"/>
    <w:rsid w:val="008E63D3"/>
    <w:rsid w:val="008E6EFD"/>
    <w:rsid w:val="008E7C3D"/>
    <w:rsid w:val="008F0482"/>
    <w:rsid w:val="008F052A"/>
    <w:rsid w:val="008F113A"/>
    <w:rsid w:val="008F1432"/>
    <w:rsid w:val="008F18D8"/>
    <w:rsid w:val="008F18D9"/>
    <w:rsid w:val="008F1CD4"/>
    <w:rsid w:val="008F20E4"/>
    <w:rsid w:val="008F27F6"/>
    <w:rsid w:val="008F286B"/>
    <w:rsid w:val="008F2C04"/>
    <w:rsid w:val="008F3228"/>
    <w:rsid w:val="008F38E7"/>
    <w:rsid w:val="008F3D10"/>
    <w:rsid w:val="008F427B"/>
    <w:rsid w:val="008F4825"/>
    <w:rsid w:val="008F4919"/>
    <w:rsid w:val="008F4EA2"/>
    <w:rsid w:val="008F686F"/>
    <w:rsid w:val="008F7BFE"/>
    <w:rsid w:val="008F7C15"/>
    <w:rsid w:val="009000CE"/>
    <w:rsid w:val="00900654"/>
    <w:rsid w:val="00900FE6"/>
    <w:rsid w:val="00901081"/>
    <w:rsid w:val="009017AE"/>
    <w:rsid w:val="00902286"/>
    <w:rsid w:val="00902860"/>
    <w:rsid w:val="0090287A"/>
    <w:rsid w:val="00902E38"/>
    <w:rsid w:val="0090341D"/>
    <w:rsid w:val="009036A9"/>
    <w:rsid w:val="00903DA1"/>
    <w:rsid w:val="00903FB0"/>
    <w:rsid w:val="009047BA"/>
    <w:rsid w:val="00904F43"/>
    <w:rsid w:val="00905291"/>
    <w:rsid w:val="00905660"/>
    <w:rsid w:val="00905979"/>
    <w:rsid w:val="00905C8D"/>
    <w:rsid w:val="00905CDE"/>
    <w:rsid w:val="00905D6E"/>
    <w:rsid w:val="009061DE"/>
    <w:rsid w:val="009069FC"/>
    <w:rsid w:val="00906ABD"/>
    <w:rsid w:val="00906B2E"/>
    <w:rsid w:val="00906F99"/>
    <w:rsid w:val="009071A5"/>
    <w:rsid w:val="009076E4"/>
    <w:rsid w:val="009078A1"/>
    <w:rsid w:val="00907B3A"/>
    <w:rsid w:val="00910155"/>
    <w:rsid w:val="0091066B"/>
    <w:rsid w:val="00910940"/>
    <w:rsid w:val="00910A9D"/>
    <w:rsid w:val="00910C00"/>
    <w:rsid w:val="00910C71"/>
    <w:rsid w:val="00911034"/>
    <w:rsid w:val="00911CFC"/>
    <w:rsid w:val="0091248F"/>
    <w:rsid w:val="00912811"/>
    <w:rsid w:val="00912CAE"/>
    <w:rsid w:val="00913129"/>
    <w:rsid w:val="00914238"/>
    <w:rsid w:val="00914D2D"/>
    <w:rsid w:val="0091571D"/>
    <w:rsid w:val="00915A4C"/>
    <w:rsid w:val="00915E33"/>
    <w:rsid w:val="00916FD4"/>
    <w:rsid w:val="0091712E"/>
    <w:rsid w:val="00917340"/>
    <w:rsid w:val="009179AB"/>
    <w:rsid w:val="00917B96"/>
    <w:rsid w:val="009206E8"/>
    <w:rsid w:val="009207A5"/>
    <w:rsid w:val="009207D8"/>
    <w:rsid w:val="00920B1D"/>
    <w:rsid w:val="009210DB"/>
    <w:rsid w:val="009210F8"/>
    <w:rsid w:val="00921273"/>
    <w:rsid w:val="00921CE8"/>
    <w:rsid w:val="00921E9B"/>
    <w:rsid w:val="00922FF8"/>
    <w:rsid w:val="009233E5"/>
    <w:rsid w:val="00923497"/>
    <w:rsid w:val="009238B8"/>
    <w:rsid w:val="00923C5B"/>
    <w:rsid w:val="0092453A"/>
    <w:rsid w:val="00924B7C"/>
    <w:rsid w:val="00925002"/>
    <w:rsid w:val="00925244"/>
    <w:rsid w:val="00925498"/>
    <w:rsid w:val="00925593"/>
    <w:rsid w:val="009255E9"/>
    <w:rsid w:val="00925DC7"/>
    <w:rsid w:val="00925EB2"/>
    <w:rsid w:val="00926518"/>
    <w:rsid w:val="00926521"/>
    <w:rsid w:val="009267DB"/>
    <w:rsid w:val="0093077F"/>
    <w:rsid w:val="00930834"/>
    <w:rsid w:val="009312F4"/>
    <w:rsid w:val="009316E1"/>
    <w:rsid w:val="00931ADC"/>
    <w:rsid w:val="00931B51"/>
    <w:rsid w:val="00932209"/>
    <w:rsid w:val="0093255A"/>
    <w:rsid w:val="009326D4"/>
    <w:rsid w:val="00932DC3"/>
    <w:rsid w:val="00934381"/>
    <w:rsid w:val="009347D5"/>
    <w:rsid w:val="00934E70"/>
    <w:rsid w:val="00936B5F"/>
    <w:rsid w:val="00936C75"/>
    <w:rsid w:val="00936DB9"/>
    <w:rsid w:val="00936E19"/>
    <w:rsid w:val="00936E1C"/>
    <w:rsid w:val="00936EDC"/>
    <w:rsid w:val="00937289"/>
    <w:rsid w:val="00937BC4"/>
    <w:rsid w:val="009400C2"/>
    <w:rsid w:val="009404D6"/>
    <w:rsid w:val="00940C6C"/>
    <w:rsid w:val="00940FA5"/>
    <w:rsid w:val="0094160B"/>
    <w:rsid w:val="0094174B"/>
    <w:rsid w:val="00942809"/>
    <w:rsid w:val="009429B1"/>
    <w:rsid w:val="00942F00"/>
    <w:rsid w:val="00943083"/>
    <w:rsid w:val="00943459"/>
    <w:rsid w:val="00943546"/>
    <w:rsid w:val="00943782"/>
    <w:rsid w:val="00944532"/>
    <w:rsid w:val="009448BE"/>
    <w:rsid w:val="00944928"/>
    <w:rsid w:val="00944CE2"/>
    <w:rsid w:val="00944EB1"/>
    <w:rsid w:val="00945ACF"/>
    <w:rsid w:val="00945C25"/>
    <w:rsid w:val="00945EAB"/>
    <w:rsid w:val="0094683C"/>
    <w:rsid w:val="009479D3"/>
    <w:rsid w:val="00947C4C"/>
    <w:rsid w:val="009516CC"/>
    <w:rsid w:val="0095211F"/>
    <w:rsid w:val="00952279"/>
    <w:rsid w:val="0095297F"/>
    <w:rsid w:val="00952A57"/>
    <w:rsid w:val="00954A33"/>
    <w:rsid w:val="00954C0C"/>
    <w:rsid w:val="00955717"/>
    <w:rsid w:val="0095602D"/>
    <w:rsid w:val="009561AB"/>
    <w:rsid w:val="009567B4"/>
    <w:rsid w:val="009573E3"/>
    <w:rsid w:val="00957558"/>
    <w:rsid w:val="00957691"/>
    <w:rsid w:val="009578C3"/>
    <w:rsid w:val="00957AA4"/>
    <w:rsid w:val="00957F13"/>
    <w:rsid w:val="00960012"/>
    <w:rsid w:val="00960140"/>
    <w:rsid w:val="00960594"/>
    <w:rsid w:val="00960CA3"/>
    <w:rsid w:val="00960CDC"/>
    <w:rsid w:val="009619BF"/>
    <w:rsid w:val="00961C15"/>
    <w:rsid w:val="009620C7"/>
    <w:rsid w:val="009626C8"/>
    <w:rsid w:val="0096304C"/>
    <w:rsid w:val="00963753"/>
    <w:rsid w:val="00963757"/>
    <w:rsid w:val="00963C7A"/>
    <w:rsid w:val="00963FC8"/>
    <w:rsid w:val="0096725A"/>
    <w:rsid w:val="009674FC"/>
    <w:rsid w:val="00967874"/>
    <w:rsid w:val="00967AA4"/>
    <w:rsid w:val="0097030B"/>
    <w:rsid w:val="0097043D"/>
    <w:rsid w:val="00971C68"/>
    <w:rsid w:val="00971F40"/>
    <w:rsid w:val="009721A0"/>
    <w:rsid w:val="00972323"/>
    <w:rsid w:val="00972438"/>
    <w:rsid w:val="0097281A"/>
    <w:rsid w:val="009734A2"/>
    <w:rsid w:val="00973651"/>
    <w:rsid w:val="00973D78"/>
    <w:rsid w:val="00974890"/>
    <w:rsid w:val="00975083"/>
    <w:rsid w:val="009751C6"/>
    <w:rsid w:val="0097566B"/>
    <w:rsid w:val="009767F5"/>
    <w:rsid w:val="00976BF4"/>
    <w:rsid w:val="00976F6D"/>
    <w:rsid w:val="009777BF"/>
    <w:rsid w:val="00977B17"/>
    <w:rsid w:val="00977C17"/>
    <w:rsid w:val="00977CE5"/>
    <w:rsid w:val="00977F9B"/>
    <w:rsid w:val="0098096F"/>
    <w:rsid w:val="00980CC4"/>
    <w:rsid w:val="00980D35"/>
    <w:rsid w:val="00981545"/>
    <w:rsid w:val="00982394"/>
    <w:rsid w:val="00982474"/>
    <w:rsid w:val="009828A4"/>
    <w:rsid w:val="0098318A"/>
    <w:rsid w:val="00983CBA"/>
    <w:rsid w:val="0098449F"/>
    <w:rsid w:val="00984701"/>
    <w:rsid w:val="0098471D"/>
    <w:rsid w:val="00984C01"/>
    <w:rsid w:val="00984C05"/>
    <w:rsid w:val="00984E47"/>
    <w:rsid w:val="009853C2"/>
    <w:rsid w:val="009858B6"/>
    <w:rsid w:val="00985B9B"/>
    <w:rsid w:val="00985DA2"/>
    <w:rsid w:val="00986032"/>
    <w:rsid w:val="00986523"/>
    <w:rsid w:val="009865F8"/>
    <w:rsid w:val="0098687E"/>
    <w:rsid w:val="009869BF"/>
    <w:rsid w:val="00986DDD"/>
    <w:rsid w:val="00987916"/>
    <w:rsid w:val="00987CCF"/>
    <w:rsid w:val="00990445"/>
    <w:rsid w:val="009904A5"/>
    <w:rsid w:val="0099056E"/>
    <w:rsid w:val="00991B6F"/>
    <w:rsid w:val="00992315"/>
    <w:rsid w:val="00992598"/>
    <w:rsid w:val="00992A24"/>
    <w:rsid w:val="00992F63"/>
    <w:rsid w:val="00992F6B"/>
    <w:rsid w:val="00993CBD"/>
    <w:rsid w:val="0099479D"/>
    <w:rsid w:val="00994C96"/>
    <w:rsid w:val="00994D5B"/>
    <w:rsid w:val="00994F0E"/>
    <w:rsid w:val="0099592B"/>
    <w:rsid w:val="00995960"/>
    <w:rsid w:val="00995D57"/>
    <w:rsid w:val="00995ED6"/>
    <w:rsid w:val="009960BF"/>
    <w:rsid w:val="0099664C"/>
    <w:rsid w:val="00996D39"/>
    <w:rsid w:val="009972D4"/>
    <w:rsid w:val="009978F7"/>
    <w:rsid w:val="00997CA6"/>
    <w:rsid w:val="00997D3A"/>
    <w:rsid w:val="009A032D"/>
    <w:rsid w:val="009A0E88"/>
    <w:rsid w:val="009A1367"/>
    <w:rsid w:val="009A24C6"/>
    <w:rsid w:val="009A3164"/>
    <w:rsid w:val="009A31E4"/>
    <w:rsid w:val="009A37F7"/>
    <w:rsid w:val="009A38C0"/>
    <w:rsid w:val="009A3C2F"/>
    <w:rsid w:val="009A43E9"/>
    <w:rsid w:val="009A4DD3"/>
    <w:rsid w:val="009A581F"/>
    <w:rsid w:val="009A5980"/>
    <w:rsid w:val="009A6DE7"/>
    <w:rsid w:val="009A7968"/>
    <w:rsid w:val="009A7A90"/>
    <w:rsid w:val="009B03A2"/>
    <w:rsid w:val="009B045F"/>
    <w:rsid w:val="009B0AB1"/>
    <w:rsid w:val="009B0B5F"/>
    <w:rsid w:val="009B14C5"/>
    <w:rsid w:val="009B1E2C"/>
    <w:rsid w:val="009B2122"/>
    <w:rsid w:val="009B263C"/>
    <w:rsid w:val="009B2E2A"/>
    <w:rsid w:val="009B32AB"/>
    <w:rsid w:val="009B3977"/>
    <w:rsid w:val="009B397F"/>
    <w:rsid w:val="009B3B9C"/>
    <w:rsid w:val="009B3D33"/>
    <w:rsid w:val="009B4094"/>
    <w:rsid w:val="009B5341"/>
    <w:rsid w:val="009B542F"/>
    <w:rsid w:val="009B5441"/>
    <w:rsid w:val="009B5819"/>
    <w:rsid w:val="009B5B68"/>
    <w:rsid w:val="009B5C2C"/>
    <w:rsid w:val="009B5D47"/>
    <w:rsid w:val="009B5D64"/>
    <w:rsid w:val="009B5F38"/>
    <w:rsid w:val="009B71DB"/>
    <w:rsid w:val="009B79B2"/>
    <w:rsid w:val="009B7A90"/>
    <w:rsid w:val="009B7F31"/>
    <w:rsid w:val="009B7FAD"/>
    <w:rsid w:val="009C098C"/>
    <w:rsid w:val="009C0B25"/>
    <w:rsid w:val="009C0BFF"/>
    <w:rsid w:val="009C1617"/>
    <w:rsid w:val="009C1B6A"/>
    <w:rsid w:val="009C23FB"/>
    <w:rsid w:val="009C283B"/>
    <w:rsid w:val="009C2AC3"/>
    <w:rsid w:val="009C2C5F"/>
    <w:rsid w:val="009C2D7B"/>
    <w:rsid w:val="009C2EE3"/>
    <w:rsid w:val="009C32AF"/>
    <w:rsid w:val="009C3744"/>
    <w:rsid w:val="009C3A3C"/>
    <w:rsid w:val="009C3DDF"/>
    <w:rsid w:val="009C42EF"/>
    <w:rsid w:val="009C4B02"/>
    <w:rsid w:val="009C4F88"/>
    <w:rsid w:val="009C5047"/>
    <w:rsid w:val="009C5212"/>
    <w:rsid w:val="009C5269"/>
    <w:rsid w:val="009C5272"/>
    <w:rsid w:val="009C5611"/>
    <w:rsid w:val="009C568C"/>
    <w:rsid w:val="009C5D0B"/>
    <w:rsid w:val="009C6405"/>
    <w:rsid w:val="009C658D"/>
    <w:rsid w:val="009C6733"/>
    <w:rsid w:val="009C692E"/>
    <w:rsid w:val="009C6C84"/>
    <w:rsid w:val="009D119F"/>
    <w:rsid w:val="009D1983"/>
    <w:rsid w:val="009D249F"/>
    <w:rsid w:val="009D2D0F"/>
    <w:rsid w:val="009D30FD"/>
    <w:rsid w:val="009D310A"/>
    <w:rsid w:val="009D38BB"/>
    <w:rsid w:val="009D3F21"/>
    <w:rsid w:val="009D3F8A"/>
    <w:rsid w:val="009D436E"/>
    <w:rsid w:val="009D459D"/>
    <w:rsid w:val="009D4A72"/>
    <w:rsid w:val="009D4EAD"/>
    <w:rsid w:val="009D5296"/>
    <w:rsid w:val="009D5D96"/>
    <w:rsid w:val="009D6204"/>
    <w:rsid w:val="009D7B83"/>
    <w:rsid w:val="009D7F89"/>
    <w:rsid w:val="009E02C6"/>
    <w:rsid w:val="009E02D6"/>
    <w:rsid w:val="009E06A9"/>
    <w:rsid w:val="009E1130"/>
    <w:rsid w:val="009E13D7"/>
    <w:rsid w:val="009E16F6"/>
    <w:rsid w:val="009E18F6"/>
    <w:rsid w:val="009E1D90"/>
    <w:rsid w:val="009E1FB3"/>
    <w:rsid w:val="009E2340"/>
    <w:rsid w:val="009E2445"/>
    <w:rsid w:val="009E31CF"/>
    <w:rsid w:val="009E3830"/>
    <w:rsid w:val="009E3AC3"/>
    <w:rsid w:val="009E41F7"/>
    <w:rsid w:val="009E4668"/>
    <w:rsid w:val="009E46A8"/>
    <w:rsid w:val="009E46CF"/>
    <w:rsid w:val="009E475A"/>
    <w:rsid w:val="009E5651"/>
    <w:rsid w:val="009E7B19"/>
    <w:rsid w:val="009F01C1"/>
    <w:rsid w:val="009F098E"/>
    <w:rsid w:val="009F0DFD"/>
    <w:rsid w:val="009F0EF5"/>
    <w:rsid w:val="009F129E"/>
    <w:rsid w:val="009F1307"/>
    <w:rsid w:val="009F2069"/>
    <w:rsid w:val="009F31EE"/>
    <w:rsid w:val="009F3A38"/>
    <w:rsid w:val="009F426C"/>
    <w:rsid w:val="009F4981"/>
    <w:rsid w:val="009F5436"/>
    <w:rsid w:val="009F62A2"/>
    <w:rsid w:val="009F6515"/>
    <w:rsid w:val="009F66AA"/>
    <w:rsid w:val="009F72B7"/>
    <w:rsid w:val="009F7B0B"/>
    <w:rsid w:val="009F7F03"/>
    <w:rsid w:val="00A009AC"/>
    <w:rsid w:val="00A00D00"/>
    <w:rsid w:val="00A014E3"/>
    <w:rsid w:val="00A01E22"/>
    <w:rsid w:val="00A01E97"/>
    <w:rsid w:val="00A02247"/>
    <w:rsid w:val="00A02283"/>
    <w:rsid w:val="00A02323"/>
    <w:rsid w:val="00A033EA"/>
    <w:rsid w:val="00A04350"/>
    <w:rsid w:val="00A04BD2"/>
    <w:rsid w:val="00A05286"/>
    <w:rsid w:val="00A074CA"/>
    <w:rsid w:val="00A075DE"/>
    <w:rsid w:val="00A078CD"/>
    <w:rsid w:val="00A07E83"/>
    <w:rsid w:val="00A10733"/>
    <w:rsid w:val="00A10B1A"/>
    <w:rsid w:val="00A1106B"/>
    <w:rsid w:val="00A112E7"/>
    <w:rsid w:val="00A11D73"/>
    <w:rsid w:val="00A120DE"/>
    <w:rsid w:val="00A122E2"/>
    <w:rsid w:val="00A12521"/>
    <w:rsid w:val="00A12E53"/>
    <w:rsid w:val="00A13381"/>
    <w:rsid w:val="00A134BE"/>
    <w:rsid w:val="00A13CFB"/>
    <w:rsid w:val="00A14890"/>
    <w:rsid w:val="00A14ABD"/>
    <w:rsid w:val="00A14FA7"/>
    <w:rsid w:val="00A14FC9"/>
    <w:rsid w:val="00A15533"/>
    <w:rsid w:val="00A159C2"/>
    <w:rsid w:val="00A15D6A"/>
    <w:rsid w:val="00A16095"/>
    <w:rsid w:val="00A160F3"/>
    <w:rsid w:val="00A1656C"/>
    <w:rsid w:val="00A16CCE"/>
    <w:rsid w:val="00A171CB"/>
    <w:rsid w:val="00A17826"/>
    <w:rsid w:val="00A1786E"/>
    <w:rsid w:val="00A179BB"/>
    <w:rsid w:val="00A20375"/>
    <w:rsid w:val="00A20818"/>
    <w:rsid w:val="00A209CF"/>
    <w:rsid w:val="00A20C6F"/>
    <w:rsid w:val="00A21F3B"/>
    <w:rsid w:val="00A224E0"/>
    <w:rsid w:val="00A22710"/>
    <w:rsid w:val="00A22AD8"/>
    <w:rsid w:val="00A23882"/>
    <w:rsid w:val="00A2406D"/>
    <w:rsid w:val="00A25119"/>
    <w:rsid w:val="00A251D1"/>
    <w:rsid w:val="00A2622A"/>
    <w:rsid w:val="00A2714B"/>
    <w:rsid w:val="00A272E6"/>
    <w:rsid w:val="00A306E2"/>
    <w:rsid w:val="00A308CB"/>
    <w:rsid w:val="00A31075"/>
    <w:rsid w:val="00A31694"/>
    <w:rsid w:val="00A320EE"/>
    <w:rsid w:val="00A321A8"/>
    <w:rsid w:val="00A32A64"/>
    <w:rsid w:val="00A334ED"/>
    <w:rsid w:val="00A334FD"/>
    <w:rsid w:val="00A33643"/>
    <w:rsid w:val="00A33B46"/>
    <w:rsid w:val="00A33ED4"/>
    <w:rsid w:val="00A34120"/>
    <w:rsid w:val="00A349CC"/>
    <w:rsid w:val="00A351A0"/>
    <w:rsid w:val="00A3560D"/>
    <w:rsid w:val="00A357AC"/>
    <w:rsid w:val="00A35D60"/>
    <w:rsid w:val="00A35F7A"/>
    <w:rsid w:val="00A36097"/>
    <w:rsid w:val="00A37DA1"/>
    <w:rsid w:val="00A37DD2"/>
    <w:rsid w:val="00A37F50"/>
    <w:rsid w:val="00A40736"/>
    <w:rsid w:val="00A40A67"/>
    <w:rsid w:val="00A40F65"/>
    <w:rsid w:val="00A41FA0"/>
    <w:rsid w:val="00A42427"/>
    <w:rsid w:val="00A43004"/>
    <w:rsid w:val="00A436B2"/>
    <w:rsid w:val="00A4392D"/>
    <w:rsid w:val="00A439A5"/>
    <w:rsid w:val="00A43C2F"/>
    <w:rsid w:val="00A43EDB"/>
    <w:rsid w:val="00A44399"/>
    <w:rsid w:val="00A44CA6"/>
    <w:rsid w:val="00A44E88"/>
    <w:rsid w:val="00A4699A"/>
    <w:rsid w:val="00A5006A"/>
    <w:rsid w:val="00A5007E"/>
    <w:rsid w:val="00A50235"/>
    <w:rsid w:val="00A5068C"/>
    <w:rsid w:val="00A50C5A"/>
    <w:rsid w:val="00A51138"/>
    <w:rsid w:val="00A5137E"/>
    <w:rsid w:val="00A51EC5"/>
    <w:rsid w:val="00A520BB"/>
    <w:rsid w:val="00A5331D"/>
    <w:rsid w:val="00A53490"/>
    <w:rsid w:val="00A53ED1"/>
    <w:rsid w:val="00A53ED3"/>
    <w:rsid w:val="00A53FFB"/>
    <w:rsid w:val="00A5491F"/>
    <w:rsid w:val="00A54935"/>
    <w:rsid w:val="00A54E87"/>
    <w:rsid w:val="00A55319"/>
    <w:rsid w:val="00A554CB"/>
    <w:rsid w:val="00A560BD"/>
    <w:rsid w:val="00A565ED"/>
    <w:rsid w:val="00A56B2D"/>
    <w:rsid w:val="00A57608"/>
    <w:rsid w:val="00A60227"/>
    <w:rsid w:val="00A60360"/>
    <w:rsid w:val="00A61402"/>
    <w:rsid w:val="00A61511"/>
    <w:rsid w:val="00A61CC5"/>
    <w:rsid w:val="00A63B6F"/>
    <w:rsid w:val="00A63BF0"/>
    <w:rsid w:val="00A64259"/>
    <w:rsid w:val="00A642F7"/>
    <w:rsid w:val="00A644BA"/>
    <w:rsid w:val="00A6554E"/>
    <w:rsid w:val="00A65BF1"/>
    <w:rsid w:val="00A664BA"/>
    <w:rsid w:val="00A66BE6"/>
    <w:rsid w:val="00A674A1"/>
    <w:rsid w:val="00A67994"/>
    <w:rsid w:val="00A67DE3"/>
    <w:rsid w:val="00A7031E"/>
    <w:rsid w:val="00A71698"/>
    <w:rsid w:val="00A7231C"/>
    <w:rsid w:val="00A72A82"/>
    <w:rsid w:val="00A733C0"/>
    <w:rsid w:val="00A737FB"/>
    <w:rsid w:val="00A73AF7"/>
    <w:rsid w:val="00A742DD"/>
    <w:rsid w:val="00A748C8"/>
    <w:rsid w:val="00A7493A"/>
    <w:rsid w:val="00A74B98"/>
    <w:rsid w:val="00A74CFA"/>
    <w:rsid w:val="00A74E9F"/>
    <w:rsid w:val="00A74FC6"/>
    <w:rsid w:val="00A75214"/>
    <w:rsid w:val="00A752FD"/>
    <w:rsid w:val="00A75D82"/>
    <w:rsid w:val="00A765B5"/>
    <w:rsid w:val="00A76761"/>
    <w:rsid w:val="00A77815"/>
    <w:rsid w:val="00A80003"/>
    <w:rsid w:val="00A801E1"/>
    <w:rsid w:val="00A8067F"/>
    <w:rsid w:val="00A82446"/>
    <w:rsid w:val="00A82A15"/>
    <w:rsid w:val="00A83C02"/>
    <w:rsid w:val="00A844AC"/>
    <w:rsid w:val="00A84A43"/>
    <w:rsid w:val="00A84E32"/>
    <w:rsid w:val="00A851DE"/>
    <w:rsid w:val="00A8682B"/>
    <w:rsid w:val="00A87328"/>
    <w:rsid w:val="00A873B3"/>
    <w:rsid w:val="00A8765F"/>
    <w:rsid w:val="00A8769C"/>
    <w:rsid w:val="00A906AF"/>
    <w:rsid w:val="00A908A0"/>
    <w:rsid w:val="00A90D6D"/>
    <w:rsid w:val="00A91293"/>
    <w:rsid w:val="00A913A6"/>
    <w:rsid w:val="00A91837"/>
    <w:rsid w:val="00A919B7"/>
    <w:rsid w:val="00A92D01"/>
    <w:rsid w:val="00A93392"/>
    <w:rsid w:val="00A938CA"/>
    <w:rsid w:val="00A938CB"/>
    <w:rsid w:val="00A940D9"/>
    <w:rsid w:val="00A94745"/>
    <w:rsid w:val="00A954B1"/>
    <w:rsid w:val="00A95D9C"/>
    <w:rsid w:val="00A95DDE"/>
    <w:rsid w:val="00A9614A"/>
    <w:rsid w:val="00A96505"/>
    <w:rsid w:val="00A96972"/>
    <w:rsid w:val="00A96E37"/>
    <w:rsid w:val="00A96EB4"/>
    <w:rsid w:val="00A97524"/>
    <w:rsid w:val="00A9772D"/>
    <w:rsid w:val="00A97B8F"/>
    <w:rsid w:val="00AA100E"/>
    <w:rsid w:val="00AA1108"/>
    <w:rsid w:val="00AA1653"/>
    <w:rsid w:val="00AA1F7E"/>
    <w:rsid w:val="00AA1F8D"/>
    <w:rsid w:val="00AA270A"/>
    <w:rsid w:val="00AA2AC3"/>
    <w:rsid w:val="00AA2BE7"/>
    <w:rsid w:val="00AA325C"/>
    <w:rsid w:val="00AA35C1"/>
    <w:rsid w:val="00AA3B36"/>
    <w:rsid w:val="00AA4D07"/>
    <w:rsid w:val="00AA4ED2"/>
    <w:rsid w:val="00AA51C8"/>
    <w:rsid w:val="00AA5B5F"/>
    <w:rsid w:val="00AA5FB0"/>
    <w:rsid w:val="00AA6724"/>
    <w:rsid w:val="00AA6880"/>
    <w:rsid w:val="00AA6DE5"/>
    <w:rsid w:val="00AA6E4F"/>
    <w:rsid w:val="00AA7418"/>
    <w:rsid w:val="00AA74C9"/>
    <w:rsid w:val="00AB0AC2"/>
    <w:rsid w:val="00AB0B35"/>
    <w:rsid w:val="00AB0F0F"/>
    <w:rsid w:val="00AB1A1A"/>
    <w:rsid w:val="00AB1EFE"/>
    <w:rsid w:val="00AB2864"/>
    <w:rsid w:val="00AB320A"/>
    <w:rsid w:val="00AB338E"/>
    <w:rsid w:val="00AB348A"/>
    <w:rsid w:val="00AB358A"/>
    <w:rsid w:val="00AB3C2C"/>
    <w:rsid w:val="00AB440F"/>
    <w:rsid w:val="00AB4596"/>
    <w:rsid w:val="00AB45A6"/>
    <w:rsid w:val="00AB4AAB"/>
    <w:rsid w:val="00AB4AEE"/>
    <w:rsid w:val="00AB4F8A"/>
    <w:rsid w:val="00AB5548"/>
    <w:rsid w:val="00AB567F"/>
    <w:rsid w:val="00AB5A75"/>
    <w:rsid w:val="00AB64F7"/>
    <w:rsid w:val="00AB6792"/>
    <w:rsid w:val="00AB79C9"/>
    <w:rsid w:val="00AB7CA3"/>
    <w:rsid w:val="00AC027E"/>
    <w:rsid w:val="00AC0A32"/>
    <w:rsid w:val="00AC0E28"/>
    <w:rsid w:val="00AC1EA6"/>
    <w:rsid w:val="00AC205A"/>
    <w:rsid w:val="00AC21CD"/>
    <w:rsid w:val="00AC2665"/>
    <w:rsid w:val="00AC275B"/>
    <w:rsid w:val="00AC2CE3"/>
    <w:rsid w:val="00AC323B"/>
    <w:rsid w:val="00AC3408"/>
    <w:rsid w:val="00AC3AE8"/>
    <w:rsid w:val="00AC498E"/>
    <w:rsid w:val="00AC4F12"/>
    <w:rsid w:val="00AC5EF1"/>
    <w:rsid w:val="00AC62A8"/>
    <w:rsid w:val="00AC6332"/>
    <w:rsid w:val="00AC65EE"/>
    <w:rsid w:val="00AC68E2"/>
    <w:rsid w:val="00AC6E7B"/>
    <w:rsid w:val="00AC7180"/>
    <w:rsid w:val="00AC731F"/>
    <w:rsid w:val="00AC7CF9"/>
    <w:rsid w:val="00AD16C9"/>
    <w:rsid w:val="00AD1A6E"/>
    <w:rsid w:val="00AD210A"/>
    <w:rsid w:val="00AD2AB0"/>
    <w:rsid w:val="00AD2FA7"/>
    <w:rsid w:val="00AD3313"/>
    <w:rsid w:val="00AD33CC"/>
    <w:rsid w:val="00AD3C39"/>
    <w:rsid w:val="00AD3F57"/>
    <w:rsid w:val="00AD3FC2"/>
    <w:rsid w:val="00AD40ED"/>
    <w:rsid w:val="00AD45DF"/>
    <w:rsid w:val="00AD4CD1"/>
    <w:rsid w:val="00AD5510"/>
    <w:rsid w:val="00AD57DC"/>
    <w:rsid w:val="00AD58B7"/>
    <w:rsid w:val="00AD5CE6"/>
    <w:rsid w:val="00AD6516"/>
    <w:rsid w:val="00AD6573"/>
    <w:rsid w:val="00AD6669"/>
    <w:rsid w:val="00AD6BF4"/>
    <w:rsid w:val="00AD74BA"/>
    <w:rsid w:val="00AD7540"/>
    <w:rsid w:val="00AD7E13"/>
    <w:rsid w:val="00AE058D"/>
    <w:rsid w:val="00AE08CB"/>
    <w:rsid w:val="00AE0926"/>
    <w:rsid w:val="00AE0BEF"/>
    <w:rsid w:val="00AE0CEE"/>
    <w:rsid w:val="00AE0D18"/>
    <w:rsid w:val="00AE1030"/>
    <w:rsid w:val="00AE132D"/>
    <w:rsid w:val="00AE193B"/>
    <w:rsid w:val="00AE196F"/>
    <w:rsid w:val="00AE1F8C"/>
    <w:rsid w:val="00AE2139"/>
    <w:rsid w:val="00AE31FD"/>
    <w:rsid w:val="00AE3FFD"/>
    <w:rsid w:val="00AE54EA"/>
    <w:rsid w:val="00AE6528"/>
    <w:rsid w:val="00AE6D82"/>
    <w:rsid w:val="00AE6E20"/>
    <w:rsid w:val="00AE7865"/>
    <w:rsid w:val="00AE7C92"/>
    <w:rsid w:val="00AE7D50"/>
    <w:rsid w:val="00AF0118"/>
    <w:rsid w:val="00AF060E"/>
    <w:rsid w:val="00AF0769"/>
    <w:rsid w:val="00AF0D8A"/>
    <w:rsid w:val="00AF0D92"/>
    <w:rsid w:val="00AF1295"/>
    <w:rsid w:val="00AF2032"/>
    <w:rsid w:val="00AF24B7"/>
    <w:rsid w:val="00AF2FAB"/>
    <w:rsid w:val="00AF3DC5"/>
    <w:rsid w:val="00AF413E"/>
    <w:rsid w:val="00AF4690"/>
    <w:rsid w:val="00AF494A"/>
    <w:rsid w:val="00AF4FB1"/>
    <w:rsid w:val="00AF62EF"/>
    <w:rsid w:val="00AF73E9"/>
    <w:rsid w:val="00B0163C"/>
    <w:rsid w:val="00B01821"/>
    <w:rsid w:val="00B01F1C"/>
    <w:rsid w:val="00B0294E"/>
    <w:rsid w:val="00B02A9C"/>
    <w:rsid w:val="00B02B86"/>
    <w:rsid w:val="00B02F2E"/>
    <w:rsid w:val="00B034DE"/>
    <w:rsid w:val="00B040CF"/>
    <w:rsid w:val="00B04339"/>
    <w:rsid w:val="00B043A0"/>
    <w:rsid w:val="00B04983"/>
    <w:rsid w:val="00B04AD4"/>
    <w:rsid w:val="00B04F44"/>
    <w:rsid w:val="00B05260"/>
    <w:rsid w:val="00B05823"/>
    <w:rsid w:val="00B05957"/>
    <w:rsid w:val="00B060F4"/>
    <w:rsid w:val="00B06BDD"/>
    <w:rsid w:val="00B07FB4"/>
    <w:rsid w:val="00B10261"/>
    <w:rsid w:val="00B105AB"/>
    <w:rsid w:val="00B1106C"/>
    <w:rsid w:val="00B1131F"/>
    <w:rsid w:val="00B11490"/>
    <w:rsid w:val="00B11593"/>
    <w:rsid w:val="00B116BC"/>
    <w:rsid w:val="00B11B0A"/>
    <w:rsid w:val="00B11D06"/>
    <w:rsid w:val="00B1207B"/>
    <w:rsid w:val="00B12368"/>
    <w:rsid w:val="00B12796"/>
    <w:rsid w:val="00B13896"/>
    <w:rsid w:val="00B13C63"/>
    <w:rsid w:val="00B14541"/>
    <w:rsid w:val="00B14BE6"/>
    <w:rsid w:val="00B14D26"/>
    <w:rsid w:val="00B150F4"/>
    <w:rsid w:val="00B15914"/>
    <w:rsid w:val="00B15F1B"/>
    <w:rsid w:val="00B166FD"/>
    <w:rsid w:val="00B16EEC"/>
    <w:rsid w:val="00B1734D"/>
    <w:rsid w:val="00B17626"/>
    <w:rsid w:val="00B178EC"/>
    <w:rsid w:val="00B17AD4"/>
    <w:rsid w:val="00B17EBB"/>
    <w:rsid w:val="00B17F14"/>
    <w:rsid w:val="00B20806"/>
    <w:rsid w:val="00B223AE"/>
    <w:rsid w:val="00B224A9"/>
    <w:rsid w:val="00B225F0"/>
    <w:rsid w:val="00B22ADC"/>
    <w:rsid w:val="00B230C6"/>
    <w:rsid w:val="00B237CC"/>
    <w:rsid w:val="00B23837"/>
    <w:rsid w:val="00B23CC1"/>
    <w:rsid w:val="00B2438C"/>
    <w:rsid w:val="00B243A6"/>
    <w:rsid w:val="00B24B38"/>
    <w:rsid w:val="00B24DBA"/>
    <w:rsid w:val="00B24F12"/>
    <w:rsid w:val="00B253AE"/>
    <w:rsid w:val="00B25827"/>
    <w:rsid w:val="00B25860"/>
    <w:rsid w:val="00B259B6"/>
    <w:rsid w:val="00B259D4"/>
    <w:rsid w:val="00B25CF6"/>
    <w:rsid w:val="00B25D49"/>
    <w:rsid w:val="00B26373"/>
    <w:rsid w:val="00B263E8"/>
    <w:rsid w:val="00B266EC"/>
    <w:rsid w:val="00B26C79"/>
    <w:rsid w:val="00B26D89"/>
    <w:rsid w:val="00B26E18"/>
    <w:rsid w:val="00B26FEA"/>
    <w:rsid w:val="00B27DBB"/>
    <w:rsid w:val="00B27FBC"/>
    <w:rsid w:val="00B30E2B"/>
    <w:rsid w:val="00B31945"/>
    <w:rsid w:val="00B31BBE"/>
    <w:rsid w:val="00B32119"/>
    <w:rsid w:val="00B32473"/>
    <w:rsid w:val="00B328B7"/>
    <w:rsid w:val="00B32EA4"/>
    <w:rsid w:val="00B339A1"/>
    <w:rsid w:val="00B339E8"/>
    <w:rsid w:val="00B33A54"/>
    <w:rsid w:val="00B33BF6"/>
    <w:rsid w:val="00B33D3A"/>
    <w:rsid w:val="00B3453A"/>
    <w:rsid w:val="00B348C1"/>
    <w:rsid w:val="00B35675"/>
    <w:rsid w:val="00B356C1"/>
    <w:rsid w:val="00B35874"/>
    <w:rsid w:val="00B35D54"/>
    <w:rsid w:val="00B361FE"/>
    <w:rsid w:val="00B36DB9"/>
    <w:rsid w:val="00B374A2"/>
    <w:rsid w:val="00B3778A"/>
    <w:rsid w:val="00B37913"/>
    <w:rsid w:val="00B37A69"/>
    <w:rsid w:val="00B37B4E"/>
    <w:rsid w:val="00B37E49"/>
    <w:rsid w:val="00B407E1"/>
    <w:rsid w:val="00B41538"/>
    <w:rsid w:val="00B41C36"/>
    <w:rsid w:val="00B4269C"/>
    <w:rsid w:val="00B42A19"/>
    <w:rsid w:val="00B434AC"/>
    <w:rsid w:val="00B44522"/>
    <w:rsid w:val="00B4463C"/>
    <w:rsid w:val="00B44FF3"/>
    <w:rsid w:val="00B4550E"/>
    <w:rsid w:val="00B46386"/>
    <w:rsid w:val="00B47046"/>
    <w:rsid w:val="00B472F2"/>
    <w:rsid w:val="00B47591"/>
    <w:rsid w:val="00B47AF7"/>
    <w:rsid w:val="00B47D14"/>
    <w:rsid w:val="00B505A9"/>
    <w:rsid w:val="00B505AD"/>
    <w:rsid w:val="00B51114"/>
    <w:rsid w:val="00B52011"/>
    <w:rsid w:val="00B528D6"/>
    <w:rsid w:val="00B52A18"/>
    <w:rsid w:val="00B52D9C"/>
    <w:rsid w:val="00B52DF8"/>
    <w:rsid w:val="00B52E0E"/>
    <w:rsid w:val="00B5393E"/>
    <w:rsid w:val="00B53CFD"/>
    <w:rsid w:val="00B53F7A"/>
    <w:rsid w:val="00B54EFC"/>
    <w:rsid w:val="00B5554D"/>
    <w:rsid w:val="00B56099"/>
    <w:rsid w:val="00B6129B"/>
    <w:rsid w:val="00B616A2"/>
    <w:rsid w:val="00B617FE"/>
    <w:rsid w:val="00B6196E"/>
    <w:rsid w:val="00B61F03"/>
    <w:rsid w:val="00B62492"/>
    <w:rsid w:val="00B62581"/>
    <w:rsid w:val="00B627FC"/>
    <w:rsid w:val="00B62F85"/>
    <w:rsid w:val="00B63021"/>
    <w:rsid w:val="00B63C1D"/>
    <w:rsid w:val="00B63D61"/>
    <w:rsid w:val="00B645D4"/>
    <w:rsid w:val="00B64C11"/>
    <w:rsid w:val="00B64F8C"/>
    <w:rsid w:val="00B65B45"/>
    <w:rsid w:val="00B65B60"/>
    <w:rsid w:val="00B65E37"/>
    <w:rsid w:val="00B669B9"/>
    <w:rsid w:val="00B66B27"/>
    <w:rsid w:val="00B6703B"/>
    <w:rsid w:val="00B677CD"/>
    <w:rsid w:val="00B67B2F"/>
    <w:rsid w:val="00B67F9F"/>
    <w:rsid w:val="00B722E5"/>
    <w:rsid w:val="00B72C92"/>
    <w:rsid w:val="00B7398B"/>
    <w:rsid w:val="00B73C43"/>
    <w:rsid w:val="00B73F4E"/>
    <w:rsid w:val="00B7448B"/>
    <w:rsid w:val="00B74566"/>
    <w:rsid w:val="00B74B14"/>
    <w:rsid w:val="00B75147"/>
    <w:rsid w:val="00B75744"/>
    <w:rsid w:val="00B759B7"/>
    <w:rsid w:val="00B759C6"/>
    <w:rsid w:val="00B7600F"/>
    <w:rsid w:val="00B76086"/>
    <w:rsid w:val="00B76420"/>
    <w:rsid w:val="00B77688"/>
    <w:rsid w:val="00B77F1B"/>
    <w:rsid w:val="00B801FC"/>
    <w:rsid w:val="00B80434"/>
    <w:rsid w:val="00B80438"/>
    <w:rsid w:val="00B806AF"/>
    <w:rsid w:val="00B80F97"/>
    <w:rsid w:val="00B8160C"/>
    <w:rsid w:val="00B816D1"/>
    <w:rsid w:val="00B81AB2"/>
    <w:rsid w:val="00B81B33"/>
    <w:rsid w:val="00B81C82"/>
    <w:rsid w:val="00B81F3E"/>
    <w:rsid w:val="00B82F79"/>
    <w:rsid w:val="00B8346F"/>
    <w:rsid w:val="00B834F9"/>
    <w:rsid w:val="00B84310"/>
    <w:rsid w:val="00B84538"/>
    <w:rsid w:val="00B84B1A"/>
    <w:rsid w:val="00B84C9A"/>
    <w:rsid w:val="00B84D01"/>
    <w:rsid w:val="00B84F04"/>
    <w:rsid w:val="00B851FE"/>
    <w:rsid w:val="00B872DA"/>
    <w:rsid w:val="00B87458"/>
    <w:rsid w:val="00B87459"/>
    <w:rsid w:val="00B9064C"/>
    <w:rsid w:val="00B9074E"/>
    <w:rsid w:val="00B90B87"/>
    <w:rsid w:val="00B90CEE"/>
    <w:rsid w:val="00B90E3F"/>
    <w:rsid w:val="00B90FDC"/>
    <w:rsid w:val="00B910FB"/>
    <w:rsid w:val="00B9143A"/>
    <w:rsid w:val="00B91577"/>
    <w:rsid w:val="00B917E9"/>
    <w:rsid w:val="00B91882"/>
    <w:rsid w:val="00B91CC4"/>
    <w:rsid w:val="00B91D1E"/>
    <w:rsid w:val="00B91DA7"/>
    <w:rsid w:val="00B91FE8"/>
    <w:rsid w:val="00B9236F"/>
    <w:rsid w:val="00B928F9"/>
    <w:rsid w:val="00B92DB6"/>
    <w:rsid w:val="00B9327C"/>
    <w:rsid w:val="00B93521"/>
    <w:rsid w:val="00B935AE"/>
    <w:rsid w:val="00B93960"/>
    <w:rsid w:val="00B93AC0"/>
    <w:rsid w:val="00B948D5"/>
    <w:rsid w:val="00B94C9E"/>
    <w:rsid w:val="00B94F43"/>
    <w:rsid w:val="00B95549"/>
    <w:rsid w:val="00B95873"/>
    <w:rsid w:val="00B958B3"/>
    <w:rsid w:val="00B9620B"/>
    <w:rsid w:val="00B96286"/>
    <w:rsid w:val="00B96CC0"/>
    <w:rsid w:val="00B96F12"/>
    <w:rsid w:val="00B9792F"/>
    <w:rsid w:val="00BA0865"/>
    <w:rsid w:val="00BA0D77"/>
    <w:rsid w:val="00BA17B5"/>
    <w:rsid w:val="00BA1ED6"/>
    <w:rsid w:val="00BA2B67"/>
    <w:rsid w:val="00BA2DDC"/>
    <w:rsid w:val="00BA3712"/>
    <w:rsid w:val="00BA37B4"/>
    <w:rsid w:val="00BA45A4"/>
    <w:rsid w:val="00BA4685"/>
    <w:rsid w:val="00BA4F14"/>
    <w:rsid w:val="00BA50E5"/>
    <w:rsid w:val="00BA5522"/>
    <w:rsid w:val="00BA577A"/>
    <w:rsid w:val="00BA57CA"/>
    <w:rsid w:val="00BA5AF8"/>
    <w:rsid w:val="00BA63FA"/>
    <w:rsid w:val="00BA6507"/>
    <w:rsid w:val="00BA6A17"/>
    <w:rsid w:val="00BA726A"/>
    <w:rsid w:val="00BB08C7"/>
    <w:rsid w:val="00BB0B83"/>
    <w:rsid w:val="00BB1587"/>
    <w:rsid w:val="00BB1BCA"/>
    <w:rsid w:val="00BB1F12"/>
    <w:rsid w:val="00BB21D6"/>
    <w:rsid w:val="00BB2AE0"/>
    <w:rsid w:val="00BB372E"/>
    <w:rsid w:val="00BB3879"/>
    <w:rsid w:val="00BB40E0"/>
    <w:rsid w:val="00BB4489"/>
    <w:rsid w:val="00BB495C"/>
    <w:rsid w:val="00BB4B06"/>
    <w:rsid w:val="00BB4C59"/>
    <w:rsid w:val="00BB4E9E"/>
    <w:rsid w:val="00BB4F6F"/>
    <w:rsid w:val="00BB5584"/>
    <w:rsid w:val="00BB5667"/>
    <w:rsid w:val="00BB5BF3"/>
    <w:rsid w:val="00BB641A"/>
    <w:rsid w:val="00BB669E"/>
    <w:rsid w:val="00BB6D8F"/>
    <w:rsid w:val="00BB6F06"/>
    <w:rsid w:val="00BB70BF"/>
    <w:rsid w:val="00BB747A"/>
    <w:rsid w:val="00BB7508"/>
    <w:rsid w:val="00BC0179"/>
    <w:rsid w:val="00BC1800"/>
    <w:rsid w:val="00BC1969"/>
    <w:rsid w:val="00BC1D50"/>
    <w:rsid w:val="00BC20F3"/>
    <w:rsid w:val="00BC23C6"/>
    <w:rsid w:val="00BC2424"/>
    <w:rsid w:val="00BC2A0E"/>
    <w:rsid w:val="00BC2D35"/>
    <w:rsid w:val="00BC32F3"/>
    <w:rsid w:val="00BC46A3"/>
    <w:rsid w:val="00BC4AF2"/>
    <w:rsid w:val="00BC5237"/>
    <w:rsid w:val="00BC5596"/>
    <w:rsid w:val="00BC5AA6"/>
    <w:rsid w:val="00BC5D15"/>
    <w:rsid w:val="00BC614A"/>
    <w:rsid w:val="00BC675C"/>
    <w:rsid w:val="00BC6FB2"/>
    <w:rsid w:val="00BC74C2"/>
    <w:rsid w:val="00BC7568"/>
    <w:rsid w:val="00BD036F"/>
    <w:rsid w:val="00BD10BB"/>
    <w:rsid w:val="00BD17EC"/>
    <w:rsid w:val="00BD1EF3"/>
    <w:rsid w:val="00BD2604"/>
    <w:rsid w:val="00BD29B7"/>
    <w:rsid w:val="00BD2D9F"/>
    <w:rsid w:val="00BD30CF"/>
    <w:rsid w:val="00BD31C7"/>
    <w:rsid w:val="00BD3C75"/>
    <w:rsid w:val="00BD4D51"/>
    <w:rsid w:val="00BD4FBE"/>
    <w:rsid w:val="00BD53BC"/>
    <w:rsid w:val="00BD58D5"/>
    <w:rsid w:val="00BD6570"/>
    <w:rsid w:val="00BD709F"/>
    <w:rsid w:val="00BE00C2"/>
    <w:rsid w:val="00BE030A"/>
    <w:rsid w:val="00BE0A3B"/>
    <w:rsid w:val="00BE0FE5"/>
    <w:rsid w:val="00BE17AF"/>
    <w:rsid w:val="00BE2858"/>
    <w:rsid w:val="00BE2D90"/>
    <w:rsid w:val="00BE3197"/>
    <w:rsid w:val="00BE3B13"/>
    <w:rsid w:val="00BE3B84"/>
    <w:rsid w:val="00BE4184"/>
    <w:rsid w:val="00BE4356"/>
    <w:rsid w:val="00BE4483"/>
    <w:rsid w:val="00BE4608"/>
    <w:rsid w:val="00BE4848"/>
    <w:rsid w:val="00BE4D5E"/>
    <w:rsid w:val="00BE5C09"/>
    <w:rsid w:val="00BE5D2A"/>
    <w:rsid w:val="00BE5D2F"/>
    <w:rsid w:val="00BE5E87"/>
    <w:rsid w:val="00BE5FAB"/>
    <w:rsid w:val="00BE62B9"/>
    <w:rsid w:val="00BE67FA"/>
    <w:rsid w:val="00BE6A17"/>
    <w:rsid w:val="00BE71D7"/>
    <w:rsid w:val="00BE7435"/>
    <w:rsid w:val="00BE7AB0"/>
    <w:rsid w:val="00BE7D9A"/>
    <w:rsid w:val="00BF03E6"/>
    <w:rsid w:val="00BF1105"/>
    <w:rsid w:val="00BF197C"/>
    <w:rsid w:val="00BF1AAE"/>
    <w:rsid w:val="00BF1D73"/>
    <w:rsid w:val="00BF1D8E"/>
    <w:rsid w:val="00BF2721"/>
    <w:rsid w:val="00BF27C6"/>
    <w:rsid w:val="00BF292D"/>
    <w:rsid w:val="00BF2C43"/>
    <w:rsid w:val="00BF2C87"/>
    <w:rsid w:val="00BF37C8"/>
    <w:rsid w:val="00BF3898"/>
    <w:rsid w:val="00BF3E0D"/>
    <w:rsid w:val="00BF3E11"/>
    <w:rsid w:val="00BF4A39"/>
    <w:rsid w:val="00BF5473"/>
    <w:rsid w:val="00BF5B3A"/>
    <w:rsid w:val="00BF5C05"/>
    <w:rsid w:val="00BF5D3B"/>
    <w:rsid w:val="00BF5ED8"/>
    <w:rsid w:val="00BF71F3"/>
    <w:rsid w:val="00BF725A"/>
    <w:rsid w:val="00BF79BD"/>
    <w:rsid w:val="00C00268"/>
    <w:rsid w:val="00C00410"/>
    <w:rsid w:val="00C00867"/>
    <w:rsid w:val="00C011E3"/>
    <w:rsid w:val="00C01443"/>
    <w:rsid w:val="00C017CC"/>
    <w:rsid w:val="00C01CB8"/>
    <w:rsid w:val="00C01DD7"/>
    <w:rsid w:val="00C020F2"/>
    <w:rsid w:val="00C02950"/>
    <w:rsid w:val="00C02C0F"/>
    <w:rsid w:val="00C03144"/>
    <w:rsid w:val="00C031C6"/>
    <w:rsid w:val="00C03408"/>
    <w:rsid w:val="00C03674"/>
    <w:rsid w:val="00C03926"/>
    <w:rsid w:val="00C0399F"/>
    <w:rsid w:val="00C04069"/>
    <w:rsid w:val="00C04E17"/>
    <w:rsid w:val="00C05635"/>
    <w:rsid w:val="00C0650E"/>
    <w:rsid w:val="00C06D14"/>
    <w:rsid w:val="00C070DC"/>
    <w:rsid w:val="00C0741A"/>
    <w:rsid w:val="00C076C0"/>
    <w:rsid w:val="00C07D2A"/>
    <w:rsid w:val="00C10AD0"/>
    <w:rsid w:val="00C10C07"/>
    <w:rsid w:val="00C10FAB"/>
    <w:rsid w:val="00C11134"/>
    <w:rsid w:val="00C112FB"/>
    <w:rsid w:val="00C11597"/>
    <w:rsid w:val="00C11B95"/>
    <w:rsid w:val="00C126D0"/>
    <w:rsid w:val="00C12B5C"/>
    <w:rsid w:val="00C12D3F"/>
    <w:rsid w:val="00C12DBB"/>
    <w:rsid w:val="00C12DFF"/>
    <w:rsid w:val="00C12FA2"/>
    <w:rsid w:val="00C134E9"/>
    <w:rsid w:val="00C139D4"/>
    <w:rsid w:val="00C13C0D"/>
    <w:rsid w:val="00C13C9B"/>
    <w:rsid w:val="00C1488F"/>
    <w:rsid w:val="00C14E3D"/>
    <w:rsid w:val="00C152E5"/>
    <w:rsid w:val="00C156C9"/>
    <w:rsid w:val="00C156D7"/>
    <w:rsid w:val="00C15C14"/>
    <w:rsid w:val="00C171A5"/>
    <w:rsid w:val="00C1786A"/>
    <w:rsid w:val="00C2013F"/>
    <w:rsid w:val="00C20306"/>
    <w:rsid w:val="00C20E79"/>
    <w:rsid w:val="00C211C9"/>
    <w:rsid w:val="00C21E71"/>
    <w:rsid w:val="00C21F85"/>
    <w:rsid w:val="00C224C8"/>
    <w:rsid w:val="00C225BB"/>
    <w:rsid w:val="00C22EB8"/>
    <w:rsid w:val="00C24353"/>
    <w:rsid w:val="00C24432"/>
    <w:rsid w:val="00C257D3"/>
    <w:rsid w:val="00C25AAF"/>
    <w:rsid w:val="00C2687F"/>
    <w:rsid w:val="00C271F0"/>
    <w:rsid w:val="00C2729E"/>
    <w:rsid w:val="00C27729"/>
    <w:rsid w:val="00C27906"/>
    <w:rsid w:val="00C27B2B"/>
    <w:rsid w:val="00C30383"/>
    <w:rsid w:val="00C30860"/>
    <w:rsid w:val="00C30A2C"/>
    <w:rsid w:val="00C30B8E"/>
    <w:rsid w:val="00C310F3"/>
    <w:rsid w:val="00C3129E"/>
    <w:rsid w:val="00C31449"/>
    <w:rsid w:val="00C318F1"/>
    <w:rsid w:val="00C32FCB"/>
    <w:rsid w:val="00C3322B"/>
    <w:rsid w:val="00C33400"/>
    <w:rsid w:val="00C33EC5"/>
    <w:rsid w:val="00C33F90"/>
    <w:rsid w:val="00C34936"/>
    <w:rsid w:val="00C34BBA"/>
    <w:rsid w:val="00C34E21"/>
    <w:rsid w:val="00C34E96"/>
    <w:rsid w:val="00C354B3"/>
    <w:rsid w:val="00C35A7D"/>
    <w:rsid w:val="00C35B64"/>
    <w:rsid w:val="00C35BE2"/>
    <w:rsid w:val="00C36357"/>
    <w:rsid w:val="00C36731"/>
    <w:rsid w:val="00C36C49"/>
    <w:rsid w:val="00C37B89"/>
    <w:rsid w:val="00C407EF"/>
    <w:rsid w:val="00C40F9C"/>
    <w:rsid w:val="00C41069"/>
    <w:rsid w:val="00C412F0"/>
    <w:rsid w:val="00C41672"/>
    <w:rsid w:val="00C41EBC"/>
    <w:rsid w:val="00C422DD"/>
    <w:rsid w:val="00C4256C"/>
    <w:rsid w:val="00C42668"/>
    <w:rsid w:val="00C42A38"/>
    <w:rsid w:val="00C42F05"/>
    <w:rsid w:val="00C4330A"/>
    <w:rsid w:val="00C438A0"/>
    <w:rsid w:val="00C43BDB"/>
    <w:rsid w:val="00C440BA"/>
    <w:rsid w:val="00C44141"/>
    <w:rsid w:val="00C44D2B"/>
    <w:rsid w:val="00C44FDC"/>
    <w:rsid w:val="00C44FDE"/>
    <w:rsid w:val="00C450F1"/>
    <w:rsid w:val="00C45FCB"/>
    <w:rsid w:val="00C46396"/>
    <w:rsid w:val="00C46821"/>
    <w:rsid w:val="00C46879"/>
    <w:rsid w:val="00C46EF9"/>
    <w:rsid w:val="00C474A7"/>
    <w:rsid w:val="00C502C2"/>
    <w:rsid w:val="00C5077B"/>
    <w:rsid w:val="00C50A8E"/>
    <w:rsid w:val="00C50C2E"/>
    <w:rsid w:val="00C50E7B"/>
    <w:rsid w:val="00C5106E"/>
    <w:rsid w:val="00C5122F"/>
    <w:rsid w:val="00C51491"/>
    <w:rsid w:val="00C51619"/>
    <w:rsid w:val="00C51CD8"/>
    <w:rsid w:val="00C51D8A"/>
    <w:rsid w:val="00C523FD"/>
    <w:rsid w:val="00C52A94"/>
    <w:rsid w:val="00C5318A"/>
    <w:rsid w:val="00C5341C"/>
    <w:rsid w:val="00C53881"/>
    <w:rsid w:val="00C53E00"/>
    <w:rsid w:val="00C53EF1"/>
    <w:rsid w:val="00C53FE4"/>
    <w:rsid w:val="00C54590"/>
    <w:rsid w:val="00C546C4"/>
    <w:rsid w:val="00C54AA2"/>
    <w:rsid w:val="00C54D75"/>
    <w:rsid w:val="00C54DC8"/>
    <w:rsid w:val="00C552BA"/>
    <w:rsid w:val="00C55D7E"/>
    <w:rsid w:val="00C55FEA"/>
    <w:rsid w:val="00C567CC"/>
    <w:rsid w:val="00C5760D"/>
    <w:rsid w:val="00C57AD1"/>
    <w:rsid w:val="00C57B89"/>
    <w:rsid w:val="00C57CAF"/>
    <w:rsid w:val="00C60094"/>
    <w:rsid w:val="00C6049D"/>
    <w:rsid w:val="00C60849"/>
    <w:rsid w:val="00C60AEE"/>
    <w:rsid w:val="00C60DDF"/>
    <w:rsid w:val="00C62AFA"/>
    <w:rsid w:val="00C631AF"/>
    <w:rsid w:val="00C638A7"/>
    <w:rsid w:val="00C63D39"/>
    <w:rsid w:val="00C63F40"/>
    <w:rsid w:val="00C6429F"/>
    <w:rsid w:val="00C644B4"/>
    <w:rsid w:val="00C64A86"/>
    <w:rsid w:val="00C64CC6"/>
    <w:rsid w:val="00C64E86"/>
    <w:rsid w:val="00C65056"/>
    <w:rsid w:val="00C6521C"/>
    <w:rsid w:val="00C652C2"/>
    <w:rsid w:val="00C6548F"/>
    <w:rsid w:val="00C65D5C"/>
    <w:rsid w:val="00C65FBD"/>
    <w:rsid w:val="00C669B7"/>
    <w:rsid w:val="00C66A03"/>
    <w:rsid w:val="00C66C65"/>
    <w:rsid w:val="00C6776D"/>
    <w:rsid w:val="00C679A4"/>
    <w:rsid w:val="00C67BF3"/>
    <w:rsid w:val="00C7041A"/>
    <w:rsid w:val="00C72352"/>
    <w:rsid w:val="00C72EC8"/>
    <w:rsid w:val="00C73834"/>
    <w:rsid w:val="00C73ABD"/>
    <w:rsid w:val="00C7411B"/>
    <w:rsid w:val="00C74260"/>
    <w:rsid w:val="00C748BA"/>
    <w:rsid w:val="00C748F2"/>
    <w:rsid w:val="00C74C60"/>
    <w:rsid w:val="00C74CA8"/>
    <w:rsid w:val="00C7530F"/>
    <w:rsid w:val="00C75558"/>
    <w:rsid w:val="00C75C05"/>
    <w:rsid w:val="00C7628C"/>
    <w:rsid w:val="00C767CC"/>
    <w:rsid w:val="00C76A4D"/>
    <w:rsid w:val="00C77343"/>
    <w:rsid w:val="00C7743F"/>
    <w:rsid w:val="00C77467"/>
    <w:rsid w:val="00C7781E"/>
    <w:rsid w:val="00C8040B"/>
    <w:rsid w:val="00C80447"/>
    <w:rsid w:val="00C8060A"/>
    <w:rsid w:val="00C80CE8"/>
    <w:rsid w:val="00C81CEA"/>
    <w:rsid w:val="00C81F19"/>
    <w:rsid w:val="00C81FA2"/>
    <w:rsid w:val="00C826DC"/>
    <w:rsid w:val="00C82758"/>
    <w:rsid w:val="00C82810"/>
    <w:rsid w:val="00C82BF5"/>
    <w:rsid w:val="00C82E0D"/>
    <w:rsid w:val="00C82E80"/>
    <w:rsid w:val="00C82FDB"/>
    <w:rsid w:val="00C83170"/>
    <w:rsid w:val="00C83437"/>
    <w:rsid w:val="00C83983"/>
    <w:rsid w:val="00C83E87"/>
    <w:rsid w:val="00C840D4"/>
    <w:rsid w:val="00C84A69"/>
    <w:rsid w:val="00C8635A"/>
    <w:rsid w:val="00C86A6E"/>
    <w:rsid w:val="00C879DA"/>
    <w:rsid w:val="00C900AD"/>
    <w:rsid w:val="00C90720"/>
    <w:rsid w:val="00C90A46"/>
    <w:rsid w:val="00C913A4"/>
    <w:rsid w:val="00C915A9"/>
    <w:rsid w:val="00C91EAF"/>
    <w:rsid w:val="00C9232D"/>
    <w:rsid w:val="00C923AF"/>
    <w:rsid w:val="00C92BAC"/>
    <w:rsid w:val="00C92C2E"/>
    <w:rsid w:val="00C9330B"/>
    <w:rsid w:val="00C93D47"/>
    <w:rsid w:val="00C94300"/>
    <w:rsid w:val="00C945BC"/>
    <w:rsid w:val="00C9470E"/>
    <w:rsid w:val="00C95620"/>
    <w:rsid w:val="00C9589F"/>
    <w:rsid w:val="00C95A62"/>
    <w:rsid w:val="00C95EA8"/>
    <w:rsid w:val="00C95F0F"/>
    <w:rsid w:val="00C95FC1"/>
    <w:rsid w:val="00C963CE"/>
    <w:rsid w:val="00C966AF"/>
    <w:rsid w:val="00C976DA"/>
    <w:rsid w:val="00C976E6"/>
    <w:rsid w:val="00C9770C"/>
    <w:rsid w:val="00C97932"/>
    <w:rsid w:val="00CA05A7"/>
    <w:rsid w:val="00CA1279"/>
    <w:rsid w:val="00CA183A"/>
    <w:rsid w:val="00CA18AC"/>
    <w:rsid w:val="00CA2011"/>
    <w:rsid w:val="00CA2058"/>
    <w:rsid w:val="00CA21F8"/>
    <w:rsid w:val="00CA24A3"/>
    <w:rsid w:val="00CA251E"/>
    <w:rsid w:val="00CA2645"/>
    <w:rsid w:val="00CA27FA"/>
    <w:rsid w:val="00CA2929"/>
    <w:rsid w:val="00CA304E"/>
    <w:rsid w:val="00CA30D4"/>
    <w:rsid w:val="00CA3339"/>
    <w:rsid w:val="00CA3380"/>
    <w:rsid w:val="00CA3C45"/>
    <w:rsid w:val="00CA4410"/>
    <w:rsid w:val="00CA482A"/>
    <w:rsid w:val="00CA516D"/>
    <w:rsid w:val="00CA5495"/>
    <w:rsid w:val="00CA5999"/>
    <w:rsid w:val="00CA5D27"/>
    <w:rsid w:val="00CA604B"/>
    <w:rsid w:val="00CA607B"/>
    <w:rsid w:val="00CA6185"/>
    <w:rsid w:val="00CA6221"/>
    <w:rsid w:val="00CA68DD"/>
    <w:rsid w:val="00CA7248"/>
    <w:rsid w:val="00CA72DD"/>
    <w:rsid w:val="00CA79B4"/>
    <w:rsid w:val="00CA7E00"/>
    <w:rsid w:val="00CB00EC"/>
    <w:rsid w:val="00CB01FC"/>
    <w:rsid w:val="00CB0307"/>
    <w:rsid w:val="00CB0C70"/>
    <w:rsid w:val="00CB1C13"/>
    <w:rsid w:val="00CB1CA1"/>
    <w:rsid w:val="00CB2821"/>
    <w:rsid w:val="00CB30CB"/>
    <w:rsid w:val="00CB3139"/>
    <w:rsid w:val="00CB3C2F"/>
    <w:rsid w:val="00CB3C90"/>
    <w:rsid w:val="00CB3E77"/>
    <w:rsid w:val="00CB44AB"/>
    <w:rsid w:val="00CB44B5"/>
    <w:rsid w:val="00CB5BDE"/>
    <w:rsid w:val="00CB6D77"/>
    <w:rsid w:val="00CB72BA"/>
    <w:rsid w:val="00CB7483"/>
    <w:rsid w:val="00CB75EC"/>
    <w:rsid w:val="00CB7E97"/>
    <w:rsid w:val="00CC0B84"/>
    <w:rsid w:val="00CC14A5"/>
    <w:rsid w:val="00CC24CA"/>
    <w:rsid w:val="00CC2FBA"/>
    <w:rsid w:val="00CC34C8"/>
    <w:rsid w:val="00CC361F"/>
    <w:rsid w:val="00CC3AC0"/>
    <w:rsid w:val="00CC3E63"/>
    <w:rsid w:val="00CC3F0A"/>
    <w:rsid w:val="00CC4104"/>
    <w:rsid w:val="00CC41A2"/>
    <w:rsid w:val="00CC526D"/>
    <w:rsid w:val="00CC5B2C"/>
    <w:rsid w:val="00CC63CD"/>
    <w:rsid w:val="00CC6802"/>
    <w:rsid w:val="00CC6CC8"/>
    <w:rsid w:val="00CC712E"/>
    <w:rsid w:val="00CC7CAD"/>
    <w:rsid w:val="00CD0641"/>
    <w:rsid w:val="00CD081D"/>
    <w:rsid w:val="00CD132E"/>
    <w:rsid w:val="00CD165B"/>
    <w:rsid w:val="00CD1A40"/>
    <w:rsid w:val="00CD1C4C"/>
    <w:rsid w:val="00CD29AB"/>
    <w:rsid w:val="00CD2DF2"/>
    <w:rsid w:val="00CD332D"/>
    <w:rsid w:val="00CD343F"/>
    <w:rsid w:val="00CD37ED"/>
    <w:rsid w:val="00CD3837"/>
    <w:rsid w:val="00CD3CEA"/>
    <w:rsid w:val="00CD3E25"/>
    <w:rsid w:val="00CD4095"/>
    <w:rsid w:val="00CD4121"/>
    <w:rsid w:val="00CD4449"/>
    <w:rsid w:val="00CD4DE7"/>
    <w:rsid w:val="00CD55CA"/>
    <w:rsid w:val="00CD58BE"/>
    <w:rsid w:val="00CD5E60"/>
    <w:rsid w:val="00CD6EEA"/>
    <w:rsid w:val="00CD72D3"/>
    <w:rsid w:val="00CD75FD"/>
    <w:rsid w:val="00CD7854"/>
    <w:rsid w:val="00CD7CF8"/>
    <w:rsid w:val="00CE015A"/>
    <w:rsid w:val="00CE031A"/>
    <w:rsid w:val="00CE0438"/>
    <w:rsid w:val="00CE0579"/>
    <w:rsid w:val="00CE0A2E"/>
    <w:rsid w:val="00CE0FAE"/>
    <w:rsid w:val="00CE1320"/>
    <w:rsid w:val="00CE1CBD"/>
    <w:rsid w:val="00CE1FFA"/>
    <w:rsid w:val="00CE2B55"/>
    <w:rsid w:val="00CE2C2E"/>
    <w:rsid w:val="00CE2EA2"/>
    <w:rsid w:val="00CE34C3"/>
    <w:rsid w:val="00CE3857"/>
    <w:rsid w:val="00CE3DDD"/>
    <w:rsid w:val="00CE48C5"/>
    <w:rsid w:val="00CE493A"/>
    <w:rsid w:val="00CE496F"/>
    <w:rsid w:val="00CE49C4"/>
    <w:rsid w:val="00CE4DC4"/>
    <w:rsid w:val="00CE4F4C"/>
    <w:rsid w:val="00CE5A86"/>
    <w:rsid w:val="00CE5D16"/>
    <w:rsid w:val="00CE5DE3"/>
    <w:rsid w:val="00CE6C09"/>
    <w:rsid w:val="00CE72B7"/>
    <w:rsid w:val="00CE76A2"/>
    <w:rsid w:val="00CE7D4F"/>
    <w:rsid w:val="00CF1498"/>
    <w:rsid w:val="00CF154D"/>
    <w:rsid w:val="00CF1A49"/>
    <w:rsid w:val="00CF1BA4"/>
    <w:rsid w:val="00CF1EB6"/>
    <w:rsid w:val="00CF3212"/>
    <w:rsid w:val="00CF3681"/>
    <w:rsid w:val="00CF37D1"/>
    <w:rsid w:val="00CF4495"/>
    <w:rsid w:val="00CF4606"/>
    <w:rsid w:val="00CF4C12"/>
    <w:rsid w:val="00CF5191"/>
    <w:rsid w:val="00CF6274"/>
    <w:rsid w:val="00CF64CB"/>
    <w:rsid w:val="00CF6B19"/>
    <w:rsid w:val="00CF6E96"/>
    <w:rsid w:val="00CF708F"/>
    <w:rsid w:val="00CF72C6"/>
    <w:rsid w:val="00CF7783"/>
    <w:rsid w:val="00CF77D3"/>
    <w:rsid w:val="00CF7B9C"/>
    <w:rsid w:val="00D00117"/>
    <w:rsid w:val="00D001D6"/>
    <w:rsid w:val="00D001DE"/>
    <w:rsid w:val="00D005B0"/>
    <w:rsid w:val="00D007D5"/>
    <w:rsid w:val="00D014A1"/>
    <w:rsid w:val="00D02117"/>
    <w:rsid w:val="00D02548"/>
    <w:rsid w:val="00D02E2F"/>
    <w:rsid w:val="00D0321F"/>
    <w:rsid w:val="00D03A53"/>
    <w:rsid w:val="00D03BC0"/>
    <w:rsid w:val="00D03D5E"/>
    <w:rsid w:val="00D042E2"/>
    <w:rsid w:val="00D0468D"/>
    <w:rsid w:val="00D0567C"/>
    <w:rsid w:val="00D05924"/>
    <w:rsid w:val="00D05DC8"/>
    <w:rsid w:val="00D061BE"/>
    <w:rsid w:val="00D0623D"/>
    <w:rsid w:val="00D06269"/>
    <w:rsid w:val="00D065DB"/>
    <w:rsid w:val="00D0697C"/>
    <w:rsid w:val="00D069F2"/>
    <w:rsid w:val="00D0708F"/>
    <w:rsid w:val="00D0720A"/>
    <w:rsid w:val="00D075A4"/>
    <w:rsid w:val="00D07758"/>
    <w:rsid w:val="00D0787B"/>
    <w:rsid w:val="00D100BB"/>
    <w:rsid w:val="00D1051F"/>
    <w:rsid w:val="00D110C1"/>
    <w:rsid w:val="00D1129D"/>
    <w:rsid w:val="00D11613"/>
    <w:rsid w:val="00D11993"/>
    <w:rsid w:val="00D11BD0"/>
    <w:rsid w:val="00D122DA"/>
    <w:rsid w:val="00D12D8C"/>
    <w:rsid w:val="00D1324D"/>
    <w:rsid w:val="00D1341E"/>
    <w:rsid w:val="00D13709"/>
    <w:rsid w:val="00D13D32"/>
    <w:rsid w:val="00D13E56"/>
    <w:rsid w:val="00D13FE0"/>
    <w:rsid w:val="00D14507"/>
    <w:rsid w:val="00D1498C"/>
    <w:rsid w:val="00D149CB"/>
    <w:rsid w:val="00D14B34"/>
    <w:rsid w:val="00D14C0F"/>
    <w:rsid w:val="00D14EDC"/>
    <w:rsid w:val="00D15250"/>
    <w:rsid w:val="00D154CE"/>
    <w:rsid w:val="00D15D0A"/>
    <w:rsid w:val="00D1682F"/>
    <w:rsid w:val="00D16E98"/>
    <w:rsid w:val="00D17711"/>
    <w:rsid w:val="00D17929"/>
    <w:rsid w:val="00D17A42"/>
    <w:rsid w:val="00D207C2"/>
    <w:rsid w:val="00D207D3"/>
    <w:rsid w:val="00D20E22"/>
    <w:rsid w:val="00D20EED"/>
    <w:rsid w:val="00D21B4E"/>
    <w:rsid w:val="00D21D6A"/>
    <w:rsid w:val="00D22454"/>
    <w:rsid w:val="00D224CB"/>
    <w:rsid w:val="00D225BC"/>
    <w:rsid w:val="00D228B8"/>
    <w:rsid w:val="00D22D4F"/>
    <w:rsid w:val="00D22ECD"/>
    <w:rsid w:val="00D235DA"/>
    <w:rsid w:val="00D240AC"/>
    <w:rsid w:val="00D24336"/>
    <w:rsid w:val="00D24550"/>
    <w:rsid w:val="00D2473B"/>
    <w:rsid w:val="00D24C03"/>
    <w:rsid w:val="00D25D92"/>
    <w:rsid w:val="00D25EE2"/>
    <w:rsid w:val="00D26171"/>
    <w:rsid w:val="00D2623F"/>
    <w:rsid w:val="00D303FD"/>
    <w:rsid w:val="00D311B9"/>
    <w:rsid w:val="00D314C6"/>
    <w:rsid w:val="00D31E14"/>
    <w:rsid w:val="00D32162"/>
    <w:rsid w:val="00D3291C"/>
    <w:rsid w:val="00D32A28"/>
    <w:rsid w:val="00D3334E"/>
    <w:rsid w:val="00D3378F"/>
    <w:rsid w:val="00D341C4"/>
    <w:rsid w:val="00D346C1"/>
    <w:rsid w:val="00D3541E"/>
    <w:rsid w:val="00D35444"/>
    <w:rsid w:val="00D358AC"/>
    <w:rsid w:val="00D36E9F"/>
    <w:rsid w:val="00D37133"/>
    <w:rsid w:val="00D37D0E"/>
    <w:rsid w:val="00D37E7A"/>
    <w:rsid w:val="00D402D1"/>
    <w:rsid w:val="00D402F3"/>
    <w:rsid w:val="00D40C90"/>
    <w:rsid w:val="00D414BC"/>
    <w:rsid w:val="00D41A89"/>
    <w:rsid w:val="00D41D31"/>
    <w:rsid w:val="00D41FED"/>
    <w:rsid w:val="00D4228C"/>
    <w:rsid w:val="00D4284D"/>
    <w:rsid w:val="00D42960"/>
    <w:rsid w:val="00D4329E"/>
    <w:rsid w:val="00D4344C"/>
    <w:rsid w:val="00D4351D"/>
    <w:rsid w:val="00D4354F"/>
    <w:rsid w:val="00D43576"/>
    <w:rsid w:val="00D43EAE"/>
    <w:rsid w:val="00D4442C"/>
    <w:rsid w:val="00D44FBD"/>
    <w:rsid w:val="00D4535C"/>
    <w:rsid w:val="00D45770"/>
    <w:rsid w:val="00D45876"/>
    <w:rsid w:val="00D462BF"/>
    <w:rsid w:val="00D4643F"/>
    <w:rsid w:val="00D4689B"/>
    <w:rsid w:val="00D46E8F"/>
    <w:rsid w:val="00D4757D"/>
    <w:rsid w:val="00D47672"/>
    <w:rsid w:val="00D478D6"/>
    <w:rsid w:val="00D5054B"/>
    <w:rsid w:val="00D509C8"/>
    <w:rsid w:val="00D50D21"/>
    <w:rsid w:val="00D50FF8"/>
    <w:rsid w:val="00D512DE"/>
    <w:rsid w:val="00D521ED"/>
    <w:rsid w:val="00D52B85"/>
    <w:rsid w:val="00D535E0"/>
    <w:rsid w:val="00D537F7"/>
    <w:rsid w:val="00D53E75"/>
    <w:rsid w:val="00D53F1C"/>
    <w:rsid w:val="00D54203"/>
    <w:rsid w:val="00D5444F"/>
    <w:rsid w:val="00D54E02"/>
    <w:rsid w:val="00D54E0A"/>
    <w:rsid w:val="00D5555B"/>
    <w:rsid w:val="00D55778"/>
    <w:rsid w:val="00D55A9A"/>
    <w:rsid w:val="00D55E12"/>
    <w:rsid w:val="00D55E23"/>
    <w:rsid w:val="00D5651C"/>
    <w:rsid w:val="00D568F8"/>
    <w:rsid w:val="00D56AA7"/>
    <w:rsid w:val="00D57700"/>
    <w:rsid w:val="00D57853"/>
    <w:rsid w:val="00D57D2E"/>
    <w:rsid w:val="00D57EC8"/>
    <w:rsid w:val="00D606AD"/>
    <w:rsid w:val="00D60A7F"/>
    <w:rsid w:val="00D60B7B"/>
    <w:rsid w:val="00D60F6D"/>
    <w:rsid w:val="00D611D6"/>
    <w:rsid w:val="00D611F9"/>
    <w:rsid w:val="00D61286"/>
    <w:rsid w:val="00D61294"/>
    <w:rsid w:val="00D613A8"/>
    <w:rsid w:val="00D61780"/>
    <w:rsid w:val="00D6248D"/>
    <w:rsid w:val="00D62628"/>
    <w:rsid w:val="00D629A2"/>
    <w:rsid w:val="00D6314A"/>
    <w:rsid w:val="00D63192"/>
    <w:rsid w:val="00D64207"/>
    <w:rsid w:val="00D6443D"/>
    <w:rsid w:val="00D64FB3"/>
    <w:rsid w:val="00D65826"/>
    <w:rsid w:val="00D669D8"/>
    <w:rsid w:val="00D66CEE"/>
    <w:rsid w:val="00D6761E"/>
    <w:rsid w:val="00D67B2D"/>
    <w:rsid w:val="00D67DB8"/>
    <w:rsid w:val="00D70337"/>
    <w:rsid w:val="00D704CE"/>
    <w:rsid w:val="00D7067B"/>
    <w:rsid w:val="00D70756"/>
    <w:rsid w:val="00D70B82"/>
    <w:rsid w:val="00D71337"/>
    <w:rsid w:val="00D714B5"/>
    <w:rsid w:val="00D714F0"/>
    <w:rsid w:val="00D717B2"/>
    <w:rsid w:val="00D71921"/>
    <w:rsid w:val="00D71B25"/>
    <w:rsid w:val="00D71DE0"/>
    <w:rsid w:val="00D72533"/>
    <w:rsid w:val="00D7277D"/>
    <w:rsid w:val="00D72AFD"/>
    <w:rsid w:val="00D73455"/>
    <w:rsid w:val="00D73567"/>
    <w:rsid w:val="00D73F52"/>
    <w:rsid w:val="00D743E9"/>
    <w:rsid w:val="00D74449"/>
    <w:rsid w:val="00D749F9"/>
    <w:rsid w:val="00D751AE"/>
    <w:rsid w:val="00D75C18"/>
    <w:rsid w:val="00D75DF2"/>
    <w:rsid w:val="00D76198"/>
    <w:rsid w:val="00D76235"/>
    <w:rsid w:val="00D763D2"/>
    <w:rsid w:val="00D76401"/>
    <w:rsid w:val="00D76CDA"/>
    <w:rsid w:val="00D77AAB"/>
    <w:rsid w:val="00D77E70"/>
    <w:rsid w:val="00D80478"/>
    <w:rsid w:val="00D80B69"/>
    <w:rsid w:val="00D80F55"/>
    <w:rsid w:val="00D812F0"/>
    <w:rsid w:val="00D82670"/>
    <w:rsid w:val="00D826D2"/>
    <w:rsid w:val="00D82FB5"/>
    <w:rsid w:val="00D83565"/>
    <w:rsid w:val="00D83695"/>
    <w:rsid w:val="00D83D63"/>
    <w:rsid w:val="00D8448F"/>
    <w:rsid w:val="00D84527"/>
    <w:rsid w:val="00D846AF"/>
    <w:rsid w:val="00D85245"/>
    <w:rsid w:val="00D854D7"/>
    <w:rsid w:val="00D85DF7"/>
    <w:rsid w:val="00D86849"/>
    <w:rsid w:val="00D8699F"/>
    <w:rsid w:val="00D86D1C"/>
    <w:rsid w:val="00D86E58"/>
    <w:rsid w:val="00D875D7"/>
    <w:rsid w:val="00D87D2E"/>
    <w:rsid w:val="00D90258"/>
    <w:rsid w:val="00D903FE"/>
    <w:rsid w:val="00D90BB7"/>
    <w:rsid w:val="00D916E0"/>
    <w:rsid w:val="00D9173E"/>
    <w:rsid w:val="00D917C7"/>
    <w:rsid w:val="00D917C9"/>
    <w:rsid w:val="00D91930"/>
    <w:rsid w:val="00D91AB4"/>
    <w:rsid w:val="00D91C66"/>
    <w:rsid w:val="00D91D34"/>
    <w:rsid w:val="00D9221D"/>
    <w:rsid w:val="00D927ED"/>
    <w:rsid w:val="00D92B77"/>
    <w:rsid w:val="00D92F4B"/>
    <w:rsid w:val="00D936F7"/>
    <w:rsid w:val="00D93CC9"/>
    <w:rsid w:val="00D93F9A"/>
    <w:rsid w:val="00D9407D"/>
    <w:rsid w:val="00D940BC"/>
    <w:rsid w:val="00D941EC"/>
    <w:rsid w:val="00D94451"/>
    <w:rsid w:val="00D944F1"/>
    <w:rsid w:val="00D9583F"/>
    <w:rsid w:val="00D96646"/>
    <w:rsid w:val="00D96F65"/>
    <w:rsid w:val="00D96F8D"/>
    <w:rsid w:val="00D9724B"/>
    <w:rsid w:val="00DA08F2"/>
    <w:rsid w:val="00DA0BFA"/>
    <w:rsid w:val="00DA0C5A"/>
    <w:rsid w:val="00DA1104"/>
    <w:rsid w:val="00DA132E"/>
    <w:rsid w:val="00DA16C4"/>
    <w:rsid w:val="00DA194F"/>
    <w:rsid w:val="00DA2000"/>
    <w:rsid w:val="00DA209F"/>
    <w:rsid w:val="00DA21FF"/>
    <w:rsid w:val="00DA31AA"/>
    <w:rsid w:val="00DA3F2C"/>
    <w:rsid w:val="00DA418C"/>
    <w:rsid w:val="00DA41F4"/>
    <w:rsid w:val="00DA45DF"/>
    <w:rsid w:val="00DA4E09"/>
    <w:rsid w:val="00DA6207"/>
    <w:rsid w:val="00DA675C"/>
    <w:rsid w:val="00DA6EE9"/>
    <w:rsid w:val="00DA7168"/>
    <w:rsid w:val="00DA791A"/>
    <w:rsid w:val="00DB0696"/>
    <w:rsid w:val="00DB0BDB"/>
    <w:rsid w:val="00DB1079"/>
    <w:rsid w:val="00DB1482"/>
    <w:rsid w:val="00DB1704"/>
    <w:rsid w:val="00DB1B02"/>
    <w:rsid w:val="00DB1CCD"/>
    <w:rsid w:val="00DB1D2F"/>
    <w:rsid w:val="00DB3D56"/>
    <w:rsid w:val="00DB3F3D"/>
    <w:rsid w:val="00DB4659"/>
    <w:rsid w:val="00DB490E"/>
    <w:rsid w:val="00DB49DD"/>
    <w:rsid w:val="00DB6039"/>
    <w:rsid w:val="00DB6075"/>
    <w:rsid w:val="00DB6E20"/>
    <w:rsid w:val="00DB6F5F"/>
    <w:rsid w:val="00DB716A"/>
    <w:rsid w:val="00DB78B8"/>
    <w:rsid w:val="00DC0457"/>
    <w:rsid w:val="00DC13E1"/>
    <w:rsid w:val="00DC1534"/>
    <w:rsid w:val="00DC1652"/>
    <w:rsid w:val="00DC260E"/>
    <w:rsid w:val="00DC2619"/>
    <w:rsid w:val="00DC26FF"/>
    <w:rsid w:val="00DC2750"/>
    <w:rsid w:val="00DC2902"/>
    <w:rsid w:val="00DC3620"/>
    <w:rsid w:val="00DC38D9"/>
    <w:rsid w:val="00DC392F"/>
    <w:rsid w:val="00DC3A02"/>
    <w:rsid w:val="00DC3C16"/>
    <w:rsid w:val="00DC3DCD"/>
    <w:rsid w:val="00DC3FB7"/>
    <w:rsid w:val="00DC3FC0"/>
    <w:rsid w:val="00DC457A"/>
    <w:rsid w:val="00DC46ED"/>
    <w:rsid w:val="00DC4719"/>
    <w:rsid w:val="00DC4C69"/>
    <w:rsid w:val="00DC5800"/>
    <w:rsid w:val="00DC5C50"/>
    <w:rsid w:val="00DC63B1"/>
    <w:rsid w:val="00DC6906"/>
    <w:rsid w:val="00DC7020"/>
    <w:rsid w:val="00DC7A99"/>
    <w:rsid w:val="00DC7BA3"/>
    <w:rsid w:val="00DC7D3F"/>
    <w:rsid w:val="00DD0289"/>
    <w:rsid w:val="00DD0995"/>
    <w:rsid w:val="00DD1848"/>
    <w:rsid w:val="00DD1BE8"/>
    <w:rsid w:val="00DD1C4C"/>
    <w:rsid w:val="00DD200A"/>
    <w:rsid w:val="00DD31A5"/>
    <w:rsid w:val="00DD332F"/>
    <w:rsid w:val="00DD38FD"/>
    <w:rsid w:val="00DD3BFB"/>
    <w:rsid w:val="00DD42D4"/>
    <w:rsid w:val="00DD43B1"/>
    <w:rsid w:val="00DD43B4"/>
    <w:rsid w:val="00DD4A76"/>
    <w:rsid w:val="00DD4B06"/>
    <w:rsid w:val="00DD4C08"/>
    <w:rsid w:val="00DD4F12"/>
    <w:rsid w:val="00DD5525"/>
    <w:rsid w:val="00DD5812"/>
    <w:rsid w:val="00DD5977"/>
    <w:rsid w:val="00DD5CD9"/>
    <w:rsid w:val="00DD709A"/>
    <w:rsid w:val="00DD709F"/>
    <w:rsid w:val="00DD73F8"/>
    <w:rsid w:val="00DD7D65"/>
    <w:rsid w:val="00DE0098"/>
    <w:rsid w:val="00DE028F"/>
    <w:rsid w:val="00DE03EF"/>
    <w:rsid w:val="00DE0637"/>
    <w:rsid w:val="00DE0698"/>
    <w:rsid w:val="00DE0935"/>
    <w:rsid w:val="00DE11A4"/>
    <w:rsid w:val="00DE1463"/>
    <w:rsid w:val="00DE1814"/>
    <w:rsid w:val="00DE1A55"/>
    <w:rsid w:val="00DE1CFE"/>
    <w:rsid w:val="00DE1E09"/>
    <w:rsid w:val="00DE2739"/>
    <w:rsid w:val="00DE27D4"/>
    <w:rsid w:val="00DE2809"/>
    <w:rsid w:val="00DE2DCC"/>
    <w:rsid w:val="00DE2E35"/>
    <w:rsid w:val="00DE2EFC"/>
    <w:rsid w:val="00DE41E4"/>
    <w:rsid w:val="00DE42F6"/>
    <w:rsid w:val="00DE4A6E"/>
    <w:rsid w:val="00DE53B2"/>
    <w:rsid w:val="00DE556B"/>
    <w:rsid w:val="00DE5D5F"/>
    <w:rsid w:val="00DE5DDB"/>
    <w:rsid w:val="00DE5E11"/>
    <w:rsid w:val="00DE6B9B"/>
    <w:rsid w:val="00DE7965"/>
    <w:rsid w:val="00DE7AAA"/>
    <w:rsid w:val="00DE7AFB"/>
    <w:rsid w:val="00DE7FF6"/>
    <w:rsid w:val="00DF09BE"/>
    <w:rsid w:val="00DF0A4E"/>
    <w:rsid w:val="00DF11B1"/>
    <w:rsid w:val="00DF1242"/>
    <w:rsid w:val="00DF12A9"/>
    <w:rsid w:val="00DF1B92"/>
    <w:rsid w:val="00DF211A"/>
    <w:rsid w:val="00DF2424"/>
    <w:rsid w:val="00DF2AD1"/>
    <w:rsid w:val="00DF2B56"/>
    <w:rsid w:val="00DF3370"/>
    <w:rsid w:val="00DF4B20"/>
    <w:rsid w:val="00DF59EE"/>
    <w:rsid w:val="00DF5A7E"/>
    <w:rsid w:val="00DF5EF6"/>
    <w:rsid w:val="00DF643E"/>
    <w:rsid w:val="00DF7AC1"/>
    <w:rsid w:val="00E000F0"/>
    <w:rsid w:val="00E002C2"/>
    <w:rsid w:val="00E002C8"/>
    <w:rsid w:val="00E004A0"/>
    <w:rsid w:val="00E00676"/>
    <w:rsid w:val="00E00CDE"/>
    <w:rsid w:val="00E00DA6"/>
    <w:rsid w:val="00E00FDE"/>
    <w:rsid w:val="00E019D8"/>
    <w:rsid w:val="00E01B59"/>
    <w:rsid w:val="00E01B89"/>
    <w:rsid w:val="00E021FE"/>
    <w:rsid w:val="00E0248F"/>
    <w:rsid w:val="00E0258E"/>
    <w:rsid w:val="00E02844"/>
    <w:rsid w:val="00E02980"/>
    <w:rsid w:val="00E02C37"/>
    <w:rsid w:val="00E03299"/>
    <w:rsid w:val="00E03B8B"/>
    <w:rsid w:val="00E03E01"/>
    <w:rsid w:val="00E047C4"/>
    <w:rsid w:val="00E047E8"/>
    <w:rsid w:val="00E04813"/>
    <w:rsid w:val="00E04870"/>
    <w:rsid w:val="00E04C02"/>
    <w:rsid w:val="00E04D02"/>
    <w:rsid w:val="00E0527D"/>
    <w:rsid w:val="00E053CE"/>
    <w:rsid w:val="00E066A8"/>
    <w:rsid w:val="00E06FDB"/>
    <w:rsid w:val="00E07356"/>
    <w:rsid w:val="00E07A6D"/>
    <w:rsid w:val="00E07ABE"/>
    <w:rsid w:val="00E101F2"/>
    <w:rsid w:val="00E108B7"/>
    <w:rsid w:val="00E11841"/>
    <w:rsid w:val="00E118AB"/>
    <w:rsid w:val="00E1197D"/>
    <w:rsid w:val="00E11C36"/>
    <w:rsid w:val="00E12AD9"/>
    <w:rsid w:val="00E12B43"/>
    <w:rsid w:val="00E132CA"/>
    <w:rsid w:val="00E13622"/>
    <w:rsid w:val="00E13D38"/>
    <w:rsid w:val="00E13EDA"/>
    <w:rsid w:val="00E14562"/>
    <w:rsid w:val="00E14AC0"/>
    <w:rsid w:val="00E14D55"/>
    <w:rsid w:val="00E14DCD"/>
    <w:rsid w:val="00E1509E"/>
    <w:rsid w:val="00E1594B"/>
    <w:rsid w:val="00E15B1B"/>
    <w:rsid w:val="00E165AF"/>
    <w:rsid w:val="00E165E7"/>
    <w:rsid w:val="00E16661"/>
    <w:rsid w:val="00E172A6"/>
    <w:rsid w:val="00E17B66"/>
    <w:rsid w:val="00E17D6C"/>
    <w:rsid w:val="00E202CB"/>
    <w:rsid w:val="00E204F6"/>
    <w:rsid w:val="00E205C9"/>
    <w:rsid w:val="00E2064F"/>
    <w:rsid w:val="00E20793"/>
    <w:rsid w:val="00E20D0B"/>
    <w:rsid w:val="00E2146C"/>
    <w:rsid w:val="00E21DDF"/>
    <w:rsid w:val="00E22144"/>
    <w:rsid w:val="00E22400"/>
    <w:rsid w:val="00E228F1"/>
    <w:rsid w:val="00E22A58"/>
    <w:rsid w:val="00E24B2B"/>
    <w:rsid w:val="00E257B0"/>
    <w:rsid w:val="00E25FE2"/>
    <w:rsid w:val="00E26604"/>
    <w:rsid w:val="00E26936"/>
    <w:rsid w:val="00E26E47"/>
    <w:rsid w:val="00E27773"/>
    <w:rsid w:val="00E27CDE"/>
    <w:rsid w:val="00E27EC9"/>
    <w:rsid w:val="00E27F6D"/>
    <w:rsid w:val="00E3067D"/>
    <w:rsid w:val="00E30D2B"/>
    <w:rsid w:val="00E325CA"/>
    <w:rsid w:val="00E32846"/>
    <w:rsid w:val="00E32BF2"/>
    <w:rsid w:val="00E32E53"/>
    <w:rsid w:val="00E3329B"/>
    <w:rsid w:val="00E3407F"/>
    <w:rsid w:val="00E34ADD"/>
    <w:rsid w:val="00E34C15"/>
    <w:rsid w:val="00E3504B"/>
    <w:rsid w:val="00E358B5"/>
    <w:rsid w:val="00E36561"/>
    <w:rsid w:val="00E375E8"/>
    <w:rsid w:val="00E4032B"/>
    <w:rsid w:val="00E40793"/>
    <w:rsid w:val="00E40E16"/>
    <w:rsid w:val="00E40FAC"/>
    <w:rsid w:val="00E41697"/>
    <w:rsid w:val="00E4192F"/>
    <w:rsid w:val="00E42149"/>
    <w:rsid w:val="00E42681"/>
    <w:rsid w:val="00E43145"/>
    <w:rsid w:val="00E43C87"/>
    <w:rsid w:val="00E43FD8"/>
    <w:rsid w:val="00E44470"/>
    <w:rsid w:val="00E4508A"/>
    <w:rsid w:val="00E4589D"/>
    <w:rsid w:val="00E45D64"/>
    <w:rsid w:val="00E461BB"/>
    <w:rsid w:val="00E46942"/>
    <w:rsid w:val="00E4756B"/>
    <w:rsid w:val="00E50204"/>
    <w:rsid w:val="00E50B2B"/>
    <w:rsid w:val="00E510BF"/>
    <w:rsid w:val="00E51106"/>
    <w:rsid w:val="00E51566"/>
    <w:rsid w:val="00E51631"/>
    <w:rsid w:val="00E51A9C"/>
    <w:rsid w:val="00E51FA9"/>
    <w:rsid w:val="00E52138"/>
    <w:rsid w:val="00E529A2"/>
    <w:rsid w:val="00E5302D"/>
    <w:rsid w:val="00E537A1"/>
    <w:rsid w:val="00E541D6"/>
    <w:rsid w:val="00E547BF"/>
    <w:rsid w:val="00E54FE8"/>
    <w:rsid w:val="00E551AB"/>
    <w:rsid w:val="00E5539A"/>
    <w:rsid w:val="00E55A68"/>
    <w:rsid w:val="00E55D60"/>
    <w:rsid w:val="00E55D8F"/>
    <w:rsid w:val="00E56084"/>
    <w:rsid w:val="00E562D6"/>
    <w:rsid w:val="00E5695D"/>
    <w:rsid w:val="00E569F0"/>
    <w:rsid w:val="00E56A7B"/>
    <w:rsid w:val="00E56A9D"/>
    <w:rsid w:val="00E57164"/>
    <w:rsid w:val="00E57234"/>
    <w:rsid w:val="00E57A2F"/>
    <w:rsid w:val="00E60001"/>
    <w:rsid w:val="00E60862"/>
    <w:rsid w:val="00E61017"/>
    <w:rsid w:val="00E6264E"/>
    <w:rsid w:val="00E628A7"/>
    <w:rsid w:val="00E643C8"/>
    <w:rsid w:val="00E644B8"/>
    <w:rsid w:val="00E647B4"/>
    <w:rsid w:val="00E64AAA"/>
    <w:rsid w:val="00E64F12"/>
    <w:rsid w:val="00E65463"/>
    <w:rsid w:val="00E65AA1"/>
    <w:rsid w:val="00E66479"/>
    <w:rsid w:val="00E66483"/>
    <w:rsid w:val="00E665E5"/>
    <w:rsid w:val="00E66D16"/>
    <w:rsid w:val="00E66E45"/>
    <w:rsid w:val="00E67FE9"/>
    <w:rsid w:val="00E7027B"/>
    <w:rsid w:val="00E704FA"/>
    <w:rsid w:val="00E70886"/>
    <w:rsid w:val="00E70D0E"/>
    <w:rsid w:val="00E70D8C"/>
    <w:rsid w:val="00E70FC0"/>
    <w:rsid w:val="00E71A45"/>
    <w:rsid w:val="00E72126"/>
    <w:rsid w:val="00E72AB2"/>
    <w:rsid w:val="00E72E6A"/>
    <w:rsid w:val="00E73A9B"/>
    <w:rsid w:val="00E74A99"/>
    <w:rsid w:val="00E74FF9"/>
    <w:rsid w:val="00E75FD2"/>
    <w:rsid w:val="00E76480"/>
    <w:rsid w:val="00E7735D"/>
    <w:rsid w:val="00E77465"/>
    <w:rsid w:val="00E775A3"/>
    <w:rsid w:val="00E7787A"/>
    <w:rsid w:val="00E80643"/>
    <w:rsid w:val="00E8166F"/>
    <w:rsid w:val="00E822D0"/>
    <w:rsid w:val="00E824AC"/>
    <w:rsid w:val="00E82730"/>
    <w:rsid w:val="00E827A1"/>
    <w:rsid w:val="00E829EA"/>
    <w:rsid w:val="00E82DC6"/>
    <w:rsid w:val="00E83237"/>
    <w:rsid w:val="00E83B77"/>
    <w:rsid w:val="00E848D1"/>
    <w:rsid w:val="00E851CE"/>
    <w:rsid w:val="00E855D9"/>
    <w:rsid w:val="00E85864"/>
    <w:rsid w:val="00E8590A"/>
    <w:rsid w:val="00E85A1C"/>
    <w:rsid w:val="00E864AD"/>
    <w:rsid w:val="00E864BA"/>
    <w:rsid w:val="00E8666A"/>
    <w:rsid w:val="00E86DA0"/>
    <w:rsid w:val="00E87445"/>
    <w:rsid w:val="00E8784E"/>
    <w:rsid w:val="00E87F05"/>
    <w:rsid w:val="00E906E0"/>
    <w:rsid w:val="00E91483"/>
    <w:rsid w:val="00E915BC"/>
    <w:rsid w:val="00E91DAF"/>
    <w:rsid w:val="00E91F4D"/>
    <w:rsid w:val="00E941F5"/>
    <w:rsid w:val="00E94573"/>
    <w:rsid w:val="00E94618"/>
    <w:rsid w:val="00E94639"/>
    <w:rsid w:val="00E95149"/>
    <w:rsid w:val="00E963B1"/>
    <w:rsid w:val="00E966D4"/>
    <w:rsid w:val="00E97CFC"/>
    <w:rsid w:val="00EA02B6"/>
    <w:rsid w:val="00EA0B42"/>
    <w:rsid w:val="00EA0F9F"/>
    <w:rsid w:val="00EA0FB2"/>
    <w:rsid w:val="00EA1130"/>
    <w:rsid w:val="00EA1EF1"/>
    <w:rsid w:val="00EA20B5"/>
    <w:rsid w:val="00EA232B"/>
    <w:rsid w:val="00EA23F1"/>
    <w:rsid w:val="00EA257A"/>
    <w:rsid w:val="00EA275F"/>
    <w:rsid w:val="00EA2D9C"/>
    <w:rsid w:val="00EA2EE2"/>
    <w:rsid w:val="00EA37F1"/>
    <w:rsid w:val="00EA384E"/>
    <w:rsid w:val="00EA3890"/>
    <w:rsid w:val="00EA3EBF"/>
    <w:rsid w:val="00EA4112"/>
    <w:rsid w:val="00EA41B0"/>
    <w:rsid w:val="00EA4571"/>
    <w:rsid w:val="00EA4AA2"/>
    <w:rsid w:val="00EA4AB4"/>
    <w:rsid w:val="00EA4B01"/>
    <w:rsid w:val="00EA58CF"/>
    <w:rsid w:val="00EA5CCE"/>
    <w:rsid w:val="00EA5E0F"/>
    <w:rsid w:val="00EA5EE7"/>
    <w:rsid w:val="00EA6C38"/>
    <w:rsid w:val="00EA6F1A"/>
    <w:rsid w:val="00EA74B7"/>
    <w:rsid w:val="00EA7FC8"/>
    <w:rsid w:val="00EB0950"/>
    <w:rsid w:val="00EB12C2"/>
    <w:rsid w:val="00EB1FCD"/>
    <w:rsid w:val="00EB2B9C"/>
    <w:rsid w:val="00EB2CE2"/>
    <w:rsid w:val="00EB2E9D"/>
    <w:rsid w:val="00EB381D"/>
    <w:rsid w:val="00EB3A08"/>
    <w:rsid w:val="00EB4041"/>
    <w:rsid w:val="00EB4909"/>
    <w:rsid w:val="00EB52ED"/>
    <w:rsid w:val="00EB534D"/>
    <w:rsid w:val="00EB570A"/>
    <w:rsid w:val="00EB57DC"/>
    <w:rsid w:val="00EB5EFA"/>
    <w:rsid w:val="00EB62DB"/>
    <w:rsid w:val="00EB67F9"/>
    <w:rsid w:val="00EB6A94"/>
    <w:rsid w:val="00EB739F"/>
    <w:rsid w:val="00EB7444"/>
    <w:rsid w:val="00EB786E"/>
    <w:rsid w:val="00EB7A10"/>
    <w:rsid w:val="00EC06D5"/>
    <w:rsid w:val="00EC06EA"/>
    <w:rsid w:val="00EC192A"/>
    <w:rsid w:val="00EC1E82"/>
    <w:rsid w:val="00EC1F86"/>
    <w:rsid w:val="00EC297A"/>
    <w:rsid w:val="00EC29AF"/>
    <w:rsid w:val="00EC3180"/>
    <w:rsid w:val="00EC3555"/>
    <w:rsid w:val="00EC39A2"/>
    <w:rsid w:val="00EC43AF"/>
    <w:rsid w:val="00EC4D31"/>
    <w:rsid w:val="00EC58E6"/>
    <w:rsid w:val="00EC5C02"/>
    <w:rsid w:val="00EC64AD"/>
    <w:rsid w:val="00EC6E79"/>
    <w:rsid w:val="00EC6E97"/>
    <w:rsid w:val="00EC6F1B"/>
    <w:rsid w:val="00EC7060"/>
    <w:rsid w:val="00EC71EA"/>
    <w:rsid w:val="00EC72F9"/>
    <w:rsid w:val="00EC7AAB"/>
    <w:rsid w:val="00ED04AF"/>
    <w:rsid w:val="00ED08AA"/>
    <w:rsid w:val="00ED09A3"/>
    <w:rsid w:val="00ED0ADF"/>
    <w:rsid w:val="00ED144B"/>
    <w:rsid w:val="00ED19EE"/>
    <w:rsid w:val="00ED1A4D"/>
    <w:rsid w:val="00ED1E76"/>
    <w:rsid w:val="00ED2593"/>
    <w:rsid w:val="00ED34CE"/>
    <w:rsid w:val="00ED4024"/>
    <w:rsid w:val="00ED469B"/>
    <w:rsid w:val="00ED5016"/>
    <w:rsid w:val="00ED5432"/>
    <w:rsid w:val="00ED5ACD"/>
    <w:rsid w:val="00ED677D"/>
    <w:rsid w:val="00ED6F2F"/>
    <w:rsid w:val="00ED7347"/>
    <w:rsid w:val="00ED78D8"/>
    <w:rsid w:val="00EE03AA"/>
    <w:rsid w:val="00EE0530"/>
    <w:rsid w:val="00EE0C9D"/>
    <w:rsid w:val="00EE0E99"/>
    <w:rsid w:val="00EE105C"/>
    <w:rsid w:val="00EE17F4"/>
    <w:rsid w:val="00EE1F1A"/>
    <w:rsid w:val="00EE28C7"/>
    <w:rsid w:val="00EE2B80"/>
    <w:rsid w:val="00EE2D55"/>
    <w:rsid w:val="00EE359A"/>
    <w:rsid w:val="00EE4A57"/>
    <w:rsid w:val="00EE4AF2"/>
    <w:rsid w:val="00EE4CB0"/>
    <w:rsid w:val="00EE4D85"/>
    <w:rsid w:val="00EE5414"/>
    <w:rsid w:val="00EE54DF"/>
    <w:rsid w:val="00EE55B1"/>
    <w:rsid w:val="00EE6783"/>
    <w:rsid w:val="00EE6A4B"/>
    <w:rsid w:val="00EE6EA0"/>
    <w:rsid w:val="00EE70B5"/>
    <w:rsid w:val="00EE70D5"/>
    <w:rsid w:val="00EE75D2"/>
    <w:rsid w:val="00EE7770"/>
    <w:rsid w:val="00EE7A56"/>
    <w:rsid w:val="00EF05EC"/>
    <w:rsid w:val="00EF0C20"/>
    <w:rsid w:val="00EF0D37"/>
    <w:rsid w:val="00EF0E04"/>
    <w:rsid w:val="00EF16D3"/>
    <w:rsid w:val="00EF1D8F"/>
    <w:rsid w:val="00EF2316"/>
    <w:rsid w:val="00EF238E"/>
    <w:rsid w:val="00EF3716"/>
    <w:rsid w:val="00EF43E9"/>
    <w:rsid w:val="00EF4CCE"/>
    <w:rsid w:val="00EF5500"/>
    <w:rsid w:val="00EF6D49"/>
    <w:rsid w:val="00EF74DF"/>
    <w:rsid w:val="00EF7D7D"/>
    <w:rsid w:val="00F001D0"/>
    <w:rsid w:val="00F0039E"/>
    <w:rsid w:val="00F003C7"/>
    <w:rsid w:val="00F00CA4"/>
    <w:rsid w:val="00F00F4F"/>
    <w:rsid w:val="00F016C5"/>
    <w:rsid w:val="00F0252D"/>
    <w:rsid w:val="00F02A76"/>
    <w:rsid w:val="00F02AF3"/>
    <w:rsid w:val="00F02C38"/>
    <w:rsid w:val="00F02DCE"/>
    <w:rsid w:val="00F02E79"/>
    <w:rsid w:val="00F04584"/>
    <w:rsid w:val="00F04FE8"/>
    <w:rsid w:val="00F05A2E"/>
    <w:rsid w:val="00F05D39"/>
    <w:rsid w:val="00F05D54"/>
    <w:rsid w:val="00F05F7A"/>
    <w:rsid w:val="00F063D5"/>
    <w:rsid w:val="00F0663E"/>
    <w:rsid w:val="00F06D74"/>
    <w:rsid w:val="00F06ECB"/>
    <w:rsid w:val="00F071F0"/>
    <w:rsid w:val="00F07851"/>
    <w:rsid w:val="00F07B76"/>
    <w:rsid w:val="00F07D01"/>
    <w:rsid w:val="00F1013F"/>
    <w:rsid w:val="00F10F9D"/>
    <w:rsid w:val="00F11A71"/>
    <w:rsid w:val="00F126B4"/>
    <w:rsid w:val="00F127EA"/>
    <w:rsid w:val="00F13568"/>
    <w:rsid w:val="00F136E6"/>
    <w:rsid w:val="00F1394D"/>
    <w:rsid w:val="00F1443D"/>
    <w:rsid w:val="00F1478E"/>
    <w:rsid w:val="00F147BA"/>
    <w:rsid w:val="00F15DBC"/>
    <w:rsid w:val="00F16702"/>
    <w:rsid w:val="00F16F94"/>
    <w:rsid w:val="00F172BB"/>
    <w:rsid w:val="00F172DB"/>
    <w:rsid w:val="00F1746C"/>
    <w:rsid w:val="00F17651"/>
    <w:rsid w:val="00F17771"/>
    <w:rsid w:val="00F177D7"/>
    <w:rsid w:val="00F179B0"/>
    <w:rsid w:val="00F20683"/>
    <w:rsid w:val="00F20CA7"/>
    <w:rsid w:val="00F21745"/>
    <w:rsid w:val="00F22B8A"/>
    <w:rsid w:val="00F22BDC"/>
    <w:rsid w:val="00F23B42"/>
    <w:rsid w:val="00F23BD9"/>
    <w:rsid w:val="00F23EDB"/>
    <w:rsid w:val="00F240A9"/>
    <w:rsid w:val="00F24139"/>
    <w:rsid w:val="00F24622"/>
    <w:rsid w:val="00F24820"/>
    <w:rsid w:val="00F24D82"/>
    <w:rsid w:val="00F252BB"/>
    <w:rsid w:val="00F253B4"/>
    <w:rsid w:val="00F253DE"/>
    <w:rsid w:val="00F25515"/>
    <w:rsid w:val="00F25966"/>
    <w:rsid w:val="00F25A2A"/>
    <w:rsid w:val="00F25C92"/>
    <w:rsid w:val="00F26268"/>
    <w:rsid w:val="00F267E9"/>
    <w:rsid w:val="00F26A37"/>
    <w:rsid w:val="00F26B15"/>
    <w:rsid w:val="00F27DEF"/>
    <w:rsid w:val="00F30240"/>
    <w:rsid w:val="00F30250"/>
    <w:rsid w:val="00F30479"/>
    <w:rsid w:val="00F30716"/>
    <w:rsid w:val="00F30CF8"/>
    <w:rsid w:val="00F30F7A"/>
    <w:rsid w:val="00F31772"/>
    <w:rsid w:val="00F319C8"/>
    <w:rsid w:val="00F31BBF"/>
    <w:rsid w:val="00F31E73"/>
    <w:rsid w:val="00F3200E"/>
    <w:rsid w:val="00F3204A"/>
    <w:rsid w:val="00F339CF"/>
    <w:rsid w:val="00F33D4F"/>
    <w:rsid w:val="00F34DD3"/>
    <w:rsid w:val="00F35297"/>
    <w:rsid w:val="00F35CEC"/>
    <w:rsid w:val="00F35EDF"/>
    <w:rsid w:val="00F3613B"/>
    <w:rsid w:val="00F36232"/>
    <w:rsid w:val="00F36318"/>
    <w:rsid w:val="00F3640A"/>
    <w:rsid w:val="00F364D2"/>
    <w:rsid w:val="00F3658F"/>
    <w:rsid w:val="00F36927"/>
    <w:rsid w:val="00F36AD8"/>
    <w:rsid w:val="00F36BD1"/>
    <w:rsid w:val="00F40048"/>
    <w:rsid w:val="00F40085"/>
    <w:rsid w:val="00F403C4"/>
    <w:rsid w:val="00F40A22"/>
    <w:rsid w:val="00F40DC3"/>
    <w:rsid w:val="00F40DCC"/>
    <w:rsid w:val="00F40F75"/>
    <w:rsid w:val="00F412CE"/>
    <w:rsid w:val="00F4142E"/>
    <w:rsid w:val="00F41B46"/>
    <w:rsid w:val="00F421B6"/>
    <w:rsid w:val="00F42674"/>
    <w:rsid w:val="00F42AEF"/>
    <w:rsid w:val="00F431A8"/>
    <w:rsid w:val="00F4371A"/>
    <w:rsid w:val="00F43D4A"/>
    <w:rsid w:val="00F4433F"/>
    <w:rsid w:val="00F453E7"/>
    <w:rsid w:val="00F45E3A"/>
    <w:rsid w:val="00F4605D"/>
    <w:rsid w:val="00F466FE"/>
    <w:rsid w:val="00F46893"/>
    <w:rsid w:val="00F469AC"/>
    <w:rsid w:val="00F46A94"/>
    <w:rsid w:val="00F46D1C"/>
    <w:rsid w:val="00F46DA6"/>
    <w:rsid w:val="00F47B4C"/>
    <w:rsid w:val="00F47CA9"/>
    <w:rsid w:val="00F47FEA"/>
    <w:rsid w:val="00F506AE"/>
    <w:rsid w:val="00F50C12"/>
    <w:rsid w:val="00F51186"/>
    <w:rsid w:val="00F5231C"/>
    <w:rsid w:val="00F523EE"/>
    <w:rsid w:val="00F5265F"/>
    <w:rsid w:val="00F52830"/>
    <w:rsid w:val="00F52B7C"/>
    <w:rsid w:val="00F52C60"/>
    <w:rsid w:val="00F53B4F"/>
    <w:rsid w:val="00F53F30"/>
    <w:rsid w:val="00F54D17"/>
    <w:rsid w:val="00F552D1"/>
    <w:rsid w:val="00F55701"/>
    <w:rsid w:val="00F55D8F"/>
    <w:rsid w:val="00F55E62"/>
    <w:rsid w:val="00F5642F"/>
    <w:rsid w:val="00F56D01"/>
    <w:rsid w:val="00F570B4"/>
    <w:rsid w:val="00F57534"/>
    <w:rsid w:val="00F577A0"/>
    <w:rsid w:val="00F57BEB"/>
    <w:rsid w:val="00F605A9"/>
    <w:rsid w:val="00F60FA7"/>
    <w:rsid w:val="00F613E3"/>
    <w:rsid w:val="00F61434"/>
    <w:rsid w:val="00F61624"/>
    <w:rsid w:val="00F62006"/>
    <w:rsid w:val="00F620C8"/>
    <w:rsid w:val="00F6222A"/>
    <w:rsid w:val="00F63FEC"/>
    <w:rsid w:val="00F650AF"/>
    <w:rsid w:val="00F66C7D"/>
    <w:rsid w:val="00F66E68"/>
    <w:rsid w:val="00F6719C"/>
    <w:rsid w:val="00F675F6"/>
    <w:rsid w:val="00F707CB"/>
    <w:rsid w:val="00F708A8"/>
    <w:rsid w:val="00F70A4B"/>
    <w:rsid w:val="00F70B42"/>
    <w:rsid w:val="00F7103D"/>
    <w:rsid w:val="00F712C7"/>
    <w:rsid w:val="00F71687"/>
    <w:rsid w:val="00F71BC1"/>
    <w:rsid w:val="00F71E74"/>
    <w:rsid w:val="00F727B9"/>
    <w:rsid w:val="00F72E6C"/>
    <w:rsid w:val="00F73353"/>
    <w:rsid w:val="00F73C86"/>
    <w:rsid w:val="00F73CD6"/>
    <w:rsid w:val="00F73DAC"/>
    <w:rsid w:val="00F73EBF"/>
    <w:rsid w:val="00F741ED"/>
    <w:rsid w:val="00F7426F"/>
    <w:rsid w:val="00F7441D"/>
    <w:rsid w:val="00F74D1A"/>
    <w:rsid w:val="00F7507F"/>
    <w:rsid w:val="00F75546"/>
    <w:rsid w:val="00F75759"/>
    <w:rsid w:val="00F7628A"/>
    <w:rsid w:val="00F76DF3"/>
    <w:rsid w:val="00F76E66"/>
    <w:rsid w:val="00F77100"/>
    <w:rsid w:val="00F77856"/>
    <w:rsid w:val="00F77C4D"/>
    <w:rsid w:val="00F806DF"/>
    <w:rsid w:val="00F80941"/>
    <w:rsid w:val="00F81454"/>
    <w:rsid w:val="00F81EAC"/>
    <w:rsid w:val="00F82DA6"/>
    <w:rsid w:val="00F8321F"/>
    <w:rsid w:val="00F8375A"/>
    <w:rsid w:val="00F8387E"/>
    <w:rsid w:val="00F83922"/>
    <w:rsid w:val="00F83A13"/>
    <w:rsid w:val="00F85438"/>
    <w:rsid w:val="00F8573E"/>
    <w:rsid w:val="00F85DFC"/>
    <w:rsid w:val="00F85F55"/>
    <w:rsid w:val="00F86411"/>
    <w:rsid w:val="00F86E89"/>
    <w:rsid w:val="00F87B14"/>
    <w:rsid w:val="00F90485"/>
    <w:rsid w:val="00F9070D"/>
    <w:rsid w:val="00F907BE"/>
    <w:rsid w:val="00F90C0C"/>
    <w:rsid w:val="00F90DE1"/>
    <w:rsid w:val="00F90DF9"/>
    <w:rsid w:val="00F90E5B"/>
    <w:rsid w:val="00F90E85"/>
    <w:rsid w:val="00F91630"/>
    <w:rsid w:val="00F917F2"/>
    <w:rsid w:val="00F91C00"/>
    <w:rsid w:val="00F92E41"/>
    <w:rsid w:val="00F92FE4"/>
    <w:rsid w:val="00F933DF"/>
    <w:rsid w:val="00F934DB"/>
    <w:rsid w:val="00F93627"/>
    <w:rsid w:val="00F942B8"/>
    <w:rsid w:val="00F95B35"/>
    <w:rsid w:val="00F962AC"/>
    <w:rsid w:val="00F964FB"/>
    <w:rsid w:val="00F96ACE"/>
    <w:rsid w:val="00F96B5C"/>
    <w:rsid w:val="00F96B91"/>
    <w:rsid w:val="00F96FC5"/>
    <w:rsid w:val="00F977FB"/>
    <w:rsid w:val="00F979BA"/>
    <w:rsid w:val="00F97FDB"/>
    <w:rsid w:val="00FA0736"/>
    <w:rsid w:val="00FA0B37"/>
    <w:rsid w:val="00FA1AE5"/>
    <w:rsid w:val="00FA2419"/>
    <w:rsid w:val="00FA39BF"/>
    <w:rsid w:val="00FA3F96"/>
    <w:rsid w:val="00FA422C"/>
    <w:rsid w:val="00FA44A9"/>
    <w:rsid w:val="00FA44C0"/>
    <w:rsid w:val="00FA4917"/>
    <w:rsid w:val="00FA4B14"/>
    <w:rsid w:val="00FA4C93"/>
    <w:rsid w:val="00FA4D2B"/>
    <w:rsid w:val="00FA55FD"/>
    <w:rsid w:val="00FA5D5B"/>
    <w:rsid w:val="00FA73A8"/>
    <w:rsid w:val="00FA78D9"/>
    <w:rsid w:val="00FA7A28"/>
    <w:rsid w:val="00FB0078"/>
    <w:rsid w:val="00FB0437"/>
    <w:rsid w:val="00FB1B3B"/>
    <w:rsid w:val="00FB1EC1"/>
    <w:rsid w:val="00FB274D"/>
    <w:rsid w:val="00FB2CC6"/>
    <w:rsid w:val="00FB3032"/>
    <w:rsid w:val="00FB35D7"/>
    <w:rsid w:val="00FB35DF"/>
    <w:rsid w:val="00FB370E"/>
    <w:rsid w:val="00FB3799"/>
    <w:rsid w:val="00FB383D"/>
    <w:rsid w:val="00FB39E3"/>
    <w:rsid w:val="00FB39E6"/>
    <w:rsid w:val="00FB44FF"/>
    <w:rsid w:val="00FB49DC"/>
    <w:rsid w:val="00FB4C7F"/>
    <w:rsid w:val="00FB4E6F"/>
    <w:rsid w:val="00FB5674"/>
    <w:rsid w:val="00FB57C9"/>
    <w:rsid w:val="00FB589E"/>
    <w:rsid w:val="00FB58D2"/>
    <w:rsid w:val="00FB60FB"/>
    <w:rsid w:val="00FB6BCF"/>
    <w:rsid w:val="00FB72A8"/>
    <w:rsid w:val="00FB72F0"/>
    <w:rsid w:val="00FB739F"/>
    <w:rsid w:val="00FC01BF"/>
    <w:rsid w:val="00FC16A2"/>
    <w:rsid w:val="00FC1D33"/>
    <w:rsid w:val="00FC2512"/>
    <w:rsid w:val="00FC2EC4"/>
    <w:rsid w:val="00FC31B6"/>
    <w:rsid w:val="00FC3437"/>
    <w:rsid w:val="00FC3BC6"/>
    <w:rsid w:val="00FC4E4B"/>
    <w:rsid w:val="00FC52F1"/>
    <w:rsid w:val="00FC5795"/>
    <w:rsid w:val="00FC61BC"/>
    <w:rsid w:val="00FC63C5"/>
    <w:rsid w:val="00FC68C8"/>
    <w:rsid w:val="00FC6930"/>
    <w:rsid w:val="00FC6A8A"/>
    <w:rsid w:val="00FC7F07"/>
    <w:rsid w:val="00FD0486"/>
    <w:rsid w:val="00FD087E"/>
    <w:rsid w:val="00FD153B"/>
    <w:rsid w:val="00FD19E4"/>
    <w:rsid w:val="00FD1D66"/>
    <w:rsid w:val="00FD1EFF"/>
    <w:rsid w:val="00FD22AD"/>
    <w:rsid w:val="00FD26AB"/>
    <w:rsid w:val="00FD2940"/>
    <w:rsid w:val="00FD2943"/>
    <w:rsid w:val="00FD2FE1"/>
    <w:rsid w:val="00FD3431"/>
    <w:rsid w:val="00FD34E7"/>
    <w:rsid w:val="00FD38C4"/>
    <w:rsid w:val="00FD3D33"/>
    <w:rsid w:val="00FD4812"/>
    <w:rsid w:val="00FD48D5"/>
    <w:rsid w:val="00FD4A98"/>
    <w:rsid w:val="00FD55BE"/>
    <w:rsid w:val="00FD5BAE"/>
    <w:rsid w:val="00FD5D51"/>
    <w:rsid w:val="00FD5E9E"/>
    <w:rsid w:val="00FD65CF"/>
    <w:rsid w:val="00FD66DA"/>
    <w:rsid w:val="00FD6978"/>
    <w:rsid w:val="00FD79AF"/>
    <w:rsid w:val="00FD7C3C"/>
    <w:rsid w:val="00FD7C9D"/>
    <w:rsid w:val="00FD7CCF"/>
    <w:rsid w:val="00FD7FEB"/>
    <w:rsid w:val="00FE0B02"/>
    <w:rsid w:val="00FE0F64"/>
    <w:rsid w:val="00FE117A"/>
    <w:rsid w:val="00FE1522"/>
    <w:rsid w:val="00FE18A3"/>
    <w:rsid w:val="00FE1985"/>
    <w:rsid w:val="00FE19C9"/>
    <w:rsid w:val="00FE1DAF"/>
    <w:rsid w:val="00FE21B9"/>
    <w:rsid w:val="00FE23E8"/>
    <w:rsid w:val="00FE25A4"/>
    <w:rsid w:val="00FE2EDD"/>
    <w:rsid w:val="00FE3EA2"/>
    <w:rsid w:val="00FE40D1"/>
    <w:rsid w:val="00FE4541"/>
    <w:rsid w:val="00FE4BC4"/>
    <w:rsid w:val="00FE4F3B"/>
    <w:rsid w:val="00FE5090"/>
    <w:rsid w:val="00FE5AC7"/>
    <w:rsid w:val="00FE5AF3"/>
    <w:rsid w:val="00FE60D2"/>
    <w:rsid w:val="00FE693A"/>
    <w:rsid w:val="00FE7825"/>
    <w:rsid w:val="00FE7C4E"/>
    <w:rsid w:val="00FE7F2B"/>
    <w:rsid w:val="00FE7F2F"/>
    <w:rsid w:val="00FF0079"/>
    <w:rsid w:val="00FF00A5"/>
    <w:rsid w:val="00FF083D"/>
    <w:rsid w:val="00FF090A"/>
    <w:rsid w:val="00FF0DC2"/>
    <w:rsid w:val="00FF2480"/>
    <w:rsid w:val="00FF31C6"/>
    <w:rsid w:val="00FF3302"/>
    <w:rsid w:val="00FF3728"/>
    <w:rsid w:val="00FF3C90"/>
    <w:rsid w:val="00FF4A33"/>
    <w:rsid w:val="00FF4F07"/>
    <w:rsid w:val="00FF4F47"/>
    <w:rsid w:val="00FF5880"/>
    <w:rsid w:val="00FF58AE"/>
    <w:rsid w:val="00FF5EFD"/>
    <w:rsid w:val="00FF6033"/>
    <w:rsid w:val="00FF612A"/>
    <w:rsid w:val="00FF6484"/>
    <w:rsid w:val="00FF658D"/>
    <w:rsid w:val="00FF69C2"/>
    <w:rsid w:val="00FF6A85"/>
    <w:rsid w:val="00FF6A92"/>
    <w:rsid w:val="00FF70ED"/>
    <w:rsid w:val="00FF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1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11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1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11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343</Words>
  <Characters>1957</Characters>
  <Application>Microsoft Office Word</Application>
  <DocSecurity>0</DocSecurity>
  <Lines>16</Lines>
  <Paragraphs>4</Paragraphs>
  <ScaleCrop>false</ScaleCrop>
  <Company>P R C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20</cp:revision>
  <cp:lastPrinted>2017-06-15T08:23:00Z</cp:lastPrinted>
  <dcterms:created xsi:type="dcterms:W3CDTF">2017-06-05T03:06:00Z</dcterms:created>
  <dcterms:modified xsi:type="dcterms:W3CDTF">2017-06-22T11:18:00Z</dcterms:modified>
</cp:coreProperties>
</file>