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64" w:rsidRDefault="00DF0F64" w:rsidP="00DF0F64">
      <w:pPr>
        <w:spacing w:beforeLines="50" w:before="156"/>
        <w:jc w:val="center"/>
      </w:pPr>
      <w:bookmarkStart w:id="0" w:name="_GoBack"/>
      <w:r>
        <w:rPr>
          <w:rFonts w:ascii="方正小标宋简体" w:eastAsia="方正小标宋简体" w:cs="方正小标宋简体" w:hint="eastAsia"/>
          <w:sz w:val="36"/>
          <w:szCs w:val="36"/>
        </w:rPr>
        <w:t>甘肃会展中心有限责任公司应聘报名表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92"/>
        <w:gridCol w:w="501"/>
        <w:gridCol w:w="569"/>
        <w:gridCol w:w="706"/>
        <w:gridCol w:w="428"/>
        <w:gridCol w:w="982"/>
        <w:gridCol w:w="152"/>
        <w:gridCol w:w="540"/>
        <w:gridCol w:w="452"/>
        <w:gridCol w:w="351"/>
        <w:gridCol w:w="694"/>
        <w:gridCol w:w="483"/>
        <w:gridCol w:w="740"/>
        <w:gridCol w:w="402"/>
        <w:gridCol w:w="1408"/>
      </w:tblGrid>
      <w:tr w:rsidR="00DF0F64" w:rsidTr="00DF0F64">
        <w:trPr>
          <w:cantSplit/>
          <w:trHeight w:val="454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DF0F64" w:rsidRDefault="00DF0F64">
            <w:pPr>
              <w:ind w:rightChars="-13" w:right="-2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应聘岗位</w:t>
            </w:r>
          </w:p>
        </w:tc>
        <w:tc>
          <w:tcPr>
            <w:tcW w:w="6598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cs="仿宋_GB2312" w:hint="eastAsia"/>
              </w:rPr>
            </w:pPr>
          </w:p>
          <w:p w:rsidR="00DF0F64" w:rsidRDefault="00DF0F64">
            <w:pPr>
              <w:jc w:val="center"/>
              <w:rPr>
                <w:rFonts w:ascii="仿宋_GB2312" w:eastAsia="仿宋_GB2312" w:cs="仿宋_GB2312" w:hint="eastAsia"/>
              </w:rPr>
            </w:pPr>
          </w:p>
          <w:p w:rsidR="00DF0F64" w:rsidRDefault="00DF0F6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cs="仿宋_GB2312" w:hint="eastAsia"/>
              </w:rPr>
              <w:t>近期1寸</w:t>
            </w:r>
          </w:p>
          <w:p w:rsidR="00DF0F64" w:rsidRDefault="00DF0F6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彩色免冠</w:t>
            </w:r>
          </w:p>
          <w:p w:rsidR="00DF0F64" w:rsidRDefault="00DF0F6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照片</w:t>
            </w:r>
          </w:p>
        </w:tc>
      </w:tr>
      <w:tr w:rsidR="00DF0F64" w:rsidTr="00DF0F64">
        <w:trPr>
          <w:cantSplit/>
          <w:trHeight w:val="451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2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DF0F64" w:rsidTr="00DF0F64">
        <w:trPr>
          <w:cantSplit/>
          <w:trHeight w:val="455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2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DF0F64" w:rsidTr="00DF0F64">
        <w:trPr>
          <w:cantSplit/>
          <w:trHeight w:val="455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2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DF0F64" w:rsidTr="00DF0F64">
        <w:trPr>
          <w:cantSplit/>
          <w:trHeight w:val="507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身份证</w:t>
            </w:r>
          </w:p>
          <w:p w:rsidR="00DF0F64" w:rsidRDefault="00DF0F64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号码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户  口</w:t>
            </w:r>
          </w:p>
          <w:p w:rsidR="00DF0F64" w:rsidRDefault="00DF0F64">
            <w:pPr>
              <w:spacing w:line="2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所在地</w:t>
            </w:r>
          </w:p>
        </w:tc>
        <w:tc>
          <w:tcPr>
            <w:tcW w:w="1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婚否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32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DF0F64" w:rsidTr="00DF0F64">
        <w:trPr>
          <w:cantSplit/>
          <w:trHeight w:val="465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工作单位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部  门</w:t>
            </w:r>
          </w:p>
        </w:tc>
        <w:tc>
          <w:tcPr>
            <w:tcW w:w="2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现岗位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trHeight w:val="433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文化程度</w:t>
            </w:r>
          </w:p>
        </w:tc>
        <w:tc>
          <w:tcPr>
            <w:tcW w:w="2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ind w:right="42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职  称</w:t>
            </w:r>
          </w:p>
        </w:tc>
        <w:tc>
          <w:tcPr>
            <w:tcW w:w="2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trHeight w:val="433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ind w:leftChars="-53" w:left="-111" w:rightChars="-54" w:right="-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通信地址</w:t>
            </w:r>
          </w:p>
        </w:tc>
        <w:tc>
          <w:tcPr>
            <w:tcW w:w="38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ind w:leftChars="-12" w:left="-25" w:rightChars="-26" w:right="-55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</w:tc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cantSplit/>
          <w:trHeight w:val="468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DF0F64" w:rsidRDefault="00DF0F64">
            <w:pPr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由年月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专业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学位</w:t>
            </w:r>
          </w:p>
        </w:tc>
      </w:tr>
      <w:tr w:rsidR="00DF0F64" w:rsidTr="00DF0F64">
        <w:trPr>
          <w:cantSplit/>
          <w:trHeight w:val="43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64" w:rsidRDefault="00DF0F64">
            <w:pPr>
              <w:spacing w:line="4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cantSplit/>
          <w:trHeight w:val="4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64" w:rsidRDefault="00DF0F64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cantSplit/>
          <w:trHeight w:val="46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64" w:rsidRDefault="00DF0F64">
            <w:pPr>
              <w:spacing w:line="4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cantSplit/>
          <w:trHeight w:val="46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F0F64" w:rsidTr="00DF0F64">
        <w:trPr>
          <w:trHeight w:val="4979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DF0F64" w:rsidRDefault="00DF0F64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工 作 经 历</w:t>
            </w:r>
          </w:p>
        </w:tc>
        <w:tc>
          <w:tcPr>
            <w:tcW w:w="89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0F64" w:rsidRDefault="00DF0F64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</w:tr>
      <w:tr w:rsidR="00DF0F64" w:rsidTr="00DF0F64">
        <w:trPr>
          <w:trHeight w:val="2253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DF0F64" w:rsidRDefault="00DF0F64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培 训 经 历</w:t>
            </w:r>
          </w:p>
        </w:tc>
        <w:tc>
          <w:tcPr>
            <w:tcW w:w="89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0F64" w:rsidRDefault="00DF0F64">
            <w:pPr>
              <w:rPr>
                <w:rFonts w:ascii="仿宋_GB2312" w:eastAsia="仿宋_GB2312" w:hAnsi="宋体" w:hint="eastAsia"/>
                <w:bCs/>
              </w:rPr>
            </w:pPr>
          </w:p>
        </w:tc>
      </w:tr>
      <w:tr w:rsidR="00DF0F64" w:rsidTr="00DF0F64">
        <w:trPr>
          <w:trHeight w:val="2114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DF0F64" w:rsidRDefault="00DF0F64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奖惩及考核情况</w:t>
            </w:r>
          </w:p>
        </w:tc>
        <w:tc>
          <w:tcPr>
            <w:tcW w:w="89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0F64" w:rsidRDefault="00DF0F64">
            <w:pPr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</w:tr>
      <w:tr w:rsidR="00DF0F64" w:rsidTr="00DF0F64">
        <w:trPr>
          <w:trHeight w:val="570"/>
          <w:jc w:val="center"/>
        </w:trPr>
        <w:tc>
          <w:tcPr>
            <w:tcW w:w="5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DF0F64" w:rsidRDefault="00DF0F64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64" w:rsidRDefault="00DF0F64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64" w:rsidRDefault="00DF0F64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政治面貌</w:t>
            </w:r>
          </w:p>
        </w:tc>
        <w:tc>
          <w:tcPr>
            <w:tcW w:w="407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F0F64" w:rsidRDefault="00DF0F64">
            <w:pPr>
              <w:jc w:val="center"/>
              <w:rPr>
                <w:rFonts w:ascii="仿宋_GB2312" w:eastAsia="仿宋_GB2312" w:hAnsi="宋体" w:cs="仿宋_GB2312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工作单位及职务</w:t>
            </w:r>
          </w:p>
        </w:tc>
      </w:tr>
      <w:tr w:rsidR="00DF0F64" w:rsidTr="00DF0F64">
        <w:trPr>
          <w:trHeight w:val="58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DF0F64" w:rsidTr="00DF0F64">
        <w:trPr>
          <w:trHeight w:val="58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DF0F64" w:rsidTr="00DF0F64">
        <w:trPr>
          <w:trHeight w:val="46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DF0F64" w:rsidTr="00DF0F64">
        <w:trPr>
          <w:trHeight w:val="46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0F64" w:rsidRDefault="00DF0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407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jc w:val="center"/>
              <w:rPr>
                <w:rFonts w:ascii="仿宋_GB2312" w:eastAsia="仿宋_GB2312" w:hAnsi="宋体" w:hint="eastAsia"/>
                <w:bCs/>
              </w:rPr>
            </w:pPr>
          </w:p>
        </w:tc>
      </w:tr>
      <w:tr w:rsidR="00DF0F64" w:rsidTr="00DF0F64">
        <w:trPr>
          <w:trHeight w:val="4057"/>
          <w:jc w:val="center"/>
        </w:trPr>
        <w:tc>
          <w:tcPr>
            <w:tcW w:w="5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DF0F64" w:rsidRDefault="00DF0F64">
            <w:pPr>
              <w:ind w:left="113" w:right="113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自  我  评  价</w:t>
            </w:r>
          </w:p>
        </w:tc>
        <w:tc>
          <w:tcPr>
            <w:tcW w:w="8900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F64" w:rsidRDefault="00DF0F64">
            <w:pPr>
              <w:spacing w:line="360" w:lineRule="auto"/>
              <w:ind w:firstLineChars="200" w:firstLine="422"/>
              <w:rPr>
                <w:rFonts w:ascii="仿宋_GB2312" w:eastAsia="仿宋_GB2312" w:hAnsi="宋体" w:cs="仿宋_GB2312" w:hint="eastAsia"/>
                <w:b/>
                <w:bCs/>
              </w:rPr>
            </w:pPr>
          </w:p>
        </w:tc>
      </w:tr>
    </w:tbl>
    <w:p w:rsidR="00DF0F64" w:rsidRDefault="00DF0F64" w:rsidP="00DF0F64">
      <w:pPr>
        <w:ind w:leftChars="-135" w:left="-283" w:rightChars="-176" w:right="-370" w:firstLineChars="127" w:firstLine="306"/>
        <w:rPr>
          <w:rFonts w:ascii="楷体_GB2312" w:eastAsia="楷体_GB2312" w:cs="楷体_GB2312" w:hint="eastAsia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:rsidR="00DF0F64" w:rsidRDefault="00DF0F64" w:rsidP="00DF0F64">
      <w:pPr>
        <w:spacing w:beforeLines="20" w:before="62" w:afterLines="20" w:after="62" w:line="500" w:lineRule="exact"/>
        <w:ind w:leftChars="-135" w:left="-1" w:rightChars="-176" w:right="-370" w:hangingChars="117" w:hanging="282"/>
        <w:rPr>
          <w:rFonts w:ascii="楷体_GB2312" w:eastAsia="楷体_GB2312" w:cs="楷体_GB2312" w:hint="eastAsia"/>
          <w:b/>
          <w:bCs/>
          <w:sz w:val="24"/>
        </w:rPr>
      </w:pPr>
      <w:r>
        <w:rPr>
          <w:rFonts w:ascii="楷体_GB2312" w:eastAsia="楷体_GB2312" w:cs="楷体_GB2312" w:hint="eastAsia"/>
          <w:b/>
          <w:bCs/>
          <w:sz w:val="24"/>
        </w:rPr>
        <w:t>签名：                                                日期：2017年   月    日</w:t>
      </w:r>
    </w:p>
    <w:p w:rsidR="00DF0F64" w:rsidRDefault="00DF0F64"/>
    <w:sectPr w:rsidR="00DF0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64"/>
    <w:rsid w:val="00D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CDBC6-C3D7-4CFF-BBC4-66B74C45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64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Lenovo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乔玉萍</dc:creator>
  <cp:keywords/>
  <dc:description/>
  <cp:lastModifiedBy>乔玉萍</cp:lastModifiedBy>
  <cp:revision>1</cp:revision>
  <dcterms:created xsi:type="dcterms:W3CDTF">2017-07-04T00:15:00Z</dcterms:created>
  <dcterms:modified xsi:type="dcterms:W3CDTF">2017-07-04T00:15:00Z</dcterms:modified>
</cp:coreProperties>
</file>