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10050" cy="6191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81575" cy="62293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B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2018-02-24T01:53:07Z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