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0E" w:rsidRDefault="0060400E" w:rsidP="0060400E">
      <w:pPr>
        <w:spacing w:beforeLines="50" w:before="156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sz w:val="36"/>
          <w:szCs w:val="36"/>
        </w:rPr>
        <w:t>甘肃电投常乐发电有限责任公司应聘报名表</w:t>
      </w:r>
    </w:p>
    <w:tbl>
      <w:tblPr>
        <w:tblW w:w="9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93"/>
        <w:gridCol w:w="502"/>
        <w:gridCol w:w="569"/>
        <w:gridCol w:w="141"/>
        <w:gridCol w:w="565"/>
        <w:gridCol w:w="428"/>
        <w:gridCol w:w="982"/>
        <w:gridCol w:w="10"/>
        <w:gridCol w:w="534"/>
        <w:gridCol w:w="148"/>
        <w:gridCol w:w="452"/>
        <w:gridCol w:w="351"/>
        <w:gridCol w:w="694"/>
        <w:gridCol w:w="345"/>
        <w:gridCol w:w="138"/>
        <w:gridCol w:w="740"/>
        <w:gridCol w:w="112"/>
        <w:gridCol w:w="180"/>
        <w:gridCol w:w="110"/>
        <w:gridCol w:w="1409"/>
      </w:tblGrid>
      <w:tr w:rsidR="0060400E" w:rsidTr="0060400E">
        <w:trPr>
          <w:trHeight w:val="482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应聘岗位</w:t>
            </w:r>
          </w:p>
        </w:tc>
        <w:tc>
          <w:tcPr>
            <w:tcW w:w="6598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 xml:space="preserve"> 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cs="仿宋_GB2312" w:hint="eastAsia"/>
              </w:rPr>
            </w:pPr>
          </w:p>
          <w:p w:rsidR="0060400E" w:rsidRDefault="0060400E">
            <w:pPr>
              <w:jc w:val="center"/>
              <w:rPr>
                <w:rFonts w:ascii="仿宋_GB2312" w:eastAsia="仿宋_GB2312" w:cs="仿宋_GB2312" w:hint="eastAsia"/>
              </w:rPr>
            </w:pPr>
          </w:p>
          <w:p w:rsidR="0060400E" w:rsidRDefault="006040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仿宋_GB2312" w:eastAsia="仿宋_GB2312" w:cs="仿宋_GB2312" w:hint="eastAsia"/>
              </w:rPr>
              <w:t>近期1寸</w:t>
            </w:r>
          </w:p>
          <w:p w:rsidR="0060400E" w:rsidRDefault="006040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彩色免冠</w:t>
            </w:r>
          </w:p>
          <w:p w:rsidR="0060400E" w:rsidRDefault="0060400E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照片</w:t>
            </w:r>
          </w:p>
        </w:tc>
      </w:tr>
      <w:tr w:rsidR="0060400E" w:rsidTr="0060400E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姓  名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6434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60400E" w:rsidTr="0060400E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sz w:val="18"/>
              </w:rPr>
            </w:pPr>
            <w:r>
              <w:rPr>
                <w:rFonts w:ascii="仿宋_GB2312" w:eastAsia="仿宋_GB2312" w:cs="仿宋_GB2312" w:hint="eastAsia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6434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60400E" w:rsidTr="0060400E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籍  贯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工作时间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6434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60400E" w:rsidTr="0060400E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身份证</w:t>
            </w:r>
          </w:p>
          <w:p w:rsidR="0060400E" w:rsidRDefault="0060400E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号码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0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户  口</w:t>
            </w:r>
          </w:p>
          <w:p w:rsidR="0060400E" w:rsidRDefault="0060400E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所在地</w:t>
            </w: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婚否</w:t>
            </w:r>
          </w:p>
        </w:tc>
        <w:tc>
          <w:tcPr>
            <w:tcW w:w="1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6434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60400E" w:rsidTr="0060400E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工作单位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部  门</w:t>
            </w:r>
          </w:p>
        </w:tc>
        <w:tc>
          <w:tcPr>
            <w:tcW w:w="2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现岗位</w:t>
            </w:r>
          </w:p>
        </w:tc>
        <w:tc>
          <w:tcPr>
            <w:tcW w:w="1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</w:tr>
      <w:tr w:rsidR="0060400E" w:rsidTr="0060400E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文化程度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ind w:right="420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职  称</w:t>
            </w:r>
          </w:p>
        </w:tc>
        <w:tc>
          <w:tcPr>
            <w:tcW w:w="2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职业资格</w:t>
            </w:r>
          </w:p>
        </w:tc>
        <w:tc>
          <w:tcPr>
            <w:tcW w:w="1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</w:tr>
      <w:tr w:rsidR="0060400E" w:rsidTr="0060400E">
        <w:trPr>
          <w:trHeight w:hRule="exact" w:val="48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ind w:leftChars="-53" w:left="-111" w:rightChars="-54" w:right="-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通信地址</w:t>
            </w:r>
          </w:p>
        </w:tc>
        <w:tc>
          <w:tcPr>
            <w:tcW w:w="38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ind w:leftChars="-12" w:left="-25" w:rightChars="-26" w:right="-55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</w:tc>
        <w:tc>
          <w:tcPr>
            <w:tcW w:w="30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 w:val="44"/>
              </w:rPr>
            </w:pPr>
          </w:p>
        </w:tc>
      </w:tr>
      <w:tr w:rsidR="0060400E" w:rsidTr="0060400E">
        <w:trPr>
          <w:cantSplit/>
          <w:trHeight w:hRule="exact" w:val="454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60400E" w:rsidRDefault="0060400E">
            <w:pPr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教 育 经 历</w:t>
            </w: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由年月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至年月</w:t>
            </w:r>
          </w:p>
        </w:tc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学历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学位</w:t>
            </w:r>
          </w:p>
        </w:tc>
      </w:tr>
      <w:tr w:rsidR="0060400E" w:rsidTr="0060400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widowControl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0E" w:rsidRDefault="0060400E">
            <w:pPr>
              <w:spacing w:line="4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60400E" w:rsidTr="0060400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0E" w:rsidRDefault="0060400E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60400E" w:rsidTr="0060400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0E" w:rsidRDefault="0060400E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60400E" w:rsidTr="0060400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60400E" w:rsidTr="0060400E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60400E" w:rsidTr="0060400E">
        <w:trPr>
          <w:trHeight w:hRule="exact" w:val="621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60400E" w:rsidRDefault="0060400E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工 作 经 历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</w:rPr>
              <w:t>时间</w:t>
            </w:r>
          </w:p>
        </w:tc>
        <w:tc>
          <w:tcPr>
            <w:tcW w:w="251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</w:rPr>
              <w:t>工作单位</w:t>
            </w:r>
          </w:p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</w:rPr>
              <w:t>（附火电机组单机容量）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</w:rPr>
              <w:t>担任职务/岗位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</w:rPr>
              <w:t>证明人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</w:rPr>
              <w:t>证明人联系电话（手机+座机）</w:t>
            </w:r>
          </w:p>
        </w:tc>
      </w:tr>
      <w:tr w:rsidR="0060400E" w:rsidTr="0060400E">
        <w:trPr>
          <w:trHeight w:hRule="exact" w:val="524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400E" w:rsidRDefault="0060400E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400E" w:rsidRDefault="0060400E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400E" w:rsidRDefault="0060400E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400E" w:rsidRDefault="0060400E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0400E" w:rsidRDefault="0060400E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</w:tr>
      <w:tr w:rsidR="0060400E" w:rsidTr="0060400E">
        <w:trPr>
          <w:trHeight w:hRule="exact" w:val="2552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60400E" w:rsidRDefault="0060400E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lastRenderedPageBreak/>
              <w:t>培 训 经 历</w:t>
            </w:r>
          </w:p>
        </w:tc>
        <w:tc>
          <w:tcPr>
            <w:tcW w:w="89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400E" w:rsidRDefault="0060400E">
            <w:pPr>
              <w:rPr>
                <w:rFonts w:ascii="仿宋_GB2312" w:eastAsia="仿宋_GB2312" w:hAnsi="宋体" w:hint="eastAsia"/>
                <w:bCs/>
              </w:rPr>
            </w:pPr>
          </w:p>
        </w:tc>
      </w:tr>
      <w:tr w:rsidR="0060400E" w:rsidTr="0060400E">
        <w:trPr>
          <w:trHeight w:hRule="exact" w:val="2552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60400E" w:rsidRDefault="0060400E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奖惩及考核情况</w:t>
            </w:r>
          </w:p>
        </w:tc>
        <w:tc>
          <w:tcPr>
            <w:tcW w:w="89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400E" w:rsidRDefault="0060400E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</w:tr>
      <w:tr w:rsidR="0060400E" w:rsidTr="0060400E">
        <w:trPr>
          <w:trHeight w:hRule="exact" w:val="454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60400E" w:rsidRDefault="0060400E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出生年月</w:t>
            </w:r>
          </w:p>
        </w:tc>
        <w:tc>
          <w:tcPr>
            <w:tcW w:w="11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政治面貌</w:t>
            </w:r>
          </w:p>
        </w:tc>
        <w:tc>
          <w:tcPr>
            <w:tcW w:w="256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工作单位及职务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00E" w:rsidRDefault="0060400E">
            <w:pPr>
              <w:jc w:val="center"/>
              <w:rPr>
                <w:rFonts w:ascii="仿宋_GB2312" w:eastAsia="仿宋_GB2312" w:hAnsi="宋体" w:cs="仿宋_GB2312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联系方式</w:t>
            </w:r>
          </w:p>
        </w:tc>
      </w:tr>
      <w:tr w:rsidR="0060400E" w:rsidTr="0060400E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60400E" w:rsidTr="0060400E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60400E" w:rsidTr="0060400E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60400E" w:rsidTr="0060400E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00E" w:rsidRDefault="0060400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60400E" w:rsidTr="0060400E">
        <w:trPr>
          <w:trHeight w:hRule="exact" w:val="4990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60400E" w:rsidRDefault="0060400E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自  我  评  价</w:t>
            </w:r>
          </w:p>
        </w:tc>
        <w:tc>
          <w:tcPr>
            <w:tcW w:w="8900" w:type="dxa"/>
            <w:gridSpan w:val="2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400E" w:rsidRDefault="0060400E">
            <w:pPr>
              <w:spacing w:line="360" w:lineRule="auto"/>
              <w:ind w:firstLineChars="200" w:firstLine="422"/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</w:tr>
    </w:tbl>
    <w:p w:rsidR="0060400E" w:rsidRDefault="0060400E" w:rsidP="0060400E">
      <w:pPr>
        <w:ind w:firstLineChars="200" w:firstLine="482"/>
        <w:rPr>
          <w:rFonts w:ascii="楷体_GB2312" w:eastAsia="楷体_GB2312" w:hint="eastAsia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:rsidR="0060400E" w:rsidRDefault="0060400E" w:rsidP="0060400E">
      <w:pPr>
        <w:ind w:firstLineChars="200" w:firstLine="482"/>
        <w:rPr>
          <w:rFonts w:ascii="楷体_GB2312" w:eastAsia="楷体_GB2312" w:hint="eastAsia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签名：                               日期：201  年   月    日</w:t>
      </w:r>
    </w:p>
    <w:p w:rsidR="00A05172" w:rsidRDefault="00A05172"/>
    <w:sectPr w:rsidR="00A0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0E"/>
    <w:rsid w:val="0060400E"/>
    <w:rsid w:val="00A0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E05E"/>
  <w15:chartTrackingRefBased/>
  <w15:docId w15:val="{87F80814-E2F4-4625-8611-92A03BC1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Lenovo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乔玉萍</dc:creator>
  <cp:keywords/>
  <dc:description/>
  <cp:lastModifiedBy>乔玉萍</cp:lastModifiedBy>
  <cp:revision>1</cp:revision>
  <dcterms:created xsi:type="dcterms:W3CDTF">2018-07-31T08:42:00Z</dcterms:created>
  <dcterms:modified xsi:type="dcterms:W3CDTF">2018-07-31T08:42:00Z</dcterms:modified>
</cp:coreProperties>
</file>