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0E" w:rsidRDefault="0060400E" w:rsidP="0060400E">
      <w:pPr>
        <w:spacing w:beforeLines="50" w:before="156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93"/>
        <w:gridCol w:w="502"/>
        <w:gridCol w:w="569"/>
        <w:gridCol w:w="141"/>
        <w:gridCol w:w="565"/>
        <w:gridCol w:w="428"/>
        <w:gridCol w:w="982"/>
        <w:gridCol w:w="10"/>
        <w:gridCol w:w="534"/>
        <w:gridCol w:w="148"/>
        <w:gridCol w:w="452"/>
        <w:gridCol w:w="351"/>
        <w:gridCol w:w="694"/>
        <w:gridCol w:w="345"/>
        <w:gridCol w:w="138"/>
        <w:gridCol w:w="740"/>
        <w:gridCol w:w="112"/>
        <w:gridCol w:w="180"/>
        <w:gridCol w:w="110"/>
        <w:gridCol w:w="1409"/>
      </w:tblGrid>
      <w:tr w:rsidR="0060400E" w:rsidTr="0060400E">
        <w:trPr>
          <w:trHeight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应聘岗位</w:t>
            </w:r>
          </w:p>
        </w:tc>
        <w:tc>
          <w:tcPr>
            <w:tcW w:w="6598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 xml:space="preserve">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cs="仿宋_GB2312" w:hint="eastAsia"/>
              </w:rPr>
            </w:pPr>
          </w:p>
          <w:p w:rsidR="0060400E" w:rsidRDefault="0060400E">
            <w:pPr>
              <w:jc w:val="center"/>
              <w:rPr>
                <w:rFonts w:ascii="仿宋_GB2312" w:eastAsia="仿宋_GB2312" w:cs="仿宋_GB2312" w:hint="eastAsia"/>
              </w:rPr>
            </w:pPr>
          </w:p>
          <w:p w:rsidR="0060400E" w:rsidRDefault="0060400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cs="仿宋_GB2312" w:hint="eastAsia"/>
              </w:rPr>
              <w:t>近期1寸</w:t>
            </w:r>
          </w:p>
          <w:p w:rsidR="0060400E" w:rsidRDefault="0060400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彩色免冠</w:t>
            </w:r>
          </w:p>
          <w:p w:rsidR="0060400E" w:rsidRDefault="0060400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643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cs="仿宋_GB2312" w:hint="eastAsia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643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工作时间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643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身份证</w:t>
            </w:r>
          </w:p>
          <w:p w:rsidR="0060400E" w:rsidRDefault="0060400E">
            <w:pPr>
              <w:spacing w:line="2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0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户  口</w:t>
            </w:r>
          </w:p>
          <w:p w:rsidR="0060400E" w:rsidRDefault="0060400E">
            <w:pPr>
              <w:spacing w:line="2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婚否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643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部  门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ind w:right="420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职  称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</w:tr>
      <w:tr w:rsidR="0060400E" w:rsidTr="0060400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通信地址</w:t>
            </w:r>
          </w:p>
        </w:tc>
        <w:tc>
          <w:tcPr>
            <w:tcW w:w="3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3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44"/>
              </w:rPr>
            </w:pP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至年月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学位</w:t>
            </w: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widowControl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0E" w:rsidRDefault="0060400E">
            <w:pPr>
              <w:spacing w:line="4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0E" w:rsidRDefault="0060400E">
            <w:pPr>
              <w:spacing w:line="4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0E" w:rsidRDefault="0060400E">
            <w:pPr>
              <w:spacing w:line="4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400E" w:rsidTr="0060400E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400E" w:rsidTr="0060400E">
        <w:trPr>
          <w:trHeight w:hRule="exact" w:val="621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时间</w:t>
            </w:r>
          </w:p>
        </w:tc>
        <w:tc>
          <w:tcPr>
            <w:tcW w:w="25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工作单位</w:t>
            </w:r>
          </w:p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（附火电机组单机容量）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担任职务/岗位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证明人联系电话（手机+座机）</w:t>
            </w:r>
          </w:p>
        </w:tc>
      </w:tr>
      <w:tr w:rsidR="0060400E" w:rsidTr="0060400E">
        <w:trPr>
          <w:trHeight w:hRule="exact" w:val="52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</w:tr>
      <w:tr w:rsidR="0060400E" w:rsidTr="0060400E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培 训 经 历</w:t>
            </w:r>
          </w:p>
        </w:tc>
        <w:tc>
          <w:tcPr>
            <w:tcW w:w="89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00E" w:rsidRDefault="0060400E">
            <w:pPr>
              <w:rPr>
                <w:rFonts w:ascii="仿宋_GB2312" w:eastAsia="仿宋_GB2312" w:hAnsi="宋体" w:hint="eastAsia"/>
                <w:bCs/>
              </w:rPr>
            </w:pPr>
          </w:p>
        </w:tc>
      </w:tr>
      <w:tr w:rsidR="0060400E" w:rsidTr="0060400E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奖惩及考核情况</w:t>
            </w:r>
          </w:p>
        </w:tc>
        <w:tc>
          <w:tcPr>
            <w:tcW w:w="89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00E" w:rsidRDefault="0060400E">
            <w:pPr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</w:tr>
      <w:tr w:rsidR="0060400E" w:rsidTr="0060400E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出生年月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政治面貌</w:t>
            </w:r>
          </w:p>
        </w:tc>
        <w:tc>
          <w:tcPr>
            <w:tcW w:w="256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00E" w:rsidRDefault="0060400E">
            <w:pPr>
              <w:jc w:val="center"/>
              <w:rPr>
                <w:rFonts w:ascii="仿宋_GB2312" w:eastAsia="仿宋_GB2312" w:hAnsi="宋体" w:cs="仿宋_GB2312" w:hint="eastAsia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联系方式</w:t>
            </w:r>
          </w:p>
        </w:tc>
      </w:tr>
      <w:tr w:rsidR="0060400E" w:rsidTr="0060400E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60400E" w:rsidTr="0060400E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60400E" w:rsidTr="0060400E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60400E" w:rsidTr="0060400E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00E" w:rsidRDefault="0060400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60400E" w:rsidTr="0060400E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400E" w:rsidRDefault="0060400E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自  我  评  价</w:t>
            </w:r>
          </w:p>
        </w:tc>
        <w:tc>
          <w:tcPr>
            <w:tcW w:w="8900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00E" w:rsidRDefault="0060400E">
            <w:pPr>
              <w:spacing w:line="360" w:lineRule="auto"/>
              <w:ind w:firstLineChars="200" w:firstLine="422"/>
              <w:rPr>
                <w:rFonts w:ascii="仿宋_GB2312" w:eastAsia="仿宋_GB2312" w:hAnsi="宋体" w:cs="仿宋_GB2312" w:hint="eastAsia"/>
                <w:b/>
                <w:bCs/>
              </w:rPr>
            </w:pPr>
          </w:p>
        </w:tc>
      </w:tr>
    </w:tbl>
    <w:p w:rsidR="0060400E" w:rsidRDefault="0060400E" w:rsidP="0060400E">
      <w:pPr>
        <w:ind w:firstLineChars="200" w:firstLine="482"/>
        <w:rPr>
          <w:rFonts w:ascii="楷体_GB2312" w:eastAsia="楷体_GB2312" w:hint="eastAsia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:rsidR="0060400E" w:rsidRDefault="0060400E" w:rsidP="0060400E">
      <w:pPr>
        <w:ind w:firstLineChars="200" w:firstLine="482"/>
        <w:rPr>
          <w:rFonts w:ascii="楷体_GB2312" w:eastAsia="楷体_GB2312" w:hint="eastAsia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                               日期：201  年   月    日</w:t>
      </w:r>
    </w:p>
    <w:p w:rsidR="00A05172" w:rsidRDefault="00A05172"/>
    <w:sectPr w:rsidR="00A0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E"/>
    <w:rsid w:val="0060400E"/>
    <w:rsid w:val="00A0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05E"/>
  <w15:chartTrackingRefBased/>
  <w15:docId w15:val="{87F80814-E2F4-4625-8611-92A03BC1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乔玉萍</dc:creator>
  <cp:keywords/>
  <dc:description/>
  <cp:lastModifiedBy>乔玉萍</cp:lastModifiedBy>
  <cp:revision>1</cp:revision>
  <dcterms:created xsi:type="dcterms:W3CDTF">2018-07-31T08:42:00Z</dcterms:created>
  <dcterms:modified xsi:type="dcterms:W3CDTF">2018-07-31T08:42:00Z</dcterms:modified>
</cp:coreProperties>
</file>