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960" cy="3202940"/>
            <wp:effectExtent l="0" t="0" r="889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830195"/>
            <wp:effectExtent l="0" t="0" r="889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3536315"/>
            <wp:effectExtent l="0" t="0" r="889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6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952115"/>
            <wp:effectExtent l="0" t="0" r="571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1013460"/>
            <wp:effectExtent l="0" t="0" r="5715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E633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2018-08-08T09:56:52Z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2052-10.1.0.7359</vt:lpwstr>
  </property>
</Properties>
</file>