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333333"/>
          <w:kern w:val="0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lef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Arial" w:eastAsia="方正小标宋简体" w:cs="Arial"/>
          <w:color w:val="333333"/>
          <w:spacing w:val="-2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spacing w:val="-20"/>
          <w:kern w:val="0"/>
          <w:sz w:val="44"/>
          <w:szCs w:val="44"/>
        </w:rPr>
        <w:t>嘉峪关市2020年</w:t>
      </w:r>
      <w:r>
        <w:rPr>
          <w:rFonts w:hint="eastAsia" w:ascii="方正小标宋简体" w:hAnsi="Arial" w:eastAsia="方正小标宋简体" w:cs="Arial"/>
          <w:color w:val="333333"/>
          <w:spacing w:val="-20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Arial" w:eastAsia="方正小标宋简体" w:cs="Arial"/>
          <w:color w:val="333333"/>
          <w:spacing w:val="-20"/>
          <w:kern w:val="0"/>
          <w:sz w:val="44"/>
          <w:szCs w:val="44"/>
        </w:rPr>
        <w:t>公开招聘专职网格员岗位简表</w:t>
      </w:r>
    </w:p>
    <w:tbl>
      <w:tblPr>
        <w:tblStyle w:val="5"/>
        <w:tblW w:w="9699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421"/>
        <w:gridCol w:w="971"/>
        <w:gridCol w:w="1107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Arial" w:eastAsia="楷体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Arial" w:eastAsia="楷体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color w:val="333333"/>
                <w:kern w:val="0"/>
                <w:sz w:val="28"/>
                <w:szCs w:val="28"/>
              </w:rPr>
              <w:t>岗位（工作地点）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Arial" w:eastAsia="楷体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color w:val="333333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Arial" w:eastAsia="楷体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color w:val="333333"/>
                <w:kern w:val="0"/>
                <w:sz w:val="28"/>
                <w:szCs w:val="28"/>
              </w:rPr>
              <w:t>拟招聘人  数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Arial" w:eastAsia="楷体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Arial" w:eastAsia="楷体_GB2312" w:cs="Arial"/>
                <w:color w:val="333333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42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雄关街道办事处所辖社区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01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22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42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钢城街道办事处所辖社区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02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22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42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峪泉镇综治中心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03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男性优先，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三镇范围居住人优先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42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新城镇综治中心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04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男性优先，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三镇范围居住人优先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文殊镇综治中心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05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59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男性优先，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8"/>
                <w:szCs w:val="28"/>
              </w:rPr>
              <w:t>三镇范围居住人优先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155" w:right="1247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04E16"/>
    <w:rsid w:val="003E7A2A"/>
    <w:rsid w:val="00D64CA6"/>
    <w:rsid w:val="012F2B44"/>
    <w:rsid w:val="02463B78"/>
    <w:rsid w:val="0370152B"/>
    <w:rsid w:val="03C81A5F"/>
    <w:rsid w:val="048036CA"/>
    <w:rsid w:val="04DF5086"/>
    <w:rsid w:val="052C044C"/>
    <w:rsid w:val="057D416E"/>
    <w:rsid w:val="05E4430B"/>
    <w:rsid w:val="05EA5FE9"/>
    <w:rsid w:val="07295902"/>
    <w:rsid w:val="072F0358"/>
    <w:rsid w:val="07EF31ED"/>
    <w:rsid w:val="0B8E7969"/>
    <w:rsid w:val="0D1D1D06"/>
    <w:rsid w:val="0D416F72"/>
    <w:rsid w:val="152B2D15"/>
    <w:rsid w:val="16DA6E07"/>
    <w:rsid w:val="1A5E605B"/>
    <w:rsid w:val="1B972D4E"/>
    <w:rsid w:val="1BBA36C4"/>
    <w:rsid w:val="1D221D69"/>
    <w:rsid w:val="1D393E02"/>
    <w:rsid w:val="1DEB50BF"/>
    <w:rsid w:val="20814F4E"/>
    <w:rsid w:val="20945531"/>
    <w:rsid w:val="21CC3040"/>
    <w:rsid w:val="22135122"/>
    <w:rsid w:val="23D45B0A"/>
    <w:rsid w:val="26151C07"/>
    <w:rsid w:val="276B1CAB"/>
    <w:rsid w:val="2983601B"/>
    <w:rsid w:val="29C32AA2"/>
    <w:rsid w:val="2B8574CB"/>
    <w:rsid w:val="2C1F458E"/>
    <w:rsid w:val="2EBA0177"/>
    <w:rsid w:val="3026745E"/>
    <w:rsid w:val="32B45837"/>
    <w:rsid w:val="339532E5"/>
    <w:rsid w:val="33CF255E"/>
    <w:rsid w:val="34A73B13"/>
    <w:rsid w:val="34CD61BF"/>
    <w:rsid w:val="3506270D"/>
    <w:rsid w:val="35B30442"/>
    <w:rsid w:val="360772B3"/>
    <w:rsid w:val="36384C1B"/>
    <w:rsid w:val="37BC7375"/>
    <w:rsid w:val="3B356D53"/>
    <w:rsid w:val="3B381B6D"/>
    <w:rsid w:val="3C470B79"/>
    <w:rsid w:val="3C6374DF"/>
    <w:rsid w:val="3CF64E17"/>
    <w:rsid w:val="3D5445A7"/>
    <w:rsid w:val="3D5465F0"/>
    <w:rsid w:val="3D6A6FA6"/>
    <w:rsid w:val="3EE01CF5"/>
    <w:rsid w:val="412E56A1"/>
    <w:rsid w:val="414616E0"/>
    <w:rsid w:val="414F58FC"/>
    <w:rsid w:val="415B44B4"/>
    <w:rsid w:val="41D7440F"/>
    <w:rsid w:val="43203AC4"/>
    <w:rsid w:val="440A1B1C"/>
    <w:rsid w:val="44105698"/>
    <w:rsid w:val="4513173D"/>
    <w:rsid w:val="4697441B"/>
    <w:rsid w:val="46BE264E"/>
    <w:rsid w:val="46D23A6A"/>
    <w:rsid w:val="46D84C70"/>
    <w:rsid w:val="48DF1006"/>
    <w:rsid w:val="4A8F71DD"/>
    <w:rsid w:val="4AE5576C"/>
    <w:rsid w:val="4D494D7F"/>
    <w:rsid w:val="4F2F4630"/>
    <w:rsid w:val="50C557F5"/>
    <w:rsid w:val="51160D7E"/>
    <w:rsid w:val="534A7D1C"/>
    <w:rsid w:val="542E1FAB"/>
    <w:rsid w:val="55135781"/>
    <w:rsid w:val="5533231B"/>
    <w:rsid w:val="57F934C0"/>
    <w:rsid w:val="58426D8F"/>
    <w:rsid w:val="5BD0115B"/>
    <w:rsid w:val="5D6F5563"/>
    <w:rsid w:val="5D981C97"/>
    <w:rsid w:val="5DE70995"/>
    <w:rsid w:val="5E380FA3"/>
    <w:rsid w:val="5E745BFD"/>
    <w:rsid w:val="5F283D61"/>
    <w:rsid w:val="5F5E1D66"/>
    <w:rsid w:val="60661156"/>
    <w:rsid w:val="60B04E16"/>
    <w:rsid w:val="610A1A2A"/>
    <w:rsid w:val="6136145B"/>
    <w:rsid w:val="62A21B27"/>
    <w:rsid w:val="6332022E"/>
    <w:rsid w:val="64484EFB"/>
    <w:rsid w:val="655F774A"/>
    <w:rsid w:val="67A958F7"/>
    <w:rsid w:val="683D3737"/>
    <w:rsid w:val="686D67E6"/>
    <w:rsid w:val="68D46583"/>
    <w:rsid w:val="69977553"/>
    <w:rsid w:val="6A000D77"/>
    <w:rsid w:val="6A653D40"/>
    <w:rsid w:val="6A6D5191"/>
    <w:rsid w:val="6ACD0A98"/>
    <w:rsid w:val="6C6F34BA"/>
    <w:rsid w:val="6D3264F8"/>
    <w:rsid w:val="6D625E82"/>
    <w:rsid w:val="6F625033"/>
    <w:rsid w:val="70E0787F"/>
    <w:rsid w:val="70F342CB"/>
    <w:rsid w:val="714F2730"/>
    <w:rsid w:val="72612C23"/>
    <w:rsid w:val="72DD6AC9"/>
    <w:rsid w:val="72F869C9"/>
    <w:rsid w:val="75820319"/>
    <w:rsid w:val="75A9099C"/>
    <w:rsid w:val="77226220"/>
    <w:rsid w:val="79B54DBB"/>
    <w:rsid w:val="7CBE2AA7"/>
    <w:rsid w:val="7D437127"/>
    <w:rsid w:val="7FE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2020-11-13T09:28:00Z</dcterms:created>
  <dc:creator>Administrator</dc:creator>
  <cp:lastModifiedBy>Administrator</cp:lastModifiedBy>
  <dcterms:modified xsi:type="dcterms:W3CDTF">2020-11-13T09:28:58Z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