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小标宋简体"/>
          <w:spacing w:val="-12"/>
          <w:kern w:val="10"/>
          <w:sz w:val="40"/>
          <w:szCs w:val="40"/>
        </w:rPr>
      </w:pP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  <w:t>民勤县行政村专职化党组织书记空缺岗位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10"/>
          <w:sz w:val="44"/>
          <w:szCs w:val="44"/>
        </w:rPr>
        <w:t>补充招聘报名登记表</w:t>
      </w:r>
    </w:p>
    <w:p>
      <w:pPr>
        <w:spacing w:line="560" w:lineRule="exact"/>
        <w:rPr>
          <w:rFonts w:eastAsia="方正小标宋简体"/>
          <w:spacing w:val="-12"/>
          <w:kern w:val="10"/>
          <w:sz w:val="40"/>
          <w:szCs w:val="40"/>
        </w:rPr>
      </w:pPr>
    </w:p>
    <w:tbl>
      <w:tblPr>
        <w:tblStyle w:val="11"/>
        <w:tblW w:w="90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618"/>
        <w:gridCol w:w="359"/>
        <w:gridCol w:w="270"/>
        <w:gridCol w:w="735"/>
        <w:gridCol w:w="70"/>
        <w:gridCol w:w="270"/>
        <w:gridCol w:w="1112"/>
        <w:gridCol w:w="499"/>
        <w:gridCol w:w="751"/>
        <w:gridCol w:w="296"/>
        <w:gridCol w:w="1102"/>
        <w:gridCol w:w="1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  名</w:t>
            </w:r>
          </w:p>
        </w:tc>
        <w:tc>
          <w:tcPr>
            <w:tcW w:w="124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0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  别</w:t>
            </w:r>
          </w:p>
        </w:tc>
        <w:tc>
          <w:tcPr>
            <w:tcW w:w="111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2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（  岁）</w:t>
            </w:r>
          </w:p>
        </w:tc>
        <w:tc>
          <w:tcPr>
            <w:tcW w:w="139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近期2寸免冠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蓝底彩色照片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民  族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籍  贯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入党</w:t>
            </w: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初始学历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  <w:r>
              <w:rPr>
                <w:b/>
                <w:bCs/>
              </w:rPr>
              <w:t>毕业院校</w:t>
            </w:r>
            <w:r>
              <w:rPr>
                <w:rFonts w:hint="eastAsia"/>
                <w:b/>
                <w:bCs/>
              </w:rPr>
              <w:t>及专业</w:t>
            </w:r>
          </w:p>
        </w:tc>
        <w:tc>
          <w:tcPr>
            <w:tcW w:w="5464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</w:t>
            </w:r>
          </w:p>
        </w:tc>
        <w:tc>
          <w:tcPr>
            <w:tcW w:w="281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264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报考人员类型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身份证号</w:t>
            </w:r>
          </w:p>
        </w:tc>
        <w:tc>
          <w:tcPr>
            <w:tcW w:w="3434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联系电话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户籍地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b/>
                <w:bCs/>
              </w:rPr>
              <w:t>家庭住址</w:t>
            </w:r>
          </w:p>
        </w:tc>
        <w:tc>
          <w:tcPr>
            <w:tcW w:w="446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0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个</w:t>
            </w:r>
          </w:p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人</w:t>
            </w:r>
          </w:p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简</w:t>
            </w:r>
          </w:p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历</w:t>
            </w:r>
          </w:p>
        </w:tc>
        <w:tc>
          <w:tcPr>
            <w:tcW w:w="7900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奖惩情况</w:t>
            </w:r>
          </w:p>
        </w:tc>
        <w:tc>
          <w:tcPr>
            <w:tcW w:w="7900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家</w:t>
            </w:r>
          </w:p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庭</w:t>
            </w:r>
          </w:p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</w:t>
            </w:r>
          </w:p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员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称  谓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  名</w:t>
            </w: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政 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面 貌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9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hint="eastAsia" w:eastAsia="仿宋_GB2312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hint="eastAsia" w:eastAsia="仿宋_GB2312"/>
              </w:rPr>
            </w:pPr>
          </w:p>
        </w:tc>
        <w:tc>
          <w:tcPr>
            <w:tcW w:w="2920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hint="eastAsia" w:eastAsia="仿宋_GB2312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hint="eastAsia" w:eastAsia="仿宋_GB2312"/>
              </w:rPr>
            </w:pPr>
          </w:p>
        </w:tc>
        <w:tc>
          <w:tcPr>
            <w:tcW w:w="2920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hint="eastAsia" w:eastAsia="仿宋_GB2312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hint="eastAsia" w:eastAsia="仿宋_GB2312"/>
              </w:rPr>
            </w:pPr>
          </w:p>
        </w:tc>
        <w:tc>
          <w:tcPr>
            <w:tcW w:w="2920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hint="eastAsia" w:eastAsia="仿宋_GB2312"/>
              </w:rPr>
            </w:pPr>
          </w:p>
        </w:tc>
        <w:tc>
          <w:tcPr>
            <w:tcW w:w="2920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hint="eastAsia" w:eastAsia="仿宋_GB2312"/>
              </w:rPr>
            </w:pPr>
          </w:p>
        </w:tc>
        <w:tc>
          <w:tcPr>
            <w:tcW w:w="1881" w:type="dxa"/>
            <w:gridSpan w:val="3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hint="eastAsia" w:eastAsia="仿宋_GB2312"/>
              </w:rPr>
            </w:pPr>
          </w:p>
        </w:tc>
        <w:tc>
          <w:tcPr>
            <w:tcW w:w="2920" w:type="dxa"/>
            <w:gridSpan w:val="2"/>
            <w:noWrap w:val="0"/>
            <w:vAlign w:val="center"/>
          </w:tcPr>
          <w:p>
            <w:pPr>
              <w:spacing w:line="360" w:lineRule="auto"/>
              <w:ind w:left="-6" w:firstLine="6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资格审查</w:t>
            </w:r>
          </w:p>
          <w:p>
            <w:pPr>
              <w:spacing w:line="5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意    见</w:t>
            </w:r>
          </w:p>
        </w:tc>
        <w:tc>
          <w:tcPr>
            <w:tcW w:w="7900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</w:t>
            </w:r>
          </w:p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    签字：</w:t>
            </w:r>
          </w:p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    </w:t>
            </w:r>
            <w:r>
              <w:rPr>
                <w:rFonts w:eastAsia="仿宋_GB231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组织部门  意    见</w:t>
            </w:r>
          </w:p>
        </w:tc>
        <w:tc>
          <w:tcPr>
            <w:tcW w:w="7900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hint="eastAsia" w:eastAsia="仿宋_GB2312"/>
              </w:rPr>
              <w:t xml:space="preserve">     </w:t>
            </w:r>
          </w:p>
          <w:p>
            <w:pPr>
              <w:spacing w:line="5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 </w:t>
            </w: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    </w:t>
            </w:r>
            <w:r>
              <w:rPr>
                <w:rFonts w:eastAsia="仿宋_GB2312"/>
              </w:rPr>
              <w:t>（盖章）</w:t>
            </w: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</w:t>
            </w:r>
            <w:r>
              <w:rPr>
                <w:rFonts w:hint="eastAsia" w:eastAsia="仿宋_GB2312"/>
              </w:rPr>
              <w:t xml:space="preserve">          </w:t>
            </w:r>
            <w:r>
              <w:rPr>
                <w:rFonts w:eastAsia="仿宋_GB231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</w:t>
            </w:r>
          </w:p>
        </w:tc>
        <w:tc>
          <w:tcPr>
            <w:tcW w:w="7900" w:type="dxa"/>
            <w:gridSpan w:val="12"/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本人已详细阅读了招聘公告的相关要求，保证填报信息和提交资料真实准确，若因违反本承诺而造成不良后果，本人愿意承担相应责任。</w:t>
            </w:r>
          </w:p>
          <w:p>
            <w:pPr>
              <w:ind w:firstLine="4620" w:firstLineChars="22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本人签名：</w:t>
            </w:r>
          </w:p>
          <w:p>
            <w:pPr>
              <w:ind w:firstLine="4410" w:firstLineChars="21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8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b/>
                <w:bCs/>
              </w:rPr>
            </w:pPr>
            <w:r>
              <w:rPr>
                <w:b/>
                <w:bCs/>
              </w:rPr>
              <w:t>备    注</w:t>
            </w:r>
          </w:p>
        </w:tc>
        <w:tc>
          <w:tcPr>
            <w:tcW w:w="7900" w:type="dxa"/>
            <w:gridSpan w:val="1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  <w:p>
            <w:pPr>
              <w:tabs>
                <w:tab w:val="left" w:pos="6922"/>
              </w:tabs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hint="eastAsia" w:cs="Calibri"/>
                <w:szCs w:val="21"/>
              </w:rPr>
              <w:tab/>
            </w:r>
          </w:p>
        </w:tc>
      </w:tr>
    </w:tbl>
    <w:p>
      <w:pPr>
        <w:pStyle w:val="2"/>
        <w:spacing w:before="0" w:beforeAutospacing="0" w:after="0" w:line="240" w:lineRule="auto"/>
        <w:ind w:left="0" w:leftChars="0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587" w:bottom="1587" w:left="1587" w:header="851" w:footer="992" w:gutter="0"/>
      <w:cols w:space="720" w:num="1"/>
      <w:titlePg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DvVm5s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z0hnh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64"/>
    <w:rsid w:val="0000159F"/>
    <w:rsid w:val="00007366"/>
    <w:rsid w:val="0001058E"/>
    <w:rsid w:val="00010661"/>
    <w:rsid w:val="00027278"/>
    <w:rsid w:val="000304B5"/>
    <w:rsid w:val="000317EC"/>
    <w:rsid w:val="000612F8"/>
    <w:rsid w:val="000616A9"/>
    <w:rsid w:val="00063177"/>
    <w:rsid w:val="0006511F"/>
    <w:rsid w:val="00081D11"/>
    <w:rsid w:val="0008733B"/>
    <w:rsid w:val="000A03B5"/>
    <w:rsid w:val="000A073F"/>
    <w:rsid w:val="000B1D09"/>
    <w:rsid w:val="000B61A7"/>
    <w:rsid w:val="000B6F86"/>
    <w:rsid w:val="000C079E"/>
    <w:rsid w:val="000C42C6"/>
    <w:rsid w:val="000C4324"/>
    <w:rsid w:val="000C67AF"/>
    <w:rsid w:val="000D72C4"/>
    <w:rsid w:val="000E0119"/>
    <w:rsid w:val="000E011E"/>
    <w:rsid w:val="000E7155"/>
    <w:rsid w:val="000F2620"/>
    <w:rsid w:val="000F3F66"/>
    <w:rsid w:val="000F4FB6"/>
    <w:rsid w:val="001045A4"/>
    <w:rsid w:val="001060B4"/>
    <w:rsid w:val="00114A20"/>
    <w:rsid w:val="001236A7"/>
    <w:rsid w:val="00123B14"/>
    <w:rsid w:val="00124579"/>
    <w:rsid w:val="00124E5F"/>
    <w:rsid w:val="00126942"/>
    <w:rsid w:val="00127E01"/>
    <w:rsid w:val="00133E28"/>
    <w:rsid w:val="00141EEA"/>
    <w:rsid w:val="00142F7B"/>
    <w:rsid w:val="00147764"/>
    <w:rsid w:val="00153CA4"/>
    <w:rsid w:val="00160E8A"/>
    <w:rsid w:val="001644D8"/>
    <w:rsid w:val="00165083"/>
    <w:rsid w:val="00171DA2"/>
    <w:rsid w:val="00173E7D"/>
    <w:rsid w:val="00183697"/>
    <w:rsid w:val="00186997"/>
    <w:rsid w:val="00190A20"/>
    <w:rsid w:val="001A6FDF"/>
    <w:rsid w:val="001C1324"/>
    <w:rsid w:val="001C20CF"/>
    <w:rsid w:val="001C34B6"/>
    <w:rsid w:val="001C3AF2"/>
    <w:rsid w:val="001C587B"/>
    <w:rsid w:val="001C704A"/>
    <w:rsid w:val="001D061D"/>
    <w:rsid w:val="001D2E69"/>
    <w:rsid w:val="001F087A"/>
    <w:rsid w:val="001F5A2A"/>
    <w:rsid w:val="0020759A"/>
    <w:rsid w:val="002248CA"/>
    <w:rsid w:val="002270A5"/>
    <w:rsid w:val="00227D3E"/>
    <w:rsid w:val="002312D8"/>
    <w:rsid w:val="0026006D"/>
    <w:rsid w:val="0026286A"/>
    <w:rsid w:val="00267BA0"/>
    <w:rsid w:val="002703C2"/>
    <w:rsid w:val="002723FB"/>
    <w:rsid w:val="00275824"/>
    <w:rsid w:val="00275A28"/>
    <w:rsid w:val="00294DD6"/>
    <w:rsid w:val="00296E85"/>
    <w:rsid w:val="002A46FA"/>
    <w:rsid w:val="002B2DF6"/>
    <w:rsid w:val="002B3D27"/>
    <w:rsid w:val="002B4560"/>
    <w:rsid w:val="002B499E"/>
    <w:rsid w:val="002B7FDB"/>
    <w:rsid w:val="002C34C0"/>
    <w:rsid w:val="002C7691"/>
    <w:rsid w:val="002D5D7C"/>
    <w:rsid w:val="002D6304"/>
    <w:rsid w:val="002D6697"/>
    <w:rsid w:val="002E34D5"/>
    <w:rsid w:val="002F27F5"/>
    <w:rsid w:val="00302E89"/>
    <w:rsid w:val="00305DB9"/>
    <w:rsid w:val="00320AC1"/>
    <w:rsid w:val="00322934"/>
    <w:rsid w:val="00340F9E"/>
    <w:rsid w:val="00363AD8"/>
    <w:rsid w:val="00366543"/>
    <w:rsid w:val="0037279D"/>
    <w:rsid w:val="00374491"/>
    <w:rsid w:val="00374570"/>
    <w:rsid w:val="003758D8"/>
    <w:rsid w:val="003766BE"/>
    <w:rsid w:val="003917B3"/>
    <w:rsid w:val="00394BF7"/>
    <w:rsid w:val="0039763D"/>
    <w:rsid w:val="003A7529"/>
    <w:rsid w:val="003B037D"/>
    <w:rsid w:val="003B44EC"/>
    <w:rsid w:val="003B6E0B"/>
    <w:rsid w:val="003B7B01"/>
    <w:rsid w:val="003C1289"/>
    <w:rsid w:val="003C36EF"/>
    <w:rsid w:val="003C657A"/>
    <w:rsid w:val="003D05CD"/>
    <w:rsid w:val="003D1633"/>
    <w:rsid w:val="003D24C3"/>
    <w:rsid w:val="003D2B3F"/>
    <w:rsid w:val="003E4F63"/>
    <w:rsid w:val="003F08F5"/>
    <w:rsid w:val="003F182E"/>
    <w:rsid w:val="003F3B8C"/>
    <w:rsid w:val="0041513E"/>
    <w:rsid w:val="004170E2"/>
    <w:rsid w:val="00420230"/>
    <w:rsid w:val="004209DF"/>
    <w:rsid w:val="00432744"/>
    <w:rsid w:val="0044011E"/>
    <w:rsid w:val="00450202"/>
    <w:rsid w:val="0046086C"/>
    <w:rsid w:val="00461EC9"/>
    <w:rsid w:val="004670C3"/>
    <w:rsid w:val="004740E0"/>
    <w:rsid w:val="00475E57"/>
    <w:rsid w:val="00485CFE"/>
    <w:rsid w:val="004A5581"/>
    <w:rsid w:val="004B2785"/>
    <w:rsid w:val="004B2BF7"/>
    <w:rsid w:val="004C195D"/>
    <w:rsid w:val="004C3774"/>
    <w:rsid w:val="004D17C0"/>
    <w:rsid w:val="004D1ACC"/>
    <w:rsid w:val="004D74B6"/>
    <w:rsid w:val="004D75FC"/>
    <w:rsid w:val="004E23E1"/>
    <w:rsid w:val="004F1BE4"/>
    <w:rsid w:val="004F5095"/>
    <w:rsid w:val="005049B6"/>
    <w:rsid w:val="00511C1E"/>
    <w:rsid w:val="00523B64"/>
    <w:rsid w:val="00531805"/>
    <w:rsid w:val="00540507"/>
    <w:rsid w:val="005421A1"/>
    <w:rsid w:val="00545A55"/>
    <w:rsid w:val="00545B9E"/>
    <w:rsid w:val="005467A3"/>
    <w:rsid w:val="00553E23"/>
    <w:rsid w:val="00557414"/>
    <w:rsid w:val="0056011A"/>
    <w:rsid w:val="00581715"/>
    <w:rsid w:val="00590F8E"/>
    <w:rsid w:val="00595182"/>
    <w:rsid w:val="005A1629"/>
    <w:rsid w:val="005A5855"/>
    <w:rsid w:val="005A743F"/>
    <w:rsid w:val="005A765E"/>
    <w:rsid w:val="005B093F"/>
    <w:rsid w:val="005B1E5B"/>
    <w:rsid w:val="005C0EC5"/>
    <w:rsid w:val="005C5921"/>
    <w:rsid w:val="005C6FA4"/>
    <w:rsid w:val="005D1AE5"/>
    <w:rsid w:val="005F01CC"/>
    <w:rsid w:val="005F1AF2"/>
    <w:rsid w:val="005F4CA7"/>
    <w:rsid w:val="005F4FAC"/>
    <w:rsid w:val="005F6C4F"/>
    <w:rsid w:val="00603B56"/>
    <w:rsid w:val="006153B2"/>
    <w:rsid w:val="00632F3C"/>
    <w:rsid w:val="00641713"/>
    <w:rsid w:val="006444FD"/>
    <w:rsid w:val="00646E32"/>
    <w:rsid w:val="00651169"/>
    <w:rsid w:val="0065757B"/>
    <w:rsid w:val="00662710"/>
    <w:rsid w:val="00663054"/>
    <w:rsid w:val="00663F35"/>
    <w:rsid w:val="006706D2"/>
    <w:rsid w:val="00671E3A"/>
    <w:rsid w:val="00691AE5"/>
    <w:rsid w:val="00691FE8"/>
    <w:rsid w:val="0069291F"/>
    <w:rsid w:val="00692B6C"/>
    <w:rsid w:val="00692D2F"/>
    <w:rsid w:val="006A06FF"/>
    <w:rsid w:val="006A5D2E"/>
    <w:rsid w:val="006B1074"/>
    <w:rsid w:val="006B13DA"/>
    <w:rsid w:val="006B1CB3"/>
    <w:rsid w:val="006B3428"/>
    <w:rsid w:val="006B3FE2"/>
    <w:rsid w:val="006B4926"/>
    <w:rsid w:val="006B550C"/>
    <w:rsid w:val="006B6564"/>
    <w:rsid w:val="006C2478"/>
    <w:rsid w:val="006C3864"/>
    <w:rsid w:val="006D15D7"/>
    <w:rsid w:val="006D5CB0"/>
    <w:rsid w:val="006E058A"/>
    <w:rsid w:val="006E3924"/>
    <w:rsid w:val="006E5953"/>
    <w:rsid w:val="00706D87"/>
    <w:rsid w:val="007111F5"/>
    <w:rsid w:val="0071290E"/>
    <w:rsid w:val="00726D2B"/>
    <w:rsid w:val="00732A1C"/>
    <w:rsid w:val="00734CD6"/>
    <w:rsid w:val="00735268"/>
    <w:rsid w:val="00740E64"/>
    <w:rsid w:val="00743C78"/>
    <w:rsid w:val="0074620E"/>
    <w:rsid w:val="007464C6"/>
    <w:rsid w:val="007471B8"/>
    <w:rsid w:val="00752058"/>
    <w:rsid w:val="00753126"/>
    <w:rsid w:val="00753664"/>
    <w:rsid w:val="00756B8E"/>
    <w:rsid w:val="00774406"/>
    <w:rsid w:val="00777DC3"/>
    <w:rsid w:val="0078629A"/>
    <w:rsid w:val="00787620"/>
    <w:rsid w:val="00790BA5"/>
    <w:rsid w:val="00795747"/>
    <w:rsid w:val="00797C8B"/>
    <w:rsid w:val="007A1BFA"/>
    <w:rsid w:val="007A5D05"/>
    <w:rsid w:val="007B089D"/>
    <w:rsid w:val="007C0199"/>
    <w:rsid w:val="007C0AC2"/>
    <w:rsid w:val="007D6BDB"/>
    <w:rsid w:val="007E4FC7"/>
    <w:rsid w:val="007F15F4"/>
    <w:rsid w:val="007F61DA"/>
    <w:rsid w:val="00807A29"/>
    <w:rsid w:val="00834A5A"/>
    <w:rsid w:val="00834BBD"/>
    <w:rsid w:val="00840309"/>
    <w:rsid w:val="0084276A"/>
    <w:rsid w:val="0084293E"/>
    <w:rsid w:val="00843D0C"/>
    <w:rsid w:val="00845CF2"/>
    <w:rsid w:val="00851161"/>
    <w:rsid w:val="0085152C"/>
    <w:rsid w:val="008556A7"/>
    <w:rsid w:val="00860BF1"/>
    <w:rsid w:val="00866B59"/>
    <w:rsid w:val="00870B35"/>
    <w:rsid w:val="008767D7"/>
    <w:rsid w:val="00883961"/>
    <w:rsid w:val="00894A2E"/>
    <w:rsid w:val="00894E04"/>
    <w:rsid w:val="008A2275"/>
    <w:rsid w:val="008A2D49"/>
    <w:rsid w:val="008B2464"/>
    <w:rsid w:val="008B342B"/>
    <w:rsid w:val="008B599D"/>
    <w:rsid w:val="008C3D3E"/>
    <w:rsid w:val="008D7111"/>
    <w:rsid w:val="008E3E67"/>
    <w:rsid w:val="008F0833"/>
    <w:rsid w:val="008F557A"/>
    <w:rsid w:val="008F5DC4"/>
    <w:rsid w:val="008F66E2"/>
    <w:rsid w:val="008F6FE0"/>
    <w:rsid w:val="00900B30"/>
    <w:rsid w:val="00906989"/>
    <w:rsid w:val="00906C40"/>
    <w:rsid w:val="00906C7E"/>
    <w:rsid w:val="0091059F"/>
    <w:rsid w:val="00912A8B"/>
    <w:rsid w:val="00915C66"/>
    <w:rsid w:val="00917B0F"/>
    <w:rsid w:val="00920FDE"/>
    <w:rsid w:val="00934473"/>
    <w:rsid w:val="009345D5"/>
    <w:rsid w:val="00937893"/>
    <w:rsid w:val="00957273"/>
    <w:rsid w:val="00972CE6"/>
    <w:rsid w:val="00973339"/>
    <w:rsid w:val="00976957"/>
    <w:rsid w:val="00984880"/>
    <w:rsid w:val="00991CB9"/>
    <w:rsid w:val="0099221A"/>
    <w:rsid w:val="009A3063"/>
    <w:rsid w:val="009A5A7E"/>
    <w:rsid w:val="009B39E9"/>
    <w:rsid w:val="009C1C38"/>
    <w:rsid w:val="009D2E4F"/>
    <w:rsid w:val="009D3F95"/>
    <w:rsid w:val="009D6808"/>
    <w:rsid w:val="009E4020"/>
    <w:rsid w:val="009F077C"/>
    <w:rsid w:val="009F0BD5"/>
    <w:rsid w:val="00A00CDA"/>
    <w:rsid w:val="00A01032"/>
    <w:rsid w:val="00A1149B"/>
    <w:rsid w:val="00A2478E"/>
    <w:rsid w:val="00A31C88"/>
    <w:rsid w:val="00A340EB"/>
    <w:rsid w:val="00A36D33"/>
    <w:rsid w:val="00A374F4"/>
    <w:rsid w:val="00A40629"/>
    <w:rsid w:val="00A40DC0"/>
    <w:rsid w:val="00A43EE4"/>
    <w:rsid w:val="00A503DB"/>
    <w:rsid w:val="00A504A9"/>
    <w:rsid w:val="00A5240D"/>
    <w:rsid w:val="00A55DB6"/>
    <w:rsid w:val="00A61477"/>
    <w:rsid w:val="00A652C5"/>
    <w:rsid w:val="00A70F57"/>
    <w:rsid w:val="00A73CC5"/>
    <w:rsid w:val="00A9067E"/>
    <w:rsid w:val="00A91277"/>
    <w:rsid w:val="00A93F39"/>
    <w:rsid w:val="00A95A26"/>
    <w:rsid w:val="00AB1305"/>
    <w:rsid w:val="00AB235A"/>
    <w:rsid w:val="00AB4D3E"/>
    <w:rsid w:val="00AC0EC0"/>
    <w:rsid w:val="00AC1921"/>
    <w:rsid w:val="00AC340D"/>
    <w:rsid w:val="00AC4DE6"/>
    <w:rsid w:val="00AC5A5A"/>
    <w:rsid w:val="00AC5FD5"/>
    <w:rsid w:val="00AD37E2"/>
    <w:rsid w:val="00AD7E77"/>
    <w:rsid w:val="00AF099D"/>
    <w:rsid w:val="00AF0AD1"/>
    <w:rsid w:val="00AF2536"/>
    <w:rsid w:val="00AF7772"/>
    <w:rsid w:val="00B05216"/>
    <w:rsid w:val="00B102BB"/>
    <w:rsid w:val="00B13525"/>
    <w:rsid w:val="00B14271"/>
    <w:rsid w:val="00B22C31"/>
    <w:rsid w:val="00B24B97"/>
    <w:rsid w:val="00B309FA"/>
    <w:rsid w:val="00B364C2"/>
    <w:rsid w:val="00B43F31"/>
    <w:rsid w:val="00B55E1F"/>
    <w:rsid w:val="00B647F2"/>
    <w:rsid w:val="00B6491F"/>
    <w:rsid w:val="00B67410"/>
    <w:rsid w:val="00B8179F"/>
    <w:rsid w:val="00B827FD"/>
    <w:rsid w:val="00B85CD6"/>
    <w:rsid w:val="00B86F4E"/>
    <w:rsid w:val="00B94FC7"/>
    <w:rsid w:val="00B96509"/>
    <w:rsid w:val="00B97266"/>
    <w:rsid w:val="00BA1AA7"/>
    <w:rsid w:val="00BA5CD1"/>
    <w:rsid w:val="00BB32F8"/>
    <w:rsid w:val="00BB37EA"/>
    <w:rsid w:val="00BD0F17"/>
    <w:rsid w:val="00BD210F"/>
    <w:rsid w:val="00BE21EC"/>
    <w:rsid w:val="00BE3186"/>
    <w:rsid w:val="00BF42DB"/>
    <w:rsid w:val="00C0342E"/>
    <w:rsid w:val="00C03A88"/>
    <w:rsid w:val="00C06C82"/>
    <w:rsid w:val="00C06EE7"/>
    <w:rsid w:val="00C12714"/>
    <w:rsid w:val="00C16EA8"/>
    <w:rsid w:val="00C17D88"/>
    <w:rsid w:val="00C250D5"/>
    <w:rsid w:val="00C32FA9"/>
    <w:rsid w:val="00C33E71"/>
    <w:rsid w:val="00C36F25"/>
    <w:rsid w:val="00C51D27"/>
    <w:rsid w:val="00C562D1"/>
    <w:rsid w:val="00C573A8"/>
    <w:rsid w:val="00C624E9"/>
    <w:rsid w:val="00C62838"/>
    <w:rsid w:val="00C642BD"/>
    <w:rsid w:val="00C70D20"/>
    <w:rsid w:val="00C84C50"/>
    <w:rsid w:val="00C86084"/>
    <w:rsid w:val="00C92362"/>
    <w:rsid w:val="00C959B5"/>
    <w:rsid w:val="00CA5DD6"/>
    <w:rsid w:val="00CA7850"/>
    <w:rsid w:val="00CB2590"/>
    <w:rsid w:val="00CB41A0"/>
    <w:rsid w:val="00CB4C63"/>
    <w:rsid w:val="00CC0000"/>
    <w:rsid w:val="00CC0AEF"/>
    <w:rsid w:val="00CC4925"/>
    <w:rsid w:val="00CC5708"/>
    <w:rsid w:val="00CE2F1F"/>
    <w:rsid w:val="00CF4A99"/>
    <w:rsid w:val="00CF504D"/>
    <w:rsid w:val="00CF5CA5"/>
    <w:rsid w:val="00D0392E"/>
    <w:rsid w:val="00D050F9"/>
    <w:rsid w:val="00D14ADB"/>
    <w:rsid w:val="00D16A8B"/>
    <w:rsid w:val="00D17A86"/>
    <w:rsid w:val="00D21F94"/>
    <w:rsid w:val="00D23399"/>
    <w:rsid w:val="00D24F8A"/>
    <w:rsid w:val="00D27B6C"/>
    <w:rsid w:val="00D31B33"/>
    <w:rsid w:val="00D35D14"/>
    <w:rsid w:val="00D37A16"/>
    <w:rsid w:val="00D40AB6"/>
    <w:rsid w:val="00D4633D"/>
    <w:rsid w:val="00D46451"/>
    <w:rsid w:val="00D50A96"/>
    <w:rsid w:val="00D755B5"/>
    <w:rsid w:val="00D755DC"/>
    <w:rsid w:val="00D76FD7"/>
    <w:rsid w:val="00D7741A"/>
    <w:rsid w:val="00D81570"/>
    <w:rsid w:val="00D842BC"/>
    <w:rsid w:val="00D85535"/>
    <w:rsid w:val="00D90993"/>
    <w:rsid w:val="00D9667A"/>
    <w:rsid w:val="00D96EC9"/>
    <w:rsid w:val="00DA35B9"/>
    <w:rsid w:val="00DA72B4"/>
    <w:rsid w:val="00DB1914"/>
    <w:rsid w:val="00DB487C"/>
    <w:rsid w:val="00DB6B58"/>
    <w:rsid w:val="00DD0C0C"/>
    <w:rsid w:val="00DF255F"/>
    <w:rsid w:val="00DF3F0C"/>
    <w:rsid w:val="00DF47CC"/>
    <w:rsid w:val="00DF4E1A"/>
    <w:rsid w:val="00DF500E"/>
    <w:rsid w:val="00E019FD"/>
    <w:rsid w:val="00E041BE"/>
    <w:rsid w:val="00E07678"/>
    <w:rsid w:val="00E15A26"/>
    <w:rsid w:val="00E17593"/>
    <w:rsid w:val="00E31E80"/>
    <w:rsid w:val="00E3424C"/>
    <w:rsid w:val="00E3701C"/>
    <w:rsid w:val="00E470E7"/>
    <w:rsid w:val="00E51C10"/>
    <w:rsid w:val="00E64232"/>
    <w:rsid w:val="00E70BEA"/>
    <w:rsid w:val="00E773EC"/>
    <w:rsid w:val="00E803A3"/>
    <w:rsid w:val="00E82878"/>
    <w:rsid w:val="00E86CFB"/>
    <w:rsid w:val="00E87E0E"/>
    <w:rsid w:val="00E93AEB"/>
    <w:rsid w:val="00EA3258"/>
    <w:rsid w:val="00EA6A76"/>
    <w:rsid w:val="00EB175D"/>
    <w:rsid w:val="00EB5BB6"/>
    <w:rsid w:val="00EC0D90"/>
    <w:rsid w:val="00EC39EC"/>
    <w:rsid w:val="00EC3A93"/>
    <w:rsid w:val="00EC6C67"/>
    <w:rsid w:val="00EC792A"/>
    <w:rsid w:val="00EE1525"/>
    <w:rsid w:val="00EE15A0"/>
    <w:rsid w:val="00EE37C7"/>
    <w:rsid w:val="00EF4912"/>
    <w:rsid w:val="00F01741"/>
    <w:rsid w:val="00F27B58"/>
    <w:rsid w:val="00F30E67"/>
    <w:rsid w:val="00F33E18"/>
    <w:rsid w:val="00F35510"/>
    <w:rsid w:val="00F37BA7"/>
    <w:rsid w:val="00F45D97"/>
    <w:rsid w:val="00F46380"/>
    <w:rsid w:val="00F469AB"/>
    <w:rsid w:val="00F50A38"/>
    <w:rsid w:val="00F52308"/>
    <w:rsid w:val="00F533C8"/>
    <w:rsid w:val="00F712F9"/>
    <w:rsid w:val="00F7654D"/>
    <w:rsid w:val="00F82F55"/>
    <w:rsid w:val="00F85DB4"/>
    <w:rsid w:val="00F956C1"/>
    <w:rsid w:val="00FA0908"/>
    <w:rsid w:val="00FA0D1C"/>
    <w:rsid w:val="00FA260D"/>
    <w:rsid w:val="00FA4272"/>
    <w:rsid w:val="00FA56C6"/>
    <w:rsid w:val="00FB0FCF"/>
    <w:rsid w:val="00FC6C21"/>
    <w:rsid w:val="00FC77F4"/>
    <w:rsid w:val="00FC78D0"/>
    <w:rsid w:val="00FD7092"/>
    <w:rsid w:val="00FE397B"/>
    <w:rsid w:val="00FF74D1"/>
    <w:rsid w:val="011B6CBB"/>
    <w:rsid w:val="013F0E47"/>
    <w:rsid w:val="0163081E"/>
    <w:rsid w:val="017A0CAB"/>
    <w:rsid w:val="0193059A"/>
    <w:rsid w:val="01D87ACF"/>
    <w:rsid w:val="01E0754A"/>
    <w:rsid w:val="021423E8"/>
    <w:rsid w:val="02785801"/>
    <w:rsid w:val="029E2A87"/>
    <w:rsid w:val="02CB2AA4"/>
    <w:rsid w:val="02D75CB3"/>
    <w:rsid w:val="02F6136A"/>
    <w:rsid w:val="03AF4F77"/>
    <w:rsid w:val="03CA442A"/>
    <w:rsid w:val="0415014D"/>
    <w:rsid w:val="0446475D"/>
    <w:rsid w:val="04546B89"/>
    <w:rsid w:val="04635607"/>
    <w:rsid w:val="046D47F5"/>
    <w:rsid w:val="05311863"/>
    <w:rsid w:val="0533720F"/>
    <w:rsid w:val="055659D1"/>
    <w:rsid w:val="056F04B5"/>
    <w:rsid w:val="057D6A81"/>
    <w:rsid w:val="05CB6BA9"/>
    <w:rsid w:val="05F00092"/>
    <w:rsid w:val="06227B06"/>
    <w:rsid w:val="0631527E"/>
    <w:rsid w:val="064707DC"/>
    <w:rsid w:val="066C0099"/>
    <w:rsid w:val="06D70549"/>
    <w:rsid w:val="06F0022B"/>
    <w:rsid w:val="07696335"/>
    <w:rsid w:val="07767BC9"/>
    <w:rsid w:val="083E271A"/>
    <w:rsid w:val="084600EF"/>
    <w:rsid w:val="08633FCF"/>
    <w:rsid w:val="08772920"/>
    <w:rsid w:val="0897728E"/>
    <w:rsid w:val="08AB5A48"/>
    <w:rsid w:val="08EB1CB6"/>
    <w:rsid w:val="08FE01BA"/>
    <w:rsid w:val="09E047C0"/>
    <w:rsid w:val="0A0651B0"/>
    <w:rsid w:val="0A251146"/>
    <w:rsid w:val="0A2C6E3E"/>
    <w:rsid w:val="0A6442B3"/>
    <w:rsid w:val="0A6B749E"/>
    <w:rsid w:val="0A933D55"/>
    <w:rsid w:val="0AC56D91"/>
    <w:rsid w:val="0AC60092"/>
    <w:rsid w:val="0AFF0D55"/>
    <w:rsid w:val="0B036EA1"/>
    <w:rsid w:val="0B1054B3"/>
    <w:rsid w:val="0B423CEA"/>
    <w:rsid w:val="0BC2769A"/>
    <w:rsid w:val="0BCD2DC8"/>
    <w:rsid w:val="0BD229F1"/>
    <w:rsid w:val="0C0C18D2"/>
    <w:rsid w:val="0C7A78F9"/>
    <w:rsid w:val="0CA40932"/>
    <w:rsid w:val="0CE808E0"/>
    <w:rsid w:val="0CE97188"/>
    <w:rsid w:val="0CFC7F24"/>
    <w:rsid w:val="0DBF4CEC"/>
    <w:rsid w:val="0DF626F7"/>
    <w:rsid w:val="0E1D5222"/>
    <w:rsid w:val="0E4A3911"/>
    <w:rsid w:val="0E8C178C"/>
    <w:rsid w:val="0E8C4C49"/>
    <w:rsid w:val="0ECF212F"/>
    <w:rsid w:val="0ED63544"/>
    <w:rsid w:val="0EDB61ED"/>
    <w:rsid w:val="0EDF39EB"/>
    <w:rsid w:val="0F0E1464"/>
    <w:rsid w:val="0F102E43"/>
    <w:rsid w:val="0F364C05"/>
    <w:rsid w:val="0F9624BB"/>
    <w:rsid w:val="0FBF34FC"/>
    <w:rsid w:val="101739F6"/>
    <w:rsid w:val="102458BE"/>
    <w:rsid w:val="10287D26"/>
    <w:rsid w:val="10332257"/>
    <w:rsid w:val="10AC0666"/>
    <w:rsid w:val="10C464E4"/>
    <w:rsid w:val="10E11B30"/>
    <w:rsid w:val="10FB3EEB"/>
    <w:rsid w:val="113D59D7"/>
    <w:rsid w:val="11414695"/>
    <w:rsid w:val="115742DA"/>
    <w:rsid w:val="123541E8"/>
    <w:rsid w:val="12546373"/>
    <w:rsid w:val="12BD714C"/>
    <w:rsid w:val="12DF5ED3"/>
    <w:rsid w:val="12F321ED"/>
    <w:rsid w:val="13130DC1"/>
    <w:rsid w:val="134A550E"/>
    <w:rsid w:val="13D22B69"/>
    <w:rsid w:val="13EB653A"/>
    <w:rsid w:val="1433234A"/>
    <w:rsid w:val="14EE0570"/>
    <w:rsid w:val="158E2ACB"/>
    <w:rsid w:val="15FF22B5"/>
    <w:rsid w:val="160B1A4A"/>
    <w:rsid w:val="160C7839"/>
    <w:rsid w:val="16535915"/>
    <w:rsid w:val="167F15EC"/>
    <w:rsid w:val="16884C04"/>
    <w:rsid w:val="16B75588"/>
    <w:rsid w:val="171E7B77"/>
    <w:rsid w:val="17597B89"/>
    <w:rsid w:val="175D016B"/>
    <w:rsid w:val="17CA72DA"/>
    <w:rsid w:val="1818640A"/>
    <w:rsid w:val="1828360D"/>
    <w:rsid w:val="182E1376"/>
    <w:rsid w:val="183C5FD3"/>
    <w:rsid w:val="18721C14"/>
    <w:rsid w:val="18736E26"/>
    <w:rsid w:val="18AF37B4"/>
    <w:rsid w:val="18AF7858"/>
    <w:rsid w:val="190728DA"/>
    <w:rsid w:val="194269CD"/>
    <w:rsid w:val="19532B19"/>
    <w:rsid w:val="19573E11"/>
    <w:rsid w:val="195960B7"/>
    <w:rsid w:val="19887027"/>
    <w:rsid w:val="1A035DE9"/>
    <w:rsid w:val="1A250635"/>
    <w:rsid w:val="1A266374"/>
    <w:rsid w:val="1A2B0648"/>
    <w:rsid w:val="1A41323D"/>
    <w:rsid w:val="1A58415D"/>
    <w:rsid w:val="1AAE7883"/>
    <w:rsid w:val="1AB723E0"/>
    <w:rsid w:val="1B535AE1"/>
    <w:rsid w:val="1B5B6771"/>
    <w:rsid w:val="1BAE6051"/>
    <w:rsid w:val="1BB42683"/>
    <w:rsid w:val="1BEC025E"/>
    <w:rsid w:val="1C820752"/>
    <w:rsid w:val="1CBB424E"/>
    <w:rsid w:val="1D0F3C46"/>
    <w:rsid w:val="1D1C0950"/>
    <w:rsid w:val="1D5774B0"/>
    <w:rsid w:val="1DB15743"/>
    <w:rsid w:val="1DF255D2"/>
    <w:rsid w:val="1E01152D"/>
    <w:rsid w:val="1E1702F0"/>
    <w:rsid w:val="1E7E50C8"/>
    <w:rsid w:val="1E9B6843"/>
    <w:rsid w:val="1EFC5DDE"/>
    <w:rsid w:val="1EFF7558"/>
    <w:rsid w:val="1F014283"/>
    <w:rsid w:val="1F4F4563"/>
    <w:rsid w:val="1F7929AE"/>
    <w:rsid w:val="1F83408E"/>
    <w:rsid w:val="20081942"/>
    <w:rsid w:val="20784067"/>
    <w:rsid w:val="2091347B"/>
    <w:rsid w:val="20A6508B"/>
    <w:rsid w:val="20CE4310"/>
    <w:rsid w:val="212E5CD8"/>
    <w:rsid w:val="214467A1"/>
    <w:rsid w:val="21463363"/>
    <w:rsid w:val="214A6959"/>
    <w:rsid w:val="21654186"/>
    <w:rsid w:val="217813CE"/>
    <w:rsid w:val="21C80F79"/>
    <w:rsid w:val="21CA1812"/>
    <w:rsid w:val="21CC31EB"/>
    <w:rsid w:val="21CF6E75"/>
    <w:rsid w:val="21EB3EC6"/>
    <w:rsid w:val="21EB4E63"/>
    <w:rsid w:val="224131C1"/>
    <w:rsid w:val="22420C43"/>
    <w:rsid w:val="224B2D9E"/>
    <w:rsid w:val="22530E09"/>
    <w:rsid w:val="22576C96"/>
    <w:rsid w:val="225876A9"/>
    <w:rsid w:val="228F2217"/>
    <w:rsid w:val="22B1477A"/>
    <w:rsid w:val="22FA75C3"/>
    <w:rsid w:val="230D687F"/>
    <w:rsid w:val="232B179F"/>
    <w:rsid w:val="233C754C"/>
    <w:rsid w:val="23C549D0"/>
    <w:rsid w:val="24071976"/>
    <w:rsid w:val="2408575F"/>
    <w:rsid w:val="243D2452"/>
    <w:rsid w:val="244B0C98"/>
    <w:rsid w:val="246F4C1E"/>
    <w:rsid w:val="2481232F"/>
    <w:rsid w:val="24B064C5"/>
    <w:rsid w:val="24B506C7"/>
    <w:rsid w:val="24B73BCA"/>
    <w:rsid w:val="24C4592A"/>
    <w:rsid w:val="25283643"/>
    <w:rsid w:val="25AA2488"/>
    <w:rsid w:val="25C62977"/>
    <w:rsid w:val="26112B82"/>
    <w:rsid w:val="263E79F3"/>
    <w:rsid w:val="266A362C"/>
    <w:rsid w:val="267349AA"/>
    <w:rsid w:val="26790F1C"/>
    <w:rsid w:val="26AE45D1"/>
    <w:rsid w:val="271414AB"/>
    <w:rsid w:val="27376638"/>
    <w:rsid w:val="279E4B8D"/>
    <w:rsid w:val="27B5306F"/>
    <w:rsid w:val="27D8502B"/>
    <w:rsid w:val="27ED7163"/>
    <w:rsid w:val="27EE7AD8"/>
    <w:rsid w:val="28155F4C"/>
    <w:rsid w:val="2844059E"/>
    <w:rsid w:val="289740FF"/>
    <w:rsid w:val="29470146"/>
    <w:rsid w:val="29687661"/>
    <w:rsid w:val="297321EF"/>
    <w:rsid w:val="29870F2F"/>
    <w:rsid w:val="298B425C"/>
    <w:rsid w:val="29D60CAE"/>
    <w:rsid w:val="2A010360"/>
    <w:rsid w:val="2A120B13"/>
    <w:rsid w:val="2A3C6061"/>
    <w:rsid w:val="2A6958D8"/>
    <w:rsid w:val="2A7917BC"/>
    <w:rsid w:val="2AB61525"/>
    <w:rsid w:val="2AD20714"/>
    <w:rsid w:val="2AF452EA"/>
    <w:rsid w:val="2B136138"/>
    <w:rsid w:val="2B210FAC"/>
    <w:rsid w:val="2B2759BE"/>
    <w:rsid w:val="2B461F65"/>
    <w:rsid w:val="2BA20FBE"/>
    <w:rsid w:val="2BB12B3E"/>
    <w:rsid w:val="2BBA6682"/>
    <w:rsid w:val="2BDA3095"/>
    <w:rsid w:val="2C7745BA"/>
    <w:rsid w:val="2CA952D4"/>
    <w:rsid w:val="2CB42D7D"/>
    <w:rsid w:val="2CDD6A28"/>
    <w:rsid w:val="2CF36750"/>
    <w:rsid w:val="2D1D331D"/>
    <w:rsid w:val="2D6E6F2C"/>
    <w:rsid w:val="2D853B20"/>
    <w:rsid w:val="2D9B00E0"/>
    <w:rsid w:val="2DA31AB8"/>
    <w:rsid w:val="2DEB561C"/>
    <w:rsid w:val="2E4139F4"/>
    <w:rsid w:val="2E433840"/>
    <w:rsid w:val="2E4B39A9"/>
    <w:rsid w:val="2E7100BB"/>
    <w:rsid w:val="2EAB7F1D"/>
    <w:rsid w:val="2EB14B4B"/>
    <w:rsid w:val="2F317625"/>
    <w:rsid w:val="2F963C16"/>
    <w:rsid w:val="2FA058B6"/>
    <w:rsid w:val="2FB12E83"/>
    <w:rsid w:val="2FCD1B55"/>
    <w:rsid w:val="302D2D64"/>
    <w:rsid w:val="30394F05"/>
    <w:rsid w:val="3050621F"/>
    <w:rsid w:val="305A10DD"/>
    <w:rsid w:val="308B333B"/>
    <w:rsid w:val="309148BA"/>
    <w:rsid w:val="30C35284"/>
    <w:rsid w:val="30E83893"/>
    <w:rsid w:val="31100EFA"/>
    <w:rsid w:val="31237627"/>
    <w:rsid w:val="31433A2E"/>
    <w:rsid w:val="315F3E42"/>
    <w:rsid w:val="31601796"/>
    <w:rsid w:val="319B1084"/>
    <w:rsid w:val="31EE729E"/>
    <w:rsid w:val="31FD4E11"/>
    <w:rsid w:val="324B5320"/>
    <w:rsid w:val="325A7729"/>
    <w:rsid w:val="32677041"/>
    <w:rsid w:val="32863A70"/>
    <w:rsid w:val="32E356C1"/>
    <w:rsid w:val="32FA5A91"/>
    <w:rsid w:val="33255FA9"/>
    <w:rsid w:val="334F0F3B"/>
    <w:rsid w:val="33C057DC"/>
    <w:rsid w:val="33FB26D9"/>
    <w:rsid w:val="348666F5"/>
    <w:rsid w:val="34D87642"/>
    <w:rsid w:val="34DF2ACC"/>
    <w:rsid w:val="351D2578"/>
    <w:rsid w:val="35630CA4"/>
    <w:rsid w:val="356371B0"/>
    <w:rsid w:val="358907E2"/>
    <w:rsid w:val="359C17BB"/>
    <w:rsid w:val="35F55BCC"/>
    <w:rsid w:val="362C67B3"/>
    <w:rsid w:val="36595666"/>
    <w:rsid w:val="365F40C1"/>
    <w:rsid w:val="3709257E"/>
    <w:rsid w:val="37412BFA"/>
    <w:rsid w:val="3761016B"/>
    <w:rsid w:val="37A137D4"/>
    <w:rsid w:val="37C425A4"/>
    <w:rsid w:val="37C742DF"/>
    <w:rsid w:val="383B28F4"/>
    <w:rsid w:val="3874120C"/>
    <w:rsid w:val="38A54D73"/>
    <w:rsid w:val="38AD4C0A"/>
    <w:rsid w:val="38CA42C5"/>
    <w:rsid w:val="38FC4989"/>
    <w:rsid w:val="390D111F"/>
    <w:rsid w:val="39436021"/>
    <w:rsid w:val="394D1793"/>
    <w:rsid w:val="3A064EC2"/>
    <w:rsid w:val="3A2F1883"/>
    <w:rsid w:val="3A8A59AE"/>
    <w:rsid w:val="3ACF280D"/>
    <w:rsid w:val="3ACF398B"/>
    <w:rsid w:val="3B6877B9"/>
    <w:rsid w:val="3BA9537A"/>
    <w:rsid w:val="3BB01DFA"/>
    <w:rsid w:val="3BBA5AF6"/>
    <w:rsid w:val="3BF16F66"/>
    <w:rsid w:val="3C1773C1"/>
    <w:rsid w:val="3C817B4A"/>
    <w:rsid w:val="3C853F56"/>
    <w:rsid w:val="3CC13AE6"/>
    <w:rsid w:val="3CFA70C8"/>
    <w:rsid w:val="3D1F6752"/>
    <w:rsid w:val="3D2369E9"/>
    <w:rsid w:val="3D726039"/>
    <w:rsid w:val="3D84116E"/>
    <w:rsid w:val="3DDC7005"/>
    <w:rsid w:val="3E161AD3"/>
    <w:rsid w:val="3E1764CD"/>
    <w:rsid w:val="3E2419E9"/>
    <w:rsid w:val="3E3671A0"/>
    <w:rsid w:val="3E5458DA"/>
    <w:rsid w:val="3E5C0CEB"/>
    <w:rsid w:val="3E764BF1"/>
    <w:rsid w:val="3E9A0301"/>
    <w:rsid w:val="3EB035E6"/>
    <w:rsid w:val="3EF97F00"/>
    <w:rsid w:val="3F2513BA"/>
    <w:rsid w:val="3F6A4ABB"/>
    <w:rsid w:val="40D01062"/>
    <w:rsid w:val="40FD44FD"/>
    <w:rsid w:val="410D4E37"/>
    <w:rsid w:val="41336B88"/>
    <w:rsid w:val="413F6796"/>
    <w:rsid w:val="414F5A39"/>
    <w:rsid w:val="41535FCB"/>
    <w:rsid w:val="419B2F76"/>
    <w:rsid w:val="41A2723B"/>
    <w:rsid w:val="41A5527D"/>
    <w:rsid w:val="420E6151"/>
    <w:rsid w:val="42245503"/>
    <w:rsid w:val="422C1A6F"/>
    <w:rsid w:val="425A0768"/>
    <w:rsid w:val="42B841B3"/>
    <w:rsid w:val="42FC6174"/>
    <w:rsid w:val="437F3B63"/>
    <w:rsid w:val="43A14703"/>
    <w:rsid w:val="43AF149B"/>
    <w:rsid w:val="43F17986"/>
    <w:rsid w:val="443904DB"/>
    <w:rsid w:val="44526F68"/>
    <w:rsid w:val="44577B80"/>
    <w:rsid w:val="4475215D"/>
    <w:rsid w:val="447C23F3"/>
    <w:rsid w:val="448775D1"/>
    <w:rsid w:val="44892745"/>
    <w:rsid w:val="44AD74E0"/>
    <w:rsid w:val="45154265"/>
    <w:rsid w:val="45252301"/>
    <w:rsid w:val="45276E56"/>
    <w:rsid w:val="45330808"/>
    <w:rsid w:val="455118E8"/>
    <w:rsid w:val="455F7609"/>
    <w:rsid w:val="45816B4A"/>
    <w:rsid w:val="46396379"/>
    <w:rsid w:val="468175ED"/>
    <w:rsid w:val="46856DEE"/>
    <w:rsid w:val="46F27FE3"/>
    <w:rsid w:val="471D24BA"/>
    <w:rsid w:val="47352773"/>
    <w:rsid w:val="475C3F6E"/>
    <w:rsid w:val="47C21D37"/>
    <w:rsid w:val="480758AB"/>
    <w:rsid w:val="4812055C"/>
    <w:rsid w:val="484F3AB2"/>
    <w:rsid w:val="4862144E"/>
    <w:rsid w:val="489574F8"/>
    <w:rsid w:val="48D67189"/>
    <w:rsid w:val="48E14650"/>
    <w:rsid w:val="48EF14BD"/>
    <w:rsid w:val="492B0D9E"/>
    <w:rsid w:val="497D2E9F"/>
    <w:rsid w:val="4A2C1D3E"/>
    <w:rsid w:val="4A547837"/>
    <w:rsid w:val="4A566406"/>
    <w:rsid w:val="4A6642E5"/>
    <w:rsid w:val="4A665A97"/>
    <w:rsid w:val="4B563582"/>
    <w:rsid w:val="4B591A65"/>
    <w:rsid w:val="4B9323A3"/>
    <w:rsid w:val="4BC163E3"/>
    <w:rsid w:val="4BD75CA4"/>
    <w:rsid w:val="4BE56B11"/>
    <w:rsid w:val="4C10321F"/>
    <w:rsid w:val="4C8F1529"/>
    <w:rsid w:val="4C9C192D"/>
    <w:rsid w:val="4CB27EAD"/>
    <w:rsid w:val="4CCD12F2"/>
    <w:rsid w:val="4CDF7EF7"/>
    <w:rsid w:val="4D41506A"/>
    <w:rsid w:val="4D772CFC"/>
    <w:rsid w:val="4D931105"/>
    <w:rsid w:val="4D945304"/>
    <w:rsid w:val="4DA47110"/>
    <w:rsid w:val="4DA841F4"/>
    <w:rsid w:val="4DB503BC"/>
    <w:rsid w:val="4DC25FDA"/>
    <w:rsid w:val="4E271DE9"/>
    <w:rsid w:val="4E7F6455"/>
    <w:rsid w:val="4EA8158F"/>
    <w:rsid w:val="4EE11704"/>
    <w:rsid w:val="4F1F1A91"/>
    <w:rsid w:val="4F211234"/>
    <w:rsid w:val="4F46789F"/>
    <w:rsid w:val="4FBC4277"/>
    <w:rsid w:val="4FF24866"/>
    <w:rsid w:val="4FF515C7"/>
    <w:rsid w:val="503B118B"/>
    <w:rsid w:val="504812C4"/>
    <w:rsid w:val="50CB3F8D"/>
    <w:rsid w:val="50DC1B38"/>
    <w:rsid w:val="50E56BC4"/>
    <w:rsid w:val="514225AF"/>
    <w:rsid w:val="516F20E8"/>
    <w:rsid w:val="522F79FE"/>
    <w:rsid w:val="52320F02"/>
    <w:rsid w:val="523613B0"/>
    <w:rsid w:val="52586AA6"/>
    <w:rsid w:val="525955AB"/>
    <w:rsid w:val="529D3D17"/>
    <w:rsid w:val="52C11F60"/>
    <w:rsid w:val="52EB65DE"/>
    <w:rsid w:val="53197AB1"/>
    <w:rsid w:val="532C5A47"/>
    <w:rsid w:val="53344688"/>
    <w:rsid w:val="53A257C3"/>
    <w:rsid w:val="53B3706C"/>
    <w:rsid w:val="54176D17"/>
    <w:rsid w:val="54456293"/>
    <w:rsid w:val="544C4720"/>
    <w:rsid w:val="544F4650"/>
    <w:rsid w:val="545A07FC"/>
    <w:rsid w:val="54941862"/>
    <w:rsid w:val="54B611FE"/>
    <w:rsid w:val="54BE0D53"/>
    <w:rsid w:val="54C83151"/>
    <w:rsid w:val="54F93F42"/>
    <w:rsid w:val="55067DFB"/>
    <w:rsid w:val="55B329D0"/>
    <w:rsid w:val="55DC1BEA"/>
    <w:rsid w:val="56410F77"/>
    <w:rsid w:val="56770B84"/>
    <w:rsid w:val="56B432FA"/>
    <w:rsid w:val="56D8660A"/>
    <w:rsid w:val="56E21DE7"/>
    <w:rsid w:val="571B5312"/>
    <w:rsid w:val="57221F02"/>
    <w:rsid w:val="573902F8"/>
    <w:rsid w:val="57655ABC"/>
    <w:rsid w:val="576A00F7"/>
    <w:rsid w:val="57791E66"/>
    <w:rsid w:val="578F3523"/>
    <w:rsid w:val="57B37949"/>
    <w:rsid w:val="57CA2ED1"/>
    <w:rsid w:val="57D55309"/>
    <w:rsid w:val="57DC5858"/>
    <w:rsid w:val="58335786"/>
    <w:rsid w:val="58413912"/>
    <w:rsid w:val="58560FFA"/>
    <w:rsid w:val="586B0E86"/>
    <w:rsid w:val="58C90FAC"/>
    <w:rsid w:val="591E5622"/>
    <w:rsid w:val="59DA6BF7"/>
    <w:rsid w:val="5A4717AA"/>
    <w:rsid w:val="5A707FC7"/>
    <w:rsid w:val="5A7D343E"/>
    <w:rsid w:val="5ACC34EB"/>
    <w:rsid w:val="5AE503AE"/>
    <w:rsid w:val="5AF92AE5"/>
    <w:rsid w:val="5B2C5E60"/>
    <w:rsid w:val="5B656945"/>
    <w:rsid w:val="5B74479A"/>
    <w:rsid w:val="5BDC337B"/>
    <w:rsid w:val="5BDE45D7"/>
    <w:rsid w:val="5C894F1D"/>
    <w:rsid w:val="5C907F91"/>
    <w:rsid w:val="5CD22158"/>
    <w:rsid w:val="5CE53078"/>
    <w:rsid w:val="5CF060F6"/>
    <w:rsid w:val="5D4936A5"/>
    <w:rsid w:val="5D60371F"/>
    <w:rsid w:val="5D731CE1"/>
    <w:rsid w:val="5D8B7388"/>
    <w:rsid w:val="5DB02A25"/>
    <w:rsid w:val="5E0965EB"/>
    <w:rsid w:val="5E4F4B99"/>
    <w:rsid w:val="5EBC54FC"/>
    <w:rsid w:val="5ECA2359"/>
    <w:rsid w:val="5F006EEA"/>
    <w:rsid w:val="5F205220"/>
    <w:rsid w:val="5F7C0A07"/>
    <w:rsid w:val="5F99738A"/>
    <w:rsid w:val="602B4CAB"/>
    <w:rsid w:val="60451BD1"/>
    <w:rsid w:val="60520516"/>
    <w:rsid w:val="60792ED3"/>
    <w:rsid w:val="608215E4"/>
    <w:rsid w:val="60872FBE"/>
    <w:rsid w:val="60AE372D"/>
    <w:rsid w:val="60B2087D"/>
    <w:rsid w:val="60D13333"/>
    <w:rsid w:val="610F6362"/>
    <w:rsid w:val="616E24E6"/>
    <w:rsid w:val="61BD61D3"/>
    <w:rsid w:val="61CC4F86"/>
    <w:rsid w:val="62196A2A"/>
    <w:rsid w:val="623167F8"/>
    <w:rsid w:val="625C7200"/>
    <w:rsid w:val="62711934"/>
    <w:rsid w:val="62C45016"/>
    <w:rsid w:val="62C6774B"/>
    <w:rsid w:val="62D7780F"/>
    <w:rsid w:val="635C005B"/>
    <w:rsid w:val="63A5570E"/>
    <w:rsid w:val="63E50971"/>
    <w:rsid w:val="642B6AEB"/>
    <w:rsid w:val="6430556D"/>
    <w:rsid w:val="643C3420"/>
    <w:rsid w:val="654B38BC"/>
    <w:rsid w:val="65D508FB"/>
    <w:rsid w:val="65FC4D53"/>
    <w:rsid w:val="66061146"/>
    <w:rsid w:val="665A1EDC"/>
    <w:rsid w:val="665C21B4"/>
    <w:rsid w:val="669132B8"/>
    <w:rsid w:val="66CE5615"/>
    <w:rsid w:val="66E71616"/>
    <w:rsid w:val="6750393A"/>
    <w:rsid w:val="67731E47"/>
    <w:rsid w:val="679B240A"/>
    <w:rsid w:val="680848B9"/>
    <w:rsid w:val="68654C52"/>
    <w:rsid w:val="68A64194"/>
    <w:rsid w:val="68B814BB"/>
    <w:rsid w:val="68DA4C11"/>
    <w:rsid w:val="697835EA"/>
    <w:rsid w:val="697A74A3"/>
    <w:rsid w:val="69DA3E40"/>
    <w:rsid w:val="6A223B55"/>
    <w:rsid w:val="6A2402DD"/>
    <w:rsid w:val="6A400AFD"/>
    <w:rsid w:val="6A69718B"/>
    <w:rsid w:val="6AA56806"/>
    <w:rsid w:val="6AAE2DCA"/>
    <w:rsid w:val="6ADA3EE1"/>
    <w:rsid w:val="6ADC325E"/>
    <w:rsid w:val="6B0205EE"/>
    <w:rsid w:val="6B143E0F"/>
    <w:rsid w:val="6B322FC4"/>
    <w:rsid w:val="6B880FF7"/>
    <w:rsid w:val="6BCB5C85"/>
    <w:rsid w:val="6BD35BF3"/>
    <w:rsid w:val="6BF95E99"/>
    <w:rsid w:val="6C012E55"/>
    <w:rsid w:val="6C441AE2"/>
    <w:rsid w:val="6C784183"/>
    <w:rsid w:val="6CA32C1B"/>
    <w:rsid w:val="6CDE6635"/>
    <w:rsid w:val="6D010864"/>
    <w:rsid w:val="6D083A72"/>
    <w:rsid w:val="6D1F2710"/>
    <w:rsid w:val="6D4D42E6"/>
    <w:rsid w:val="6D554E09"/>
    <w:rsid w:val="6D66258E"/>
    <w:rsid w:val="6D7260C2"/>
    <w:rsid w:val="6D8F6384"/>
    <w:rsid w:val="6D965189"/>
    <w:rsid w:val="6D9800C4"/>
    <w:rsid w:val="6E36094E"/>
    <w:rsid w:val="6E6F2707"/>
    <w:rsid w:val="6E9B4B0D"/>
    <w:rsid w:val="6EC77D5C"/>
    <w:rsid w:val="6F247264"/>
    <w:rsid w:val="6FBC26F7"/>
    <w:rsid w:val="6FC203E7"/>
    <w:rsid w:val="7061388B"/>
    <w:rsid w:val="706C099A"/>
    <w:rsid w:val="70950512"/>
    <w:rsid w:val="70A257FE"/>
    <w:rsid w:val="70B913D2"/>
    <w:rsid w:val="70BD2D0E"/>
    <w:rsid w:val="70E94DA9"/>
    <w:rsid w:val="70EA713F"/>
    <w:rsid w:val="71410136"/>
    <w:rsid w:val="719175E8"/>
    <w:rsid w:val="721169B3"/>
    <w:rsid w:val="723C5231"/>
    <w:rsid w:val="72BD6ACB"/>
    <w:rsid w:val="72DE1F72"/>
    <w:rsid w:val="73052E78"/>
    <w:rsid w:val="73065FC6"/>
    <w:rsid w:val="73127CF9"/>
    <w:rsid w:val="73386098"/>
    <w:rsid w:val="73532842"/>
    <w:rsid w:val="73732D77"/>
    <w:rsid w:val="73775C30"/>
    <w:rsid w:val="737C7A75"/>
    <w:rsid w:val="739A1808"/>
    <w:rsid w:val="74061021"/>
    <w:rsid w:val="743C453E"/>
    <w:rsid w:val="748900AD"/>
    <w:rsid w:val="74BC5EA5"/>
    <w:rsid w:val="74E10533"/>
    <w:rsid w:val="74F03568"/>
    <w:rsid w:val="75055A8C"/>
    <w:rsid w:val="752D25FA"/>
    <w:rsid w:val="75395EB6"/>
    <w:rsid w:val="753A7CBF"/>
    <w:rsid w:val="75727BFC"/>
    <w:rsid w:val="757611E3"/>
    <w:rsid w:val="75BA64B4"/>
    <w:rsid w:val="75D90AED"/>
    <w:rsid w:val="75F37912"/>
    <w:rsid w:val="75F50DBB"/>
    <w:rsid w:val="76311976"/>
    <w:rsid w:val="764B4A53"/>
    <w:rsid w:val="767209E4"/>
    <w:rsid w:val="767D7798"/>
    <w:rsid w:val="76946E3C"/>
    <w:rsid w:val="769F3F35"/>
    <w:rsid w:val="76AC4B43"/>
    <w:rsid w:val="76EA2DCF"/>
    <w:rsid w:val="76FE49A1"/>
    <w:rsid w:val="776150F2"/>
    <w:rsid w:val="776F2498"/>
    <w:rsid w:val="77800687"/>
    <w:rsid w:val="77904DB5"/>
    <w:rsid w:val="77E95194"/>
    <w:rsid w:val="77FF5D09"/>
    <w:rsid w:val="78306EBD"/>
    <w:rsid w:val="78377E42"/>
    <w:rsid w:val="78CA0352"/>
    <w:rsid w:val="78F06367"/>
    <w:rsid w:val="78FD1A51"/>
    <w:rsid w:val="78FE6611"/>
    <w:rsid w:val="79642728"/>
    <w:rsid w:val="79741888"/>
    <w:rsid w:val="79776963"/>
    <w:rsid w:val="79802062"/>
    <w:rsid w:val="79905B80"/>
    <w:rsid w:val="79A603E6"/>
    <w:rsid w:val="79B2500B"/>
    <w:rsid w:val="79DF2867"/>
    <w:rsid w:val="7A0E6C8B"/>
    <w:rsid w:val="7A5B6918"/>
    <w:rsid w:val="7A843E8E"/>
    <w:rsid w:val="7A944128"/>
    <w:rsid w:val="7A9863B2"/>
    <w:rsid w:val="7A9947C6"/>
    <w:rsid w:val="7AA34743"/>
    <w:rsid w:val="7AC86495"/>
    <w:rsid w:val="7AD67043"/>
    <w:rsid w:val="7ADF032C"/>
    <w:rsid w:val="7B2D38A8"/>
    <w:rsid w:val="7B412269"/>
    <w:rsid w:val="7B6D6C18"/>
    <w:rsid w:val="7B83305E"/>
    <w:rsid w:val="7B870239"/>
    <w:rsid w:val="7B9523E0"/>
    <w:rsid w:val="7B9C495B"/>
    <w:rsid w:val="7B9D6B59"/>
    <w:rsid w:val="7B9F1794"/>
    <w:rsid w:val="7BB61654"/>
    <w:rsid w:val="7BBA6A78"/>
    <w:rsid w:val="7BC93E36"/>
    <w:rsid w:val="7C214BB4"/>
    <w:rsid w:val="7C2F774D"/>
    <w:rsid w:val="7C5E6C17"/>
    <w:rsid w:val="7CD16F56"/>
    <w:rsid w:val="7CFB0EE6"/>
    <w:rsid w:val="7D0D5AB6"/>
    <w:rsid w:val="7D902838"/>
    <w:rsid w:val="7DAD275A"/>
    <w:rsid w:val="7E587C6A"/>
    <w:rsid w:val="7E5F65F7"/>
    <w:rsid w:val="7F074823"/>
    <w:rsid w:val="7F6F30A2"/>
    <w:rsid w:val="7F9676DE"/>
    <w:rsid w:val="7FCC34BE"/>
    <w:rsid w:val="7FCD3AD7"/>
    <w:rsid w:val="7FFB4A38"/>
    <w:rsid w:val="F6DCF8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link w:val="14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spacing w:before="100" w:beforeAutospacing="1" w:after="120" w:line="480" w:lineRule="auto"/>
      <w:ind w:left="420" w:leftChars="200"/>
    </w:pPr>
  </w:style>
  <w:style w:type="paragraph" w:styleId="3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5">
    <w:name w:val="Plain Text"/>
    <w:basedOn w:val="1"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 Char1"/>
    <w:basedOn w:val="1"/>
    <w:link w:val="13"/>
    <w:uiPriority w:val="0"/>
    <w:pPr>
      <w:widowControl/>
      <w:spacing w:after="160" w:afterLines="0" w:afterAutospacing="0" w:line="240" w:lineRule="exact"/>
      <w:jc w:val="left"/>
    </w:p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uiPriority w:val="0"/>
  </w:style>
  <w:style w:type="character" w:styleId="17">
    <w:name w:val="Hyperlink"/>
    <w:uiPriority w:val="0"/>
    <w:rPr>
      <w:color w:val="0000FF"/>
      <w:u w:val="single"/>
    </w:rPr>
  </w:style>
  <w:style w:type="paragraph" w:customStyle="1" w:styleId="18">
    <w:name w:val="Char Char Char Char"/>
    <w:basedOn w:val="1"/>
    <w:uiPriority w:val="0"/>
    <w:rPr>
      <w:szCs w:val="20"/>
    </w:rPr>
  </w:style>
  <w:style w:type="paragraph" w:customStyle="1" w:styleId="19">
    <w:name w:val="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0">
    <w:name w:val=" Char Char Char Char1 Char Char Char Char Char Char 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21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contentb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No Spacing"/>
    <w:basedOn w:val="1"/>
    <w:uiPriority w:val="0"/>
    <w:pPr>
      <w:widowControl/>
      <w:ind w:firstLine="200" w:firstLineChars="200"/>
    </w:pPr>
    <w:rPr>
      <w:rFonts w:ascii="等线" w:hAnsi="等线" w:eastAsia="等线" w:cs="黑体"/>
      <w:kern w:val="0"/>
      <w:sz w:val="22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</Words>
  <Characters>571</Characters>
  <Lines>4</Lines>
  <Paragraphs>1</Paragraphs>
  <TotalTime>0</TotalTime>
  <ScaleCrop>false</ScaleCrop>
  <LinksUpToDate>false</LinksUpToDate>
  <CharactersWithSpaces>670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2015-09-15T18:15:00Z</dcterms:created>
  <dc:creator>User</dc:creator>
  <cp:lastModifiedBy>青涩蓓蕾</cp:lastModifiedBy>
  <cp:lastPrinted>2022-02-11T03:11:00Z</cp:lastPrinted>
  <dcterms:modified xsi:type="dcterms:W3CDTF">2022-02-12T06:24:25Z</dcterms:modified>
  <dc:title>中共武威市委组织部发文稿纸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9F41AF44C4AF46E3AECE7F407DA351C8</vt:lpwstr>
  </property>
</Properties>
</file>