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u w:val="none"/>
          <w:lang w:eastAsia="zh-CN"/>
        </w:rPr>
      </w:pPr>
      <w:bookmarkStart w:id="0" w:name="_GoBack"/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u w:val="none"/>
          <w:lang w:eastAsia="zh-CN"/>
        </w:rPr>
        <w:t>甘肃省物产集团</w:t>
      </w:r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u w:val="none"/>
          <w:lang w:val="en-US" w:eastAsia="zh-CN"/>
        </w:rPr>
        <w:t>有限责任</w:t>
      </w:r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u w:val="none"/>
          <w:lang w:eastAsia="zh-CN"/>
        </w:rPr>
        <w:t>公司引进人才应聘报名登记表</w:t>
      </w:r>
    </w:p>
    <w:bookmarkEnd w:id="0"/>
    <w:tbl>
      <w:tblPr>
        <w:tblStyle w:val="4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282"/>
        <w:gridCol w:w="287"/>
        <w:gridCol w:w="706"/>
        <w:gridCol w:w="428"/>
        <w:gridCol w:w="429"/>
        <w:gridCol w:w="553"/>
        <w:gridCol w:w="332"/>
        <w:gridCol w:w="360"/>
        <w:gridCol w:w="452"/>
        <w:gridCol w:w="94"/>
        <w:gridCol w:w="257"/>
        <w:gridCol w:w="694"/>
        <w:gridCol w:w="483"/>
        <w:gridCol w:w="90"/>
        <w:gridCol w:w="650"/>
        <w:gridCol w:w="402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27" w:rightChars="-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应聘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专业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lang w:eastAsia="zh-CN"/>
              </w:rPr>
              <w:t>应聘工作单位</w:t>
            </w:r>
          </w:p>
        </w:tc>
        <w:tc>
          <w:tcPr>
            <w:tcW w:w="17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lang w:eastAsia="zh-CN"/>
              </w:rPr>
              <w:t>是否服从调配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</w:rPr>
            </w:pPr>
          </w:p>
          <w:p>
            <w:pPr>
              <w:jc w:val="center"/>
              <w:rPr>
                <w:rFonts w:ascii="仿宋_GB2312" w:hAnsi="Calibri" w:eastAsia="仿宋_GB2312" w:cs="仿宋_GB2312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1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工作时间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身份证</w:t>
            </w:r>
          </w:p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号码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户  口</w:t>
            </w:r>
          </w:p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所在地</w:t>
            </w: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婚否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文化程度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  称</w:t>
            </w:r>
          </w:p>
        </w:tc>
        <w:tc>
          <w:tcPr>
            <w:tcW w:w="18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11" w:leftChars="-53" w:right="-113" w:rightChars="-54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通信地址</w:t>
            </w:r>
          </w:p>
        </w:tc>
        <w:tc>
          <w:tcPr>
            <w:tcW w:w="38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5" w:leftChars="-12" w:right="-55" w:rightChars="-2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0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教 育 经 历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由年月</w:t>
            </w: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至年月</w:t>
            </w: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专业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 作 经 历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及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培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训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情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政治面貌</w:t>
            </w: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</w:tbl>
    <w:p>
      <w:pPr>
        <w:ind w:firstLine="482" w:firstLineChars="200"/>
        <w:rPr>
          <w:rFonts w:ascii="楷体_GB2312" w:hAnsi="Calibri" w:eastAsia="楷体_GB2312" w:cs="Times New Roman"/>
          <w:b/>
          <w:bCs/>
          <w:sz w:val="24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>
      <w:pPr>
        <w:spacing w:before="62" w:beforeLines="20" w:after="62" w:afterLines="20" w:line="500" w:lineRule="exact"/>
        <w:ind w:firstLine="482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签名：                                    日期： 202</w:t>
      </w:r>
      <w:r>
        <w:rPr>
          <w:rFonts w:hint="eastAsia" w:ascii="楷体_GB2312" w:hAnsi="Calibri" w:eastAsia="楷体_GB2312" w:cs="楷体_GB2312"/>
          <w:b/>
          <w:bCs/>
          <w:sz w:val="24"/>
          <w:lang w:val="en-US" w:eastAsia="zh-CN"/>
        </w:rPr>
        <w:t>1</w:t>
      </w:r>
      <w:r>
        <w:rPr>
          <w:rFonts w:hint="eastAsia" w:ascii="楷体_GB2312" w:hAnsi="Calibri" w:eastAsia="楷体_GB2312" w:cs="楷体_GB2312"/>
          <w:b/>
          <w:bCs/>
          <w:sz w:val="24"/>
        </w:rPr>
        <w:t>年   月    日</w:t>
      </w:r>
      <w:r>
        <w:rPr>
          <w:rFonts w:ascii="Times New Roman" w:hAnsi="Times New Roman" w:eastAsia="仿宋_GB2312" w:cs="Times New Roman"/>
          <w:sz w:val="32"/>
        </w:rPr>
        <w:t> 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92840"/>
    <w:rsid w:val="06720C9D"/>
    <w:rsid w:val="06872BE2"/>
    <w:rsid w:val="102266F4"/>
    <w:rsid w:val="128E1D89"/>
    <w:rsid w:val="171C2288"/>
    <w:rsid w:val="19592840"/>
    <w:rsid w:val="2251014A"/>
    <w:rsid w:val="29791986"/>
    <w:rsid w:val="2BBF3468"/>
    <w:rsid w:val="4616422F"/>
    <w:rsid w:val="4CEE67A5"/>
    <w:rsid w:val="4FD754ED"/>
    <w:rsid w:val="518E720B"/>
    <w:rsid w:val="5CEE2EF4"/>
    <w:rsid w:val="60507544"/>
    <w:rsid w:val="626A0A8A"/>
    <w:rsid w:val="65011E83"/>
    <w:rsid w:val="693A64E0"/>
    <w:rsid w:val="6965534B"/>
    <w:rsid w:val="6EBA5589"/>
    <w:rsid w:val="766F6ACA"/>
    <w:rsid w:val="781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jc w:val="left"/>
      <w:outlineLvl w:val="0"/>
    </w:pPr>
    <w:rPr>
      <w:rFonts w:cs="黑体" w:asciiTheme="minorAscii" w:hAnsiTheme="minorAscii" w:eastAsiaTheme="minorEastAsia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pacing w:line="240" w:lineRule="atLeas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2020-05-27T09:49:00Z</dcterms:created>
  <dc:creator>Plum</dc:creator>
  <cp:lastModifiedBy>天涯问路</cp:lastModifiedBy>
  <cp:lastPrinted>2020-06-06T07:37:00Z</cp:lastPrinted>
  <dcterms:modified xsi:type="dcterms:W3CDTF">2022-03-03T09:08:39Z</dcterms:modified>
  <dc:title>应 聘 报 名 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C640D1F9556F496B88964062E1040F50</vt:lpwstr>
  </property>
</Properties>
</file>