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附件：甘肃亚盛种业集团种子研究院公开招聘应聘登记表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04"/>
        <w:gridCol w:w="852"/>
        <w:gridCol w:w="852"/>
        <w:gridCol w:w="1211"/>
        <w:gridCol w:w="1345"/>
        <w:gridCol w:w="119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姓  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性别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出生年月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6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学  历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婚否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民   族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专  业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毕业学校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健康状况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户籍所在地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身份证号码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参加工作时间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职业资格/职称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要求待遇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联系电话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电子邮件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有无住房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联系地址</w:t>
            </w:r>
          </w:p>
        </w:tc>
        <w:tc>
          <w:tcPr>
            <w:tcW w:w="681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现工作所在地</w:t>
            </w:r>
          </w:p>
        </w:tc>
        <w:tc>
          <w:tcPr>
            <w:tcW w:w="681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离职原因</w:t>
            </w:r>
          </w:p>
        </w:tc>
        <w:tc>
          <w:tcPr>
            <w:tcW w:w="681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简 历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起止时间</w:t>
            </w:r>
          </w:p>
        </w:tc>
        <w:tc>
          <w:tcPr>
            <w:tcW w:w="460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学习/工作单位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460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460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460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460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460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家庭情况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关系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年龄</w:t>
            </w: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511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特别提示</w:t>
            </w:r>
          </w:p>
        </w:tc>
        <w:tc>
          <w:tcPr>
            <w:tcW w:w="7722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1.本人承诺保证所填写资料真实。                                2.保证遵守公司招聘有关规程和国家有关法规。                     3.请填写好招聘登记表，带齐照片、学历、职称证书的有效证件及相关复印件。</w:t>
            </w:r>
          </w:p>
        </w:tc>
      </w:tr>
    </w:tbl>
    <w:p>
      <w:pPr>
        <w:rPr>
          <w:rFonts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ZTJkMWVhNzZlMjkxYTQzZDExYTk2NTRlMmJmZmYifQ=="/>
  </w:docVars>
  <w:rsids>
    <w:rsidRoot w:val="6F3C5E05"/>
    <w:rsid w:val="004C694B"/>
    <w:rsid w:val="00700900"/>
    <w:rsid w:val="00753DB5"/>
    <w:rsid w:val="00961C86"/>
    <w:rsid w:val="00A35ECB"/>
    <w:rsid w:val="00BF131D"/>
    <w:rsid w:val="00C72031"/>
    <w:rsid w:val="03C55AF3"/>
    <w:rsid w:val="13064F78"/>
    <w:rsid w:val="1C485FC0"/>
    <w:rsid w:val="2C8E59C0"/>
    <w:rsid w:val="340C19AC"/>
    <w:rsid w:val="40DD6FA6"/>
    <w:rsid w:val="5BA0073D"/>
    <w:rsid w:val="5C7A2105"/>
    <w:rsid w:val="67444F9A"/>
    <w:rsid w:val="67CF5BE7"/>
    <w:rsid w:val="6F3C5E05"/>
    <w:rsid w:val="7A0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7</Pages>
  <Words>2042</Words>
  <Characters>2123</Characters>
  <Lines>21</Lines>
  <Paragraphs>5</Paragraphs>
  <TotalTime>26</TotalTime>
  <ScaleCrop>false</ScaleCrop>
  <LinksUpToDate>false</LinksUpToDate>
  <CharactersWithSpaces>2193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2022-09-02T01:30:00Z</dcterms:created>
  <dc:creator>lucker</dc:creator>
  <cp:lastModifiedBy>刘凡瑜</cp:lastModifiedBy>
  <dcterms:modified xsi:type="dcterms:W3CDTF">2022-09-19T01:12:50Z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3C10F32FD23F477FAD53CEA4713C0677</vt:lpwstr>
  </property>
</Properties>
</file>