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8" w:rsidRDefault="00852808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2B4FE8" w:rsidRDefault="00852808">
      <w:pPr>
        <w:widowControl/>
        <w:adjustRightInd w:val="0"/>
        <w:snapToGrid w:val="0"/>
        <w:spacing w:line="38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甘肃省动物疫病预防控制中心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年</w:t>
      </w:r>
    </w:p>
    <w:p w:rsidR="002B4FE8" w:rsidRDefault="00852808">
      <w:pPr>
        <w:widowControl/>
        <w:adjustRightInd w:val="0"/>
        <w:snapToGrid w:val="0"/>
        <w:spacing w:line="38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公开招聘博士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研究生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报名登记表</w:t>
      </w:r>
    </w:p>
    <w:tbl>
      <w:tblPr>
        <w:tblpPr w:leftFromText="180" w:rightFromText="180" w:vertAnchor="text" w:horzAnchor="page" w:tblpXSpec="center" w:tblpY="656"/>
        <w:tblOverlap w:val="never"/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1066"/>
        <w:gridCol w:w="145"/>
        <w:gridCol w:w="1131"/>
        <w:gridCol w:w="924"/>
        <w:gridCol w:w="93"/>
        <w:gridCol w:w="897"/>
        <w:gridCol w:w="638"/>
        <w:gridCol w:w="1134"/>
        <w:gridCol w:w="1910"/>
      </w:tblGrid>
      <w:tr w:rsidR="002B4FE8">
        <w:trPr>
          <w:cantSplit/>
          <w:trHeight w:hRule="exact" w:val="567"/>
          <w:jc w:val="center"/>
        </w:trPr>
        <w:tc>
          <w:tcPr>
            <w:tcW w:w="1522" w:type="dxa"/>
            <w:vAlign w:val="center"/>
          </w:tcPr>
          <w:p w:rsidR="002B4FE8" w:rsidRDefault="0085280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066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FE8" w:rsidRDefault="0085280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017" w:type="dxa"/>
            <w:gridSpan w:val="2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B4FE8" w:rsidRDefault="0085280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B4FE8" w:rsidRDefault="00852808">
            <w:pPr>
              <w:ind w:left="-57" w:right="-5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寸证件照）</w:t>
            </w:r>
          </w:p>
        </w:tc>
      </w:tr>
      <w:tr w:rsidR="002B4FE8">
        <w:trPr>
          <w:cantSplit/>
          <w:trHeight w:hRule="exact" w:val="696"/>
          <w:jc w:val="center"/>
        </w:trPr>
        <w:tc>
          <w:tcPr>
            <w:tcW w:w="1522" w:type="dxa"/>
            <w:vAlign w:val="center"/>
          </w:tcPr>
          <w:p w:rsidR="002B4FE8" w:rsidRDefault="0085280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民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066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FE8" w:rsidRDefault="0085280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籍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017" w:type="dxa"/>
            <w:gridSpan w:val="2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B4FE8" w:rsidRDefault="00852808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参加工作</w:t>
            </w:r>
          </w:p>
          <w:p w:rsidR="002B4FE8" w:rsidRDefault="00852808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时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134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706"/>
          <w:jc w:val="center"/>
        </w:trPr>
        <w:tc>
          <w:tcPr>
            <w:tcW w:w="1522" w:type="dxa"/>
            <w:vAlign w:val="center"/>
          </w:tcPr>
          <w:p w:rsidR="002B4FE8" w:rsidRDefault="00852808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政治</w:t>
            </w:r>
          </w:p>
          <w:p w:rsidR="002B4FE8" w:rsidRDefault="00852808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066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FE8" w:rsidRDefault="00852808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婚姻</w:t>
            </w:r>
          </w:p>
          <w:p w:rsidR="002B4FE8" w:rsidRDefault="00852808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017" w:type="dxa"/>
            <w:gridSpan w:val="2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B4FE8" w:rsidRDefault="00852808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专业技术</w:t>
            </w:r>
          </w:p>
          <w:p w:rsidR="002B4FE8" w:rsidRDefault="00852808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134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702"/>
          <w:jc w:val="center"/>
        </w:trPr>
        <w:tc>
          <w:tcPr>
            <w:tcW w:w="1522" w:type="dxa"/>
            <w:vAlign w:val="center"/>
          </w:tcPr>
          <w:p w:rsidR="002B4FE8" w:rsidRDefault="00852808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6028" w:type="dxa"/>
            <w:gridSpan w:val="8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821"/>
          <w:jc w:val="center"/>
        </w:trPr>
        <w:tc>
          <w:tcPr>
            <w:tcW w:w="1522" w:type="dxa"/>
            <w:vAlign w:val="center"/>
          </w:tcPr>
          <w:p w:rsidR="002B4FE8" w:rsidRDefault="00852808">
            <w:pPr>
              <w:spacing w:line="44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专业（研究方向）</w:t>
            </w:r>
          </w:p>
        </w:tc>
        <w:tc>
          <w:tcPr>
            <w:tcW w:w="7938" w:type="dxa"/>
            <w:gridSpan w:val="9"/>
          </w:tcPr>
          <w:p w:rsidR="002B4FE8" w:rsidRDefault="002B4FE8">
            <w:pPr>
              <w:ind w:left="-57" w:right="-57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545"/>
          <w:jc w:val="center"/>
        </w:trPr>
        <w:tc>
          <w:tcPr>
            <w:tcW w:w="1522" w:type="dxa"/>
            <w:vMerge w:val="restart"/>
            <w:vAlign w:val="center"/>
          </w:tcPr>
          <w:p w:rsidR="002B4FE8" w:rsidRDefault="00852808">
            <w:pPr>
              <w:spacing w:line="4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学历</w:t>
            </w:r>
          </w:p>
          <w:p w:rsidR="002B4FE8" w:rsidRDefault="00852808">
            <w:pPr>
              <w:spacing w:line="4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211" w:type="dxa"/>
            <w:gridSpan w:val="2"/>
          </w:tcPr>
          <w:p w:rsidR="002B4FE8" w:rsidRDefault="00852808">
            <w:pPr>
              <w:ind w:left="-57" w:right="-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第一</w:t>
            </w:r>
          </w:p>
        </w:tc>
        <w:tc>
          <w:tcPr>
            <w:tcW w:w="2055" w:type="dxa"/>
            <w:gridSpan w:val="2"/>
          </w:tcPr>
          <w:p w:rsidR="002B4FE8" w:rsidRDefault="002B4FE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2B4FE8" w:rsidRDefault="0085280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682" w:type="dxa"/>
            <w:gridSpan w:val="3"/>
          </w:tcPr>
          <w:p w:rsidR="002B4FE8" w:rsidRDefault="002B4FE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567"/>
          <w:jc w:val="center"/>
        </w:trPr>
        <w:tc>
          <w:tcPr>
            <w:tcW w:w="1522" w:type="dxa"/>
            <w:vMerge/>
            <w:vAlign w:val="center"/>
          </w:tcPr>
          <w:p w:rsidR="002B4FE8" w:rsidRDefault="002B4FE8">
            <w:pPr>
              <w:ind w:left="-57" w:right="-57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2B4FE8" w:rsidRDefault="00852808">
            <w:pPr>
              <w:ind w:left="-57" w:right="-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最高</w:t>
            </w:r>
          </w:p>
        </w:tc>
        <w:tc>
          <w:tcPr>
            <w:tcW w:w="2055" w:type="dxa"/>
            <w:gridSpan w:val="2"/>
            <w:vAlign w:val="center"/>
          </w:tcPr>
          <w:p w:rsidR="002B4FE8" w:rsidRDefault="002B4FE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B4FE8" w:rsidRDefault="0085280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682" w:type="dxa"/>
            <w:gridSpan w:val="3"/>
            <w:vAlign w:val="center"/>
          </w:tcPr>
          <w:p w:rsidR="002B4FE8" w:rsidRDefault="002B4FE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561"/>
          <w:jc w:val="center"/>
        </w:trPr>
        <w:tc>
          <w:tcPr>
            <w:tcW w:w="1522" w:type="dxa"/>
            <w:vAlign w:val="center"/>
          </w:tcPr>
          <w:p w:rsidR="002B4FE8" w:rsidRDefault="00852808">
            <w:pPr>
              <w:ind w:leftChars="-27"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9"/>
            <w:vAlign w:val="center"/>
          </w:tcPr>
          <w:p w:rsidR="002B4FE8" w:rsidRDefault="002B4FE8">
            <w:pPr>
              <w:ind w:left="-102" w:right="-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567"/>
          <w:jc w:val="center"/>
        </w:trPr>
        <w:tc>
          <w:tcPr>
            <w:tcW w:w="1522" w:type="dxa"/>
            <w:vAlign w:val="center"/>
          </w:tcPr>
          <w:p w:rsidR="002B4FE8" w:rsidRDefault="0085280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359" w:type="dxa"/>
            <w:gridSpan w:val="5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B4FE8" w:rsidRDefault="00852808">
            <w:pPr>
              <w:ind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044" w:type="dxa"/>
            <w:gridSpan w:val="2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529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E8" w:rsidRDefault="0085280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教育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及工作</w:t>
            </w:r>
          </w:p>
          <w:p w:rsidR="002B4FE8" w:rsidRDefault="008528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Default="002B4FE8">
            <w:pPr>
              <w:ind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6317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B4FE8" w:rsidRDefault="0085280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lastRenderedPageBreak/>
              <w:t>近年主要业绩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成果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2B4FE8" w:rsidRDefault="002B4FE8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B4FE8" w:rsidRDefault="002B4FE8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B4FE8" w:rsidRDefault="002B4FE8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B4FE8" w:rsidRDefault="002B4FE8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B4FE8" w:rsidRDefault="002B4FE8">
            <w:pPr>
              <w:ind w:right="-57"/>
              <w:rPr>
                <w:rFonts w:eastAsia="仿宋_GB2312"/>
                <w:sz w:val="28"/>
                <w:szCs w:val="28"/>
              </w:rPr>
            </w:pPr>
          </w:p>
          <w:p w:rsidR="002B4FE8" w:rsidRDefault="002B4FE8">
            <w:pPr>
              <w:ind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2012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B4FE8" w:rsidRDefault="0085280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奖惩</w:t>
            </w:r>
          </w:p>
          <w:p w:rsidR="002B4FE8" w:rsidRDefault="0085280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2B4FE8" w:rsidRDefault="002B4FE8">
            <w:pPr>
              <w:ind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2513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B4FE8" w:rsidRDefault="0085280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自我</w:t>
            </w:r>
          </w:p>
          <w:p w:rsidR="002B4FE8" w:rsidRDefault="0085280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评价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2B4FE8" w:rsidRDefault="002B4FE8">
            <w:pPr>
              <w:ind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2148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B4FE8" w:rsidRDefault="0085280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</w:t>
            </w:r>
          </w:p>
          <w:p w:rsidR="002B4FE8" w:rsidRDefault="0085280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2B4FE8" w:rsidRDefault="00852808">
            <w:pPr>
              <w:widowControl/>
              <w:spacing w:before="100" w:beforeAutospacing="1" w:after="100" w:afterAutospacing="1" w:line="40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本人承诺以上信息真实</w:t>
            </w:r>
            <w:r>
              <w:rPr>
                <w:rFonts w:eastAsia="仿宋_GB2312" w:hint="eastAsia"/>
                <w:sz w:val="28"/>
                <w:szCs w:val="28"/>
              </w:rPr>
              <w:t>准确</w:t>
            </w:r>
            <w:r>
              <w:rPr>
                <w:rFonts w:eastAsia="仿宋_GB2312" w:hint="eastAsia"/>
                <w:sz w:val="28"/>
                <w:szCs w:val="28"/>
              </w:rPr>
              <w:t>，并对此承担一切责任。</w:t>
            </w:r>
          </w:p>
          <w:p w:rsidR="002B4FE8" w:rsidRDefault="00852808">
            <w:pPr>
              <w:ind w:right="-57" w:firstLineChars="1600" w:firstLine="4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本人签名</w:t>
            </w:r>
            <w:r>
              <w:rPr>
                <w:rFonts w:eastAsia="仿宋_GB2312"/>
                <w:sz w:val="28"/>
                <w:szCs w:val="28"/>
              </w:rPr>
              <w:t>：</w:t>
            </w:r>
          </w:p>
          <w:p w:rsidR="002B4FE8" w:rsidRDefault="00852808">
            <w:pPr>
              <w:ind w:right="-57" w:firstLineChars="1500" w:firstLine="4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2B4FE8" w:rsidRDefault="002B4FE8">
      <w:pPr>
        <w:rPr>
          <w:rFonts w:ascii="黑体" w:eastAsia="黑体" w:hAnsi="黑体"/>
          <w:color w:val="000000"/>
          <w:sz w:val="32"/>
          <w:szCs w:val="32"/>
        </w:rPr>
      </w:pPr>
    </w:p>
    <w:sectPr w:rsidR="002B4FE8" w:rsidSect="002B4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08" w:rsidRDefault="00852808" w:rsidP="00CE5B2C">
      <w:r>
        <w:separator/>
      </w:r>
    </w:p>
  </w:endnote>
  <w:endnote w:type="continuationSeparator" w:id="1">
    <w:p w:rsidR="00852808" w:rsidRDefault="00852808" w:rsidP="00CE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08" w:rsidRDefault="00852808" w:rsidP="00CE5B2C">
      <w:r>
        <w:separator/>
      </w:r>
    </w:p>
  </w:footnote>
  <w:footnote w:type="continuationSeparator" w:id="1">
    <w:p w:rsidR="00852808" w:rsidRDefault="00852808" w:rsidP="00CE5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8F0"/>
    <w:rsid w:val="000D649D"/>
    <w:rsid w:val="002B4FE8"/>
    <w:rsid w:val="002B5505"/>
    <w:rsid w:val="00355510"/>
    <w:rsid w:val="004A1717"/>
    <w:rsid w:val="004C74CF"/>
    <w:rsid w:val="0057515F"/>
    <w:rsid w:val="005C45B3"/>
    <w:rsid w:val="00852808"/>
    <w:rsid w:val="00CE5B2C"/>
    <w:rsid w:val="00E161CD"/>
    <w:rsid w:val="00E228F0"/>
    <w:rsid w:val="00E86C28"/>
    <w:rsid w:val="014E5A91"/>
    <w:rsid w:val="03611F3B"/>
    <w:rsid w:val="03DC7697"/>
    <w:rsid w:val="07E92C54"/>
    <w:rsid w:val="0CDD66F9"/>
    <w:rsid w:val="107F0A00"/>
    <w:rsid w:val="129E5ACE"/>
    <w:rsid w:val="143F7FDB"/>
    <w:rsid w:val="1A6A6003"/>
    <w:rsid w:val="1B5F71F8"/>
    <w:rsid w:val="1FA71D1A"/>
    <w:rsid w:val="2171571E"/>
    <w:rsid w:val="244F6C75"/>
    <w:rsid w:val="254A3D5F"/>
    <w:rsid w:val="25634699"/>
    <w:rsid w:val="26C519D6"/>
    <w:rsid w:val="2875476A"/>
    <w:rsid w:val="2A0B5CDC"/>
    <w:rsid w:val="2E161ED1"/>
    <w:rsid w:val="34983DAE"/>
    <w:rsid w:val="35A22E00"/>
    <w:rsid w:val="36516E86"/>
    <w:rsid w:val="383C25F1"/>
    <w:rsid w:val="443D0C46"/>
    <w:rsid w:val="449D08A8"/>
    <w:rsid w:val="476143DF"/>
    <w:rsid w:val="4B1D4F68"/>
    <w:rsid w:val="564667FB"/>
    <w:rsid w:val="568B509D"/>
    <w:rsid w:val="57536D63"/>
    <w:rsid w:val="5F157196"/>
    <w:rsid w:val="5F9059CC"/>
    <w:rsid w:val="61172B81"/>
    <w:rsid w:val="657C0E5B"/>
    <w:rsid w:val="66532948"/>
    <w:rsid w:val="6A5E3FE7"/>
    <w:rsid w:val="6AF051CB"/>
    <w:rsid w:val="6B151136"/>
    <w:rsid w:val="71EF118D"/>
    <w:rsid w:val="72A31F47"/>
    <w:rsid w:val="7A4D70E1"/>
    <w:rsid w:val="7CD720CF"/>
    <w:rsid w:val="7F4F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B4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B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B4F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4F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B4F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jw</cp:lastModifiedBy>
  <cp:revision>2</cp:revision>
  <cp:lastPrinted>2020-07-10T02:50:00Z</cp:lastPrinted>
  <dcterms:created xsi:type="dcterms:W3CDTF">2020-07-17T02:03:00Z</dcterms:created>
  <dcterms:modified xsi:type="dcterms:W3CDTF">2020-07-17T02:03:00Z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