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77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6"/>
        <w:gridCol w:w="984"/>
        <w:gridCol w:w="288"/>
        <w:gridCol w:w="792"/>
        <w:gridCol w:w="408"/>
        <w:gridCol w:w="644"/>
        <w:gridCol w:w="750"/>
        <w:gridCol w:w="735"/>
        <w:gridCol w:w="420"/>
        <w:gridCol w:w="600"/>
        <w:gridCol w:w="705"/>
        <w:gridCol w:w="1230"/>
        <w:gridCol w:w="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40" w:hRule="atLeast"/>
        </w:trPr>
        <w:tc>
          <w:tcPr>
            <w:tcW w:w="87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Times New Roman" w:eastAsia="方正小标宋简体" w:cs="Times New Roman"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Times New Roman" w:eastAsia="方正小标宋简体" w:cs="Times New Roman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44"/>
                <w:szCs w:val="44"/>
                <w:lang w:val="en-US" w:eastAsia="zh-CN"/>
              </w:rPr>
              <w:t>积石山县县直相关部门公开选调工作人员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44"/>
                <w:szCs w:val="44"/>
                <w:lang w:val="en-US" w:eastAsia="zh-CN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99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    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籍 　贯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  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间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    间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进入渠道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3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7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288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7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7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职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育</w:t>
            </w:r>
          </w:p>
        </w:tc>
        <w:tc>
          <w:tcPr>
            <w:tcW w:w="288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7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6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（手机号）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699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工作及学习经历</w:t>
            </w:r>
          </w:p>
        </w:tc>
        <w:tc>
          <w:tcPr>
            <w:tcW w:w="7652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近两年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760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60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  谓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2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  务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所在单位审核意见</w:t>
            </w:r>
          </w:p>
        </w:tc>
        <w:tc>
          <w:tcPr>
            <w:tcW w:w="7601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2966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lang w:val="en-US" w:eastAsia="zh-CN"/>
              </w:rPr>
              <w:tab/>
            </w:r>
          </w:p>
          <w:p>
            <w:pPr>
              <w:tabs>
                <w:tab w:val="left" w:pos="2966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1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0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负责人（签字）：                                  单位（盖章）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年    月    日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76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组织部门审核意见</w:t>
            </w:r>
          </w:p>
        </w:tc>
        <w:tc>
          <w:tcPr>
            <w:tcW w:w="7601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1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1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1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1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负责人（签字）：                                  单位（盖章）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1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年    月    日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</w:p>
        </w:tc>
        <w:tc>
          <w:tcPr>
            <w:tcW w:w="760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以上所填信息均属实。                           签字：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年  月  日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eastAsia="仿宋_GB2312"/>
          <w:color w:val="auto"/>
          <w:spacing w:val="-6"/>
          <w:sz w:val="32"/>
          <w:szCs w:val="32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2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4"/>
                            </w:rPr>
                            <w:t>1</w:t>
                          </w:r>
                          <w:r>
                            <w:rPr>
                              <w:sz w:val="22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2"/>
                        <w:szCs w:val="24"/>
                      </w:rPr>
                      <w:fldChar w:fldCharType="begin"/>
                    </w:r>
                    <w:r>
                      <w:rPr>
                        <w:sz w:val="22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4"/>
                      </w:rPr>
                      <w:fldChar w:fldCharType="separate"/>
                    </w:r>
                    <w:r>
                      <w:rPr>
                        <w:sz w:val="22"/>
                        <w:szCs w:val="24"/>
                      </w:rPr>
                      <w:t>1</w:t>
                    </w:r>
                    <w:r>
                      <w:rPr>
                        <w:sz w:val="22"/>
                        <w:szCs w:val="24"/>
                      </w:rPr>
                      <w:fldChar w:fldCharType="end"/>
                    </w:r>
                    <w:r>
                      <w:rPr>
                        <w:sz w:val="22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40096"/>
    <w:rsid w:val="019F4B20"/>
    <w:rsid w:val="029A0036"/>
    <w:rsid w:val="082C6256"/>
    <w:rsid w:val="088A67DD"/>
    <w:rsid w:val="0CA67225"/>
    <w:rsid w:val="11F26CD9"/>
    <w:rsid w:val="15DD3534"/>
    <w:rsid w:val="16A51CA0"/>
    <w:rsid w:val="18CF6E32"/>
    <w:rsid w:val="198A4786"/>
    <w:rsid w:val="19FB2E1D"/>
    <w:rsid w:val="1D767E54"/>
    <w:rsid w:val="1EAA5E12"/>
    <w:rsid w:val="2158557F"/>
    <w:rsid w:val="2CEA05D2"/>
    <w:rsid w:val="335D3175"/>
    <w:rsid w:val="38417DF8"/>
    <w:rsid w:val="39142CBF"/>
    <w:rsid w:val="39781B1D"/>
    <w:rsid w:val="3AFB6730"/>
    <w:rsid w:val="3BDC6909"/>
    <w:rsid w:val="403F1E96"/>
    <w:rsid w:val="43105816"/>
    <w:rsid w:val="4589379C"/>
    <w:rsid w:val="48B12D81"/>
    <w:rsid w:val="48D63AC8"/>
    <w:rsid w:val="4AA40096"/>
    <w:rsid w:val="52FA4D64"/>
    <w:rsid w:val="533966C3"/>
    <w:rsid w:val="57473E52"/>
    <w:rsid w:val="592A4EAA"/>
    <w:rsid w:val="5F9A3527"/>
    <w:rsid w:val="618B3E00"/>
    <w:rsid w:val="61F57243"/>
    <w:rsid w:val="64C61165"/>
    <w:rsid w:val="650B0149"/>
    <w:rsid w:val="68AE4282"/>
    <w:rsid w:val="6A6F07C5"/>
    <w:rsid w:val="6C3359D4"/>
    <w:rsid w:val="6C8C0FDF"/>
    <w:rsid w:val="6F1A51A3"/>
    <w:rsid w:val="73CA6C75"/>
    <w:rsid w:val="77DD421D"/>
    <w:rsid w:val="783F0225"/>
    <w:rsid w:val="7AEC4885"/>
    <w:rsid w:val="7C935C20"/>
    <w:rsid w:val="7FBB0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</w:rPr>
  </w:style>
  <w:style w:type="character" w:customStyle="1" w:styleId="9">
    <w:name w:val="font11"/>
    <w:basedOn w:val="6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2335</Words>
  <Characters>2413</Characters>
  <Lines>0</Lines>
  <Paragraphs>0</Paragraphs>
  <TotalTime>5</TotalTime>
  <ScaleCrop>false</ScaleCrop>
  <LinksUpToDate>false</LinksUpToDate>
  <CharactersWithSpaces>2751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2021-09-22T15:17:00Z</dcterms:created>
  <dc:creator>Administrator</dc:creator>
  <cp:lastModifiedBy>DELL</cp:lastModifiedBy>
  <cp:lastPrinted>2021-10-10T01:00:00Z</cp:lastPrinted>
  <dcterms:modified xsi:type="dcterms:W3CDTF">2021-10-10T03:18:33Z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7E6EAEA261A24E7BB9C121A5991AB52F</vt:lpwstr>
  </property>
</Properties>
</file>