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rPr>
          <w:rFonts w:hint="eastAsia" w:ascii="FZLTHK--GBK1-0" w:eastAsia="FZLTHK--GBK1-0" w:cs="FZLTHK--GBK1-0"/>
          <w:b/>
          <w:bCs/>
          <w:kern w:val="0"/>
          <w:sz w:val="22"/>
        </w:rPr>
      </w:pPr>
      <w:bookmarkStart w:id="1" w:name="_GoBack"/>
      <w:r>
        <w:rPr>
          <w:rFonts w:ascii="FZLTHK--GBK1-0" w:eastAsia="FZLTHK--GBK1-0" w:cs="FZLTHK--GBK1-0"/>
          <w:b/>
          <w:bCs/>
          <w:kern w:val="0"/>
          <w:sz w:val="22"/>
        </w:rPr>
        <w:t>附件</w:t>
      </w:r>
      <w:r>
        <w:rPr>
          <w:rFonts w:hint="eastAsia" w:ascii="FZLTHK--GBK1-0" w:eastAsia="FZLTHK--GBK1-0" w:cs="FZLTHK--GBK1-0"/>
          <w:b/>
          <w:bCs/>
          <w:kern w:val="0"/>
          <w:sz w:val="22"/>
        </w:rPr>
        <w:t>1：应聘人登记表</w:t>
      </w:r>
    </w:p>
    <w:bookmarkEnd w:id="1"/>
    <w:tbl>
      <w:tblPr>
        <w:tblStyle w:val="5"/>
        <w:tblW w:w="85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738"/>
        <w:gridCol w:w="255"/>
        <w:gridCol w:w="1134"/>
        <w:gridCol w:w="992"/>
        <w:gridCol w:w="615"/>
        <w:gridCol w:w="489"/>
        <w:gridCol w:w="1252"/>
        <w:gridCol w:w="140"/>
        <w:gridCol w:w="277"/>
        <w:gridCol w:w="574"/>
        <w:gridCol w:w="81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853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RANGE!A1:H21"/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应聘登记表        </w:t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4"/>
                <w:szCs w:val="24"/>
              </w:rPr>
              <w:t xml:space="preserve">                                 应聘岗位：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姓 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性 别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1寸照片（暂不提供）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籍 贯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民 族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婚否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入党时间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1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健康           状况</w:t>
            </w:r>
          </w:p>
        </w:tc>
        <w:tc>
          <w:tcPr>
            <w:tcW w:w="13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6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最高学历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期望月薪</w:t>
            </w:r>
          </w:p>
        </w:tc>
        <w:tc>
          <w:tcPr>
            <w:tcW w:w="249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1670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48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是否接受劳务派遣性质</w:t>
            </w:r>
          </w:p>
        </w:tc>
        <w:tc>
          <w:tcPr>
            <w:tcW w:w="167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20"/>
                <w:szCs w:val="20"/>
              </w:rPr>
              <w:t>教育经历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时 间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学历</w:t>
            </w: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学校名称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专业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类别</w:t>
            </w:r>
          </w:p>
        </w:tc>
      </w:tr>
      <w:tr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473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16"/>
                <w:szCs w:val="16"/>
              </w:rPr>
            </w:pPr>
            <w:r>
              <w:rPr>
                <w:rFonts w:hint="eastAsia" w:ascii="黑体" w:hAnsi="黑体" w:eastAsia="黑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4737" w:type="dxa"/>
            <w:gridSpan w:val="6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7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4737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99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>工作经历(简洁扼要)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时 间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公司名称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职 务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主要工作内容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离职原因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160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  <w:tc>
          <w:tcPr>
            <w:tcW w:w="21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3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</w:tcPr>
          <w:p>
            <w:pPr>
              <w:widowControl/>
              <w:spacing w:after="240"/>
              <w:jc w:val="left"/>
              <w:rPr>
                <w:rFonts w:ascii="黑体" w:hAnsi="黑体" w:eastAsia="黑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t>资格证书或奖励情况:</w:t>
            </w:r>
            <w:r>
              <w:rPr>
                <w:rFonts w:hint="eastAsia" w:ascii="黑体" w:hAnsi="黑体" w:eastAsia="黑体" w:cs="宋体"/>
                <w:color w:val="000000"/>
                <w:kern w:val="0"/>
                <w:sz w:val="20"/>
                <w:szCs w:val="20"/>
              </w:rPr>
              <w:br w:type="textWrapping"/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8532" w:type="dxa"/>
            <w:gridSpan w:val="1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 xml:space="preserve">    本人承诺：严格遵守国家法律法规、方针政策，无违法犯罪记录；本人承诺自愿报名应聘并保证以上表格所填写内容真实，符合本人实际情况。如有虚假，本人自愿承担一切后果。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532" w:type="dxa"/>
            <w:gridSpan w:val="1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宋体"/>
                <w:b/>
                <w:bCs/>
                <w:kern w:val="0"/>
                <w:sz w:val="20"/>
                <w:szCs w:val="20"/>
              </w:rPr>
              <w:t xml:space="preserve">                 签名：             日期：</w:t>
            </w:r>
          </w:p>
        </w:tc>
      </w:tr>
    </w:tbl>
    <w:p>
      <w:pPr>
        <w:widowControl/>
        <w:spacing w:line="480" w:lineRule="atLeast"/>
        <w:rPr>
          <w:rFonts w:ascii="FZLTHK--GBK1-0" w:eastAsia="FZLTHK--GBK1-0" w:cs="FZLTHK--GBK1-0"/>
          <w:b/>
          <w:bCs/>
          <w:kern w:val="0"/>
          <w:sz w:val="22"/>
        </w:rPr>
      </w:pPr>
    </w:p>
    <w:p>
      <w:pPr>
        <w:widowControl/>
        <w:spacing w:line="480" w:lineRule="atLeast"/>
        <w:rPr>
          <w:rFonts w:ascii="FZLTHK--GBK1-0" w:eastAsia="FZLTHK--GBK1-0" w:cs="FZLTHK--GBK1-0"/>
          <w:b/>
          <w:bCs/>
          <w:kern w:val="0"/>
          <w:sz w:val="22"/>
        </w:rPr>
      </w:pPr>
      <w:r>
        <w:rPr>
          <w:rFonts w:hint="eastAsia" w:ascii="FZLTHK--GBK1-0" w:eastAsia="FZLTHK--GBK1-0" w:cs="FZLTHK--GBK1-0"/>
          <w:b/>
          <w:bCs/>
          <w:kern w:val="0"/>
          <w:sz w:val="22"/>
        </w:rPr>
        <w:t>附件2：个人简历（格式自拟）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FZLTHK--GBK1-0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1CA"/>
    <w:rsid w:val="00064388"/>
    <w:rsid w:val="000C40BD"/>
    <w:rsid w:val="00125BDA"/>
    <w:rsid w:val="001971CA"/>
    <w:rsid w:val="001B0581"/>
    <w:rsid w:val="001B0DED"/>
    <w:rsid w:val="001C1DEF"/>
    <w:rsid w:val="001E20F5"/>
    <w:rsid w:val="001F7011"/>
    <w:rsid w:val="00202935"/>
    <w:rsid w:val="00393267"/>
    <w:rsid w:val="003C276A"/>
    <w:rsid w:val="0047191C"/>
    <w:rsid w:val="005460BE"/>
    <w:rsid w:val="006B0710"/>
    <w:rsid w:val="007356F5"/>
    <w:rsid w:val="00762F46"/>
    <w:rsid w:val="008B2366"/>
    <w:rsid w:val="009C4478"/>
    <w:rsid w:val="009C71B2"/>
    <w:rsid w:val="009E5F35"/>
    <w:rsid w:val="009F3332"/>
    <w:rsid w:val="00A522F4"/>
    <w:rsid w:val="00A614A1"/>
    <w:rsid w:val="00A93A1E"/>
    <w:rsid w:val="00AB1C93"/>
    <w:rsid w:val="00B12020"/>
    <w:rsid w:val="00B94CBE"/>
    <w:rsid w:val="00BC51B3"/>
    <w:rsid w:val="00C610E2"/>
    <w:rsid w:val="00D15EBF"/>
    <w:rsid w:val="00D50562"/>
    <w:rsid w:val="00D7627A"/>
    <w:rsid w:val="00E277B9"/>
    <w:rsid w:val="00F76919"/>
    <w:rsid w:val="00F81E0D"/>
    <w:rsid w:val="00FA31BA"/>
    <w:rsid w:val="00FE2ABE"/>
    <w:rsid w:val="3F3A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Unresolved Mention"/>
    <w:basedOn w:val="6"/>
    <w:semiHidden/>
    <w:unhideWhenUsed/>
    <w:uiPriority w:val="99"/>
    <w:rPr>
      <w:color w:val="605E5C"/>
      <w:shd w:val="clear" w:color="auto" w:fill="E1DFDD"/>
    </w:rPr>
  </w:style>
  <w:style w:type="character" w:customStyle="1" w:styleId="9">
    <w:name w:val="页眉 Char"/>
    <w:basedOn w:val="6"/>
    <w:link w:val="3"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1137</Words>
  <Characters>1213</Characters>
  <Lines>12</Lines>
  <Paragraphs>3</Paragraphs>
  <TotalTime>12</TotalTime>
  <ScaleCrop>false</ScaleCrop>
  <LinksUpToDate>false</LinksUpToDate>
  <CharactersWithSpaces>1496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2022-04-18T09:54:00Z</dcterms:created>
  <dc:creator>wx</dc:creator>
  <cp:lastModifiedBy>刘凡瑜</cp:lastModifiedBy>
  <dcterms:modified xsi:type="dcterms:W3CDTF">2022-04-19T01:44:47Z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eyJoZGlkIjoiM2U1ZTJkMWVhNzZlMjkxYTQzZDExYTk2NTRlMmJmZmYifQ==</vt:lpwstr>
  </property>
  <property fmtid="{D5CDD505-2E9C-101B-9397-08002B2CF9AE}" pid="3" name="KSOProductBuildVer">
    <vt:lpwstr>2052-11.1.0.11636</vt:lpwstr>
  </property>
  <property fmtid="{D5CDD505-2E9C-101B-9397-08002B2CF9AE}" pid="4" name="ICV">
    <vt:lpwstr>CC3165E615DA43BAA1D8557893FB9564</vt:lpwstr>
  </property>
</Properties>
</file>