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疫情防控个人健康信息承诺书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1.本人没有被诊断新冠肺炎确诊病例或疑似病例；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2.本人没有与新冠肺炎确诊病例或疑似病例密切接触；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3.本人过去14天没有与来自疫情重点地区人员有密切接触；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4.本人过去14天没有去过疫情重点地区(包括中等以上风险区)；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5.本人没有被留验站集中隔离观察或留观后已解除医学观察；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6.本人目前没有发热、咳嗽、乏力、胸闷等症状；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本人对以上提供的健康相关信息的真实性负责，如若信息不实引起疫情传播和扩散，愿承担由此带来的全部法律责任。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000" w:firstLineChars="12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800" w:firstLineChars="15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2022年   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NzQ2ZmEyNGU1YzYzMzdkZTIwOTNlMTJhMTdmYzAifQ=="/>
  </w:docVars>
  <w:rsids>
    <w:rsidRoot w:val="00000000"/>
    <w:rsid w:val="03F0196A"/>
    <w:rsid w:val="04C2763E"/>
    <w:rsid w:val="06CD2A98"/>
    <w:rsid w:val="0A92423E"/>
    <w:rsid w:val="0C290299"/>
    <w:rsid w:val="0DCC099E"/>
    <w:rsid w:val="109C15C4"/>
    <w:rsid w:val="14E152BD"/>
    <w:rsid w:val="16A66FE6"/>
    <w:rsid w:val="173C7A4B"/>
    <w:rsid w:val="19760256"/>
    <w:rsid w:val="1AEB6DCD"/>
    <w:rsid w:val="1CC513B4"/>
    <w:rsid w:val="1D465FAA"/>
    <w:rsid w:val="1D5C65FF"/>
    <w:rsid w:val="201564B5"/>
    <w:rsid w:val="23314632"/>
    <w:rsid w:val="241F37A2"/>
    <w:rsid w:val="2569109E"/>
    <w:rsid w:val="25F827FD"/>
    <w:rsid w:val="2E4E06AE"/>
    <w:rsid w:val="2E903EDD"/>
    <w:rsid w:val="2F6F324E"/>
    <w:rsid w:val="31527138"/>
    <w:rsid w:val="338B683F"/>
    <w:rsid w:val="367A12AC"/>
    <w:rsid w:val="37CD7056"/>
    <w:rsid w:val="3AB51FB0"/>
    <w:rsid w:val="3C565EAE"/>
    <w:rsid w:val="3DBD387A"/>
    <w:rsid w:val="3EAB6EEF"/>
    <w:rsid w:val="3EB5655D"/>
    <w:rsid w:val="403679F8"/>
    <w:rsid w:val="4462602C"/>
    <w:rsid w:val="466A0F90"/>
    <w:rsid w:val="46FE7A99"/>
    <w:rsid w:val="4B26557E"/>
    <w:rsid w:val="4B4B75B7"/>
    <w:rsid w:val="4C0B0EF3"/>
    <w:rsid w:val="4C4B00B6"/>
    <w:rsid w:val="4EA45626"/>
    <w:rsid w:val="52CB5A9A"/>
    <w:rsid w:val="535A5A74"/>
    <w:rsid w:val="53D95ECE"/>
    <w:rsid w:val="54197E20"/>
    <w:rsid w:val="54EA5334"/>
    <w:rsid w:val="584442B7"/>
    <w:rsid w:val="58843D47"/>
    <w:rsid w:val="58F03F28"/>
    <w:rsid w:val="59884A93"/>
    <w:rsid w:val="59D12BBB"/>
    <w:rsid w:val="5AF64DAB"/>
    <w:rsid w:val="5BC128DB"/>
    <w:rsid w:val="5DC84966"/>
    <w:rsid w:val="602D4226"/>
    <w:rsid w:val="61DC73F8"/>
    <w:rsid w:val="641C537D"/>
    <w:rsid w:val="657039FB"/>
    <w:rsid w:val="67676F21"/>
    <w:rsid w:val="677E4B12"/>
    <w:rsid w:val="686E63A3"/>
    <w:rsid w:val="68CA1A61"/>
    <w:rsid w:val="690234DE"/>
    <w:rsid w:val="69A12BC2"/>
    <w:rsid w:val="74100295"/>
    <w:rsid w:val="74400424"/>
    <w:rsid w:val="753448BF"/>
    <w:rsid w:val="755F0A08"/>
    <w:rsid w:val="770C3E05"/>
    <w:rsid w:val="77472CFA"/>
    <w:rsid w:val="78006223"/>
    <w:rsid w:val="7AB60FC2"/>
    <w:rsid w:val="7D8D4677"/>
    <w:rsid w:val="7F02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2022-01-24T07:53:00Z</dcterms:created>
  <dc:creator>Lenovo</dc:creator>
  <cp:lastModifiedBy>八 。后</cp:lastModifiedBy>
  <dcterms:modified xsi:type="dcterms:W3CDTF">2022-05-11T00:50:32Z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39CA1FDFE81142BE9AA713C1D482B1F2</vt:lpwstr>
  </property>
</Properties>
</file>